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B5" w:rsidRDefault="000954B5"/>
    <w:tbl>
      <w:tblPr>
        <w:tblStyle w:val="TableGrid"/>
        <w:tblW w:w="13338" w:type="dxa"/>
        <w:tblLook w:val="04A0" w:firstRow="1" w:lastRow="0" w:firstColumn="1" w:lastColumn="0" w:noHBand="0" w:noVBand="1"/>
      </w:tblPr>
      <w:tblGrid>
        <w:gridCol w:w="899"/>
        <w:gridCol w:w="198"/>
        <w:gridCol w:w="878"/>
        <w:gridCol w:w="3301"/>
        <w:gridCol w:w="138"/>
        <w:gridCol w:w="1635"/>
        <w:gridCol w:w="99"/>
        <w:gridCol w:w="3216"/>
        <w:gridCol w:w="66"/>
        <w:gridCol w:w="2278"/>
        <w:gridCol w:w="9"/>
        <w:gridCol w:w="621"/>
      </w:tblGrid>
      <w:tr w:rsidR="00655C54" w:rsidRPr="00F3405E" w:rsidTr="000D6959">
        <w:trPr>
          <w:cantSplit/>
          <w:tblHeader/>
        </w:trPr>
        <w:sdt>
          <w:sdtPr>
            <w:rPr>
              <w:rFonts w:asciiTheme="majorBidi" w:hAnsiTheme="majorBidi" w:cstheme="majorBidi"/>
              <w:sz w:val="28"/>
              <w:szCs w:val="28"/>
            </w:rPr>
            <w:alias w:val="StateTranslationShortName"/>
            <w:tag w:val="StateTranslationShortName"/>
            <w:id w:val="-1251884605"/>
            <w:lock w:val="contentLocked"/>
            <w:dataBinding w:xpath="/Root[1]/StateTranslationShortName[1]" w:storeItemID="{88E81A45-98C0-4D79-952A-E8203CE59AAC}"/>
            <w:text w:multiLine="1"/>
          </w:sdtPr>
          <w:sdtEndPr/>
          <w:sdtContent>
            <w:tc>
              <w:tcPr>
                <w:tcW w:w="13338" w:type="dxa"/>
                <w:gridSpan w:val="12"/>
              </w:tcPr>
              <w:p w:rsidR="00655C54" w:rsidRPr="00F3405E" w:rsidRDefault="00655C54" w:rsidP="000D6959">
                <w:pPr>
                  <w:keepLines/>
                  <w:jc w:val="center"/>
                  <w:rPr>
                    <w:rFonts w:asciiTheme="majorBidi" w:hAnsiTheme="majorBidi" w:cstheme="majorBidi"/>
                    <w:sz w:val="28"/>
                    <w:szCs w:val="28"/>
                  </w:rPr>
                </w:pPr>
                <w:r>
                  <w:rPr>
                    <w:rFonts w:asciiTheme="majorBidi" w:hAnsiTheme="majorBidi" w:cstheme="majorBidi"/>
                    <w:sz w:val="28"/>
                    <w:szCs w:val="28"/>
                    <w:lang w:val="en-CA"/>
                  </w:rPr>
                  <w:t>Canada</w:t>
                </w:r>
              </w:p>
            </w:tc>
          </w:sdtContent>
        </w:sdt>
      </w:tr>
      <w:tr w:rsidR="00655C54" w:rsidRPr="00F3405E" w:rsidTr="000D6959">
        <w:trPr>
          <w:cantSplit/>
          <w:tblHeader/>
        </w:trPr>
        <w:tc>
          <w:tcPr>
            <w:tcW w:w="899" w:type="dxa"/>
          </w:tcPr>
          <w:p w:rsidR="00655C54" w:rsidRPr="00F3405E" w:rsidRDefault="00655C54" w:rsidP="000D6959">
            <w:pPr>
              <w:keepLines/>
              <w:jc w:val="center"/>
              <w:rPr>
                <w:rFonts w:asciiTheme="majorBidi" w:hAnsiTheme="majorBidi" w:cstheme="majorBidi"/>
                <w:b/>
                <w:bCs/>
                <w:i/>
                <w:iCs/>
              </w:rPr>
            </w:pPr>
            <w:r w:rsidRPr="00F3405E">
              <w:rPr>
                <w:rFonts w:asciiTheme="majorBidi" w:hAnsiTheme="majorBidi" w:cstheme="majorBidi"/>
                <w:b/>
                <w:bCs/>
                <w:i/>
                <w:iCs/>
              </w:rPr>
              <w:t>ICAO ref.</w:t>
            </w:r>
          </w:p>
        </w:tc>
        <w:tc>
          <w:tcPr>
            <w:tcW w:w="4377" w:type="dxa"/>
            <w:gridSpan w:val="3"/>
          </w:tcPr>
          <w:p w:rsidR="00655C54" w:rsidRPr="00F3405E" w:rsidRDefault="00655C54"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gridSpan w:val="2"/>
          </w:tcPr>
          <w:p w:rsidR="00655C54" w:rsidRPr="00F3405E" w:rsidRDefault="00655C54"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gridSpan w:val="2"/>
          </w:tcPr>
          <w:p w:rsidR="00655C54" w:rsidRPr="00F3405E" w:rsidRDefault="00655C54"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gridSpan w:val="2"/>
          </w:tcPr>
          <w:p w:rsidR="00655C54" w:rsidRPr="00F3405E" w:rsidRDefault="00655C54"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gridSpan w:val="2"/>
          </w:tcPr>
          <w:p w:rsidR="00655C54" w:rsidRPr="00F3405E" w:rsidRDefault="00655C54" w:rsidP="000D6959">
            <w:pPr>
              <w:keepLines/>
              <w:jc w:val="center"/>
              <w:rPr>
                <w:rFonts w:asciiTheme="majorBidi" w:hAnsiTheme="majorBidi" w:cstheme="majorBidi"/>
                <w:b/>
                <w:bCs/>
                <w:i/>
                <w:iCs/>
              </w:rPr>
            </w:pPr>
            <w:r>
              <w:rPr>
                <w:rFonts w:asciiTheme="majorBidi" w:hAnsiTheme="majorBidi" w:cstheme="majorBidi"/>
                <w:b/>
                <w:bCs/>
                <w:i/>
                <w:iCs/>
              </w:rPr>
              <w:t>SSC</w:t>
            </w:r>
          </w:p>
        </w:tc>
      </w:tr>
      <w:tr w:rsidR="00655C54" w:rsidRPr="00F3405E" w:rsidTr="00655C54">
        <w:trPr>
          <w:cantSplit/>
        </w:trPr>
        <w:sdt>
          <w:sdtPr>
            <w:rPr>
              <w:rFonts w:asciiTheme="majorBidi" w:hAnsiTheme="majorBidi" w:cstheme="majorBidi"/>
            </w:rPr>
            <w:alias w:val="ProtocolsTranslationReference"/>
            <w:tag w:val="ProtocolsTranslationReference_7.007"/>
            <w:id w:val="386077377"/>
            <w:lock w:val="contentLocked"/>
            <w:placeholder>
              <w:docPart w:val="331136E91C474C03983EA276FA5DBB25"/>
            </w:placeholder>
            <w:dataBinding w:xpath="/Root[1]/ProtocolsTranslationReference_7.007[1]" w:storeItemID="{88E81A45-98C0-4D79-952A-E8203CE59AAC}"/>
            <w:text w:multiLine="1"/>
          </w:sdtPr>
          <w:sdtEndPr/>
          <w:sdtContent>
            <w:tc>
              <w:tcPr>
                <w:tcW w:w="1097" w:type="dxa"/>
                <w:gridSpan w:val="2"/>
              </w:tcPr>
              <w:p w:rsidR="00655C54" w:rsidRPr="00F3405E" w:rsidRDefault="00655C54" w:rsidP="000D6959">
                <w:pPr>
                  <w:keepNext/>
                  <w:keepLines/>
                  <w:rPr>
                    <w:rFonts w:asciiTheme="majorBidi" w:hAnsiTheme="majorBidi" w:cstheme="majorBidi"/>
                  </w:rPr>
                </w:pPr>
                <w:r>
                  <w:rPr>
                    <w:rFonts w:asciiTheme="majorBidi" w:hAnsiTheme="majorBidi" w:cstheme="majorBidi"/>
                    <w:lang w:val="en-CA"/>
                  </w:rPr>
                  <w:t>CC</w:t>
                </w:r>
                <w:r>
                  <w:rPr>
                    <w:rFonts w:asciiTheme="majorBidi" w:hAnsiTheme="majorBidi" w:cstheme="majorBidi"/>
                    <w:lang w:val="en-CA"/>
                  </w:rPr>
                  <w:br/>
                  <w:t>Art 3.d)</w:t>
                </w:r>
                <w:r>
                  <w:rPr>
                    <w:rFonts w:asciiTheme="majorBidi" w:hAnsiTheme="majorBidi" w:cstheme="majorBidi"/>
                    <w:lang w:val="en-CA"/>
                  </w:rPr>
                  <w:br/>
                  <w:t>Art. 3 bis</w:t>
                </w:r>
                <w:r>
                  <w:rPr>
                    <w:rFonts w:asciiTheme="majorBidi" w:hAnsiTheme="majorBidi" w:cstheme="majorBidi"/>
                    <w:lang w:val="en-CA"/>
                  </w:rPr>
                  <w:br/>
                  <w:t>STD</w:t>
                </w:r>
                <w:r>
                  <w:rPr>
                    <w:rFonts w:asciiTheme="majorBidi" w:hAnsiTheme="majorBidi" w:cstheme="majorBidi"/>
                    <w:lang w:val="en-CA"/>
                  </w:rPr>
                  <w:br/>
                  <w:t>A2</w:t>
                </w:r>
                <w:r>
                  <w:rPr>
                    <w:rFonts w:asciiTheme="majorBidi" w:hAnsiTheme="majorBidi" w:cstheme="majorBidi"/>
                    <w:lang w:val="en-CA"/>
                  </w:rPr>
                  <w:br/>
                  <w:t>3.8, App. 1 &amp; 2 &amp; Att. A</w:t>
                </w:r>
                <w:r>
                  <w:rPr>
                    <w:rFonts w:asciiTheme="majorBidi" w:hAnsiTheme="majorBidi" w:cstheme="majorBidi"/>
                    <w:lang w:val="en-CA"/>
                  </w:rPr>
                  <w:br/>
                  <w:t>A11</w:t>
                </w:r>
                <w:r>
                  <w:rPr>
                    <w:rFonts w:asciiTheme="majorBidi" w:hAnsiTheme="majorBidi" w:cstheme="majorBidi"/>
                    <w:lang w:val="en-CA"/>
                  </w:rPr>
                  <w:br/>
                  <w:t>2.23 &amp; 2.24</w:t>
                </w:r>
                <w:r>
                  <w:rPr>
                    <w:rFonts w:asciiTheme="majorBidi" w:hAnsiTheme="majorBidi" w:cstheme="majorBidi"/>
                    <w:lang w:val="en-CA"/>
                  </w:rPr>
                  <w:br/>
                  <w:t>Doc</w:t>
                </w:r>
                <w:r>
                  <w:rPr>
                    <w:rFonts w:asciiTheme="majorBidi" w:hAnsiTheme="majorBidi" w:cstheme="majorBidi"/>
                    <w:lang w:val="en-CA"/>
                  </w:rPr>
                  <w:br/>
                  <w:t>4444</w:t>
                </w:r>
                <w:r>
                  <w:rPr>
                    <w:rFonts w:asciiTheme="majorBidi" w:hAnsiTheme="majorBidi" w:cstheme="majorBidi"/>
                    <w:lang w:val="en-CA"/>
                  </w:rPr>
                  <w:br/>
                  <w:t>C15</w:t>
                </w:r>
              </w:p>
            </w:tc>
          </w:sdtContent>
        </w:sdt>
        <w:tc>
          <w:tcPr>
            <w:tcW w:w="878" w:type="dxa"/>
          </w:tcPr>
          <w:p w:rsidR="00655C54" w:rsidRPr="00655C54"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007"/>
                <w:id w:val="-1002738417"/>
                <w:lock w:val="contentLocked"/>
                <w:placeholder>
                  <w:docPart w:val="B343E1ECC3B04511A24DB49EF93BF5BA"/>
                </w:placeholder>
                <w:dataBinding w:xpath="/Root[1]/AuditAreaTranslationCode_7.007[1]" w:storeItemID="{88E81A45-98C0-4D79-952A-E8203CE59AAC}"/>
                <w:text w:multiLine="1"/>
              </w:sdtPr>
              <w:sdtEndPr/>
              <w:sdtContent>
                <w:r w:rsidR="00655C54">
                  <w:rPr>
                    <w:rFonts w:asciiTheme="majorBidi" w:hAnsiTheme="majorBidi" w:cstheme="majorBidi"/>
                    <w:lang w:val="en-CA"/>
                  </w:rPr>
                  <w:t>ANS</w:t>
                </w:r>
              </w:sdtContent>
            </w:sdt>
            <w:r w:rsidR="00655C54" w:rsidRPr="00655C54">
              <w:rPr>
                <w:rFonts w:asciiTheme="majorBidi" w:hAnsiTheme="majorBidi" w:cstheme="majorBidi"/>
                <w:lang w:val="fr-CA"/>
              </w:rPr>
              <w:br/>
            </w:r>
            <w:sdt>
              <w:sdtPr>
                <w:rPr>
                  <w:rFonts w:asciiTheme="majorBidi" w:hAnsiTheme="majorBidi" w:cstheme="majorBidi"/>
                </w:rPr>
                <w:alias w:val="AuditAreaNumber"/>
                <w:tag w:val="AuditAreaNumber_7.007"/>
                <w:id w:val="629211608"/>
                <w:lock w:val="contentLocked"/>
                <w:placeholder>
                  <w:docPart w:val="D74884D0259E4BF9B71CC28E99B3220D"/>
                </w:placeholder>
                <w:dataBinding w:xpath="/Root[1]/AuditAreaNumber_7.007[1]" w:storeItemID="{88E81A45-98C0-4D79-952A-E8203CE59AAC}"/>
                <w:text w:multiLine="1"/>
              </w:sdtPr>
              <w:sdtEndPr/>
              <w:sdtContent>
                <w:r w:rsidR="00655C54">
                  <w:rPr>
                    <w:rFonts w:asciiTheme="majorBidi" w:hAnsiTheme="majorBidi" w:cstheme="majorBidi"/>
                    <w:lang w:val="en-CA"/>
                  </w:rPr>
                  <w:t>7</w:t>
                </w:r>
              </w:sdtContent>
            </w:sdt>
            <w:r w:rsidR="00655C54" w:rsidRPr="00655C54">
              <w:rPr>
                <w:rFonts w:asciiTheme="majorBidi" w:hAnsiTheme="majorBidi" w:cstheme="majorBidi"/>
                <w:lang w:val="fr-CA"/>
              </w:rPr>
              <w:t>.</w:t>
            </w:r>
            <w:sdt>
              <w:sdtPr>
                <w:rPr>
                  <w:rFonts w:asciiTheme="majorBidi" w:hAnsiTheme="majorBidi" w:cstheme="majorBidi"/>
                </w:rPr>
                <w:alias w:val="ProtocolNumber"/>
                <w:tag w:val="ProtocolNumber_7.007"/>
                <w:id w:val="-73048496"/>
                <w:lock w:val="contentLocked"/>
                <w:placeholder>
                  <w:docPart w:val="518DFCE1E89247DAA7DDA0BAAE0E81B1"/>
                </w:placeholder>
                <w:dataBinding w:xpath="/Root[1]/ProtocolNumber_7.007[1]" w:storeItemID="{88E81A45-98C0-4D79-952A-E8203CE59AAC}"/>
                <w:text w:multiLine="1"/>
              </w:sdtPr>
              <w:sdtEndPr/>
              <w:sdtContent>
                <w:r w:rsidR="00655C54">
                  <w:rPr>
                    <w:rFonts w:asciiTheme="majorBidi" w:hAnsiTheme="majorBidi" w:cstheme="majorBidi"/>
                    <w:lang w:val="en-CA"/>
                  </w:rPr>
                  <w:t>007</w:t>
                </w:r>
              </w:sdtContent>
            </w:sdt>
            <w:r w:rsidR="00655C54" w:rsidRPr="00655C54">
              <w:rPr>
                <w:rFonts w:asciiTheme="majorBidi" w:hAnsiTheme="majorBidi" w:cstheme="majorBidi"/>
                <w:lang w:val="fr-CA"/>
              </w:rPr>
              <w:br/>
              <w:t>(CE-</w:t>
            </w:r>
            <w:sdt>
              <w:sdtPr>
                <w:rPr>
                  <w:rFonts w:asciiTheme="majorBidi" w:hAnsiTheme="majorBidi" w:cstheme="majorBidi"/>
                </w:rPr>
                <w:alias w:val="CriticalElementNumber"/>
                <w:tag w:val="CriticalElementNumber_7.007"/>
                <w:id w:val="2002542922"/>
                <w:lock w:val="contentLocked"/>
                <w:placeholder>
                  <w:docPart w:val="CE21FEE6B881444DBEB64830A712C62E"/>
                </w:placeholder>
                <w:dataBinding w:xpath="/Root[1]/CriticalElementNumber_7.007[1]" w:storeItemID="{88E81A45-98C0-4D79-952A-E8203CE59AAC}"/>
                <w:text w:multiLine="1"/>
              </w:sdtPr>
              <w:sdtEndPr/>
              <w:sdtContent>
                <w:r w:rsidR="00655C54">
                  <w:rPr>
                    <w:rFonts w:asciiTheme="majorBidi" w:hAnsiTheme="majorBidi" w:cstheme="majorBidi"/>
                    <w:lang w:val="en-CA"/>
                  </w:rPr>
                  <w:t>2</w:t>
                </w:r>
              </w:sdtContent>
            </w:sdt>
            <w:r w:rsidR="00655C54" w:rsidRPr="00655C54">
              <w:rPr>
                <w:rFonts w:asciiTheme="majorBidi" w:hAnsiTheme="majorBidi" w:cstheme="majorBidi"/>
                <w:lang w:val="fr-CA"/>
              </w:rPr>
              <w:t>)</w:t>
            </w:r>
          </w:p>
          <w:p w:rsidR="00655C54" w:rsidRPr="00655C54" w:rsidRDefault="00655C54" w:rsidP="000D6959">
            <w:pPr>
              <w:keepNext/>
              <w:keepLines/>
              <w:rPr>
                <w:rFonts w:asciiTheme="majorBidi" w:hAnsiTheme="majorBidi" w:cstheme="majorBidi"/>
                <w:lang w:val="fr-CA"/>
              </w:rPr>
            </w:pPr>
            <w:r w:rsidRPr="00655C54">
              <w:rPr>
                <w:rFonts w:asciiTheme="majorBidi" w:hAnsiTheme="majorBidi" w:cstheme="majorBidi"/>
                <w:lang w:val="fr-CA"/>
              </w:rPr>
              <w:t xml:space="preserve">ICAO </w:t>
            </w:r>
            <w:proofErr w:type="spellStart"/>
            <w:r w:rsidRPr="00655C54">
              <w:rPr>
                <w:rFonts w:asciiTheme="majorBidi" w:hAnsiTheme="majorBidi" w:cstheme="majorBidi"/>
                <w:lang w:val="fr-CA"/>
              </w:rPr>
              <w:t>Results</w:t>
            </w:r>
            <w:proofErr w:type="spellEnd"/>
            <w:r w:rsidRPr="00655C54">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007"/>
                <w:id w:val="-1633861459"/>
                <w:lock w:val="contentLocked"/>
                <w:placeholder>
                  <w:docPart w:val="9BEE7283E4D6444AB9F8F5764D44D8C0"/>
                </w:placeholder>
                <w:dataBinding w:xpath="/Root[1]/LiveProtocolFindingStatusTranslationCode_7.007[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007"/>
            <w:id w:val="1927458658"/>
            <w:lock w:val="contentLocked"/>
            <w:placeholder>
              <w:docPart w:val="E8143A2E6893486AB08397AB144A78B4"/>
            </w:placeholder>
            <w:dataBinding w:xpath="/Root[1]/ProtocolsTranslationQuestion_7.007[1]" w:storeItemID="{88E81A45-98C0-4D79-952A-E8203CE59AAC}"/>
            <w:text w:multiLine="1"/>
          </w:sdtPr>
          <w:sdtEndPr/>
          <w:sdtContent>
            <w:tc>
              <w:tcPr>
                <w:tcW w:w="3439" w:type="dxa"/>
                <w:gridSpan w:val="2"/>
              </w:tcPr>
              <w:p w:rsidR="00655C54" w:rsidRPr="00F3405E" w:rsidRDefault="00655C54" w:rsidP="000D6959">
                <w:pPr>
                  <w:keepNext/>
                  <w:keepLines/>
                  <w:rPr>
                    <w:rFonts w:asciiTheme="majorBidi" w:hAnsiTheme="majorBidi" w:cstheme="majorBidi"/>
                  </w:rPr>
                </w:pPr>
                <w:r>
                  <w:rPr>
                    <w:rFonts w:asciiTheme="majorBidi" w:hAnsiTheme="majorBidi" w:cstheme="majorBidi"/>
                    <w:lang w:val="en-CA"/>
                  </w:rPr>
                  <w:t>Has the State promulgated regulations and associated directives regarding the interception of civil aircraft above its territory?</w:t>
                </w:r>
              </w:p>
            </w:tc>
          </w:sdtContent>
        </w:sdt>
        <w:sdt>
          <w:sdtPr>
            <w:rPr>
              <w:rFonts w:asciiTheme="majorBidi" w:hAnsiTheme="majorBidi" w:cstheme="majorBidi"/>
            </w:rPr>
            <w:alias w:val="Reply"/>
            <w:tag w:val="Reply_7.007"/>
            <w:id w:val="-1189982347"/>
            <w:placeholder>
              <w:docPart w:val="35BEA81754C04164A391B9102DAF1F44"/>
            </w:placeholder>
            <w:showingPlcHdr/>
            <w:dataBinding w:xpath="/Root[1]/Reply_7.007[1]" w:storeItemID="{88E81A45-98C0-4D79-952A-E8203CE59AAC}"/>
            <w:comboBox>
              <w:listItem w:displayText="Yes" w:value="true"/>
              <w:listItem w:displayText="No" w:value="false"/>
            </w:comboBox>
          </w:sdtPr>
          <w:sdtEndPr/>
          <w:sdtContent>
            <w:tc>
              <w:tcPr>
                <w:tcW w:w="1734" w:type="dxa"/>
                <w:gridSpan w:val="2"/>
              </w:tcPr>
              <w:p w:rsidR="00655C54" w:rsidRPr="00F3405E" w:rsidRDefault="00655C54"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007"/>
            <w:id w:val="-2045588033"/>
            <w:lock w:val="contentLocked"/>
            <w:placeholder>
              <w:docPart w:val="4D6C3643E53842CE885F66F2EBF4B162"/>
            </w:placeholder>
            <w:dataBinding w:xpath="/Root[1]/ProtocolsTranslationReviewEvidence_7.007[1]" w:storeItemID="{88E81A45-98C0-4D79-952A-E8203CE59AAC}"/>
            <w:text w:multiLine="1"/>
          </w:sdtPr>
          <w:sdtEndPr/>
          <w:sdtContent>
            <w:tc>
              <w:tcPr>
                <w:tcW w:w="3282" w:type="dxa"/>
                <w:gridSpan w:val="2"/>
              </w:tcPr>
              <w:p w:rsidR="00655C54" w:rsidRPr="00666423" w:rsidRDefault="00655C54" w:rsidP="000D6959">
                <w:pPr>
                  <w:keepNext/>
                  <w:keepLines/>
                  <w:rPr>
                    <w:rFonts w:asciiTheme="majorBidi" w:hAnsiTheme="majorBidi" w:cstheme="majorBidi"/>
                  </w:rPr>
                </w:pPr>
                <w:r>
                  <w:rPr>
                    <w:lang w:val="en-CA"/>
                  </w:rPr>
                  <w:t>- Verify that the State has ratified Article 3 bis of the Chicago Convention</w:t>
                </w:r>
                <w:r>
                  <w:rPr>
                    <w:lang w:val="en-CA"/>
                  </w:rPr>
                  <w:br/>
                  <w:t>- Review regulations and directives</w:t>
                </w:r>
                <w:r>
                  <w:rPr>
                    <w:lang w:val="en-CA"/>
                  </w:rPr>
                  <w:br/>
                  <w:t>- Review the AIP</w:t>
                </w:r>
              </w:p>
            </w:tc>
          </w:sdtContent>
        </w:sdt>
        <w:sdt>
          <w:sdtPr>
            <w:rPr>
              <w:rFonts w:asciiTheme="majorBidi" w:hAnsiTheme="majorBidi" w:cstheme="majorBidi"/>
            </w:rPr>
            <w:alias w:val="ProtocolFindingStatuID"/>
            <w:tag w:val="ProtocolFindingStatuID_7.007"/>
            <w:id w:val="2125729787"/>
            <w:placeholder>
              <w:docPart w:val="B0DB4CC9E8C441CF950A0CA0A4675105"/>
            </w:placeholder>
            <w:showingPlcHdr/>
            <w:dataBinding w:xpath="/Root[1]/ProtocolFindingStatuID_7.007[1]" w:storeItemID="{88E81A45-98C0-4D79-952A-E8203CE59AAC}"/>
            <w:comboBox>
              <w:listItem w:displayText="Satisfactory" w:value="1"/>
              <w:listItem w:displayText="Not Satisfactory" w:value="2"/>
              <w:listItem w:displayText="Not Applicable" w:value="3"/>
            </w:comboBox>
          </w:sdtPr>
          <w:sdtEndPr/>
          <w:sdtContent>
            <w:tc>
              <w:tcPr>
                <w:tcW w:w="2287" w:type="dxa"/>
                <w:gridSpan w:val="2"/>
              </w:tcPr>
              <w:p w:rsidR="00655C54" w:rsidRPr="002B41D9" w:rsidRDefault="00655C54"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007"/>
            <w:id w:val="1548420644"/>
            <w:lock w:val="contentLocked"/>
            <w:dataBinding w:xpath="/Root[1]/isSSC_7.007[1]" w:storeItemID="{88E81A45-98C0-4D79-952A-E8203CE59AAC}"/>
            <w14:checkbox>
              <w14:checked w14:val="0"/>
              <w14:checkedState w14:val="2612" w14:font="MS Gothic"/>
              <w14:uncheckedState w14:val="2610" w14:font="MS Gothic"/>
            </w14:checkbox>
          </w:sdtPr>
          <w:sdtEndPr/>
          <w:sdtContent>
            <w:tc>
              <w:tcPr>
                <w:tcW w:w="621" w:type="dxa"/>
              </w:tcPr>
              <w:p w:rsidR="00655C54" w:rsidRPr="00F3405E" w:rsidRDefault="00655C54"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r w:rsidR="00655C54" w:rsidRPr="00F3405E" w:rsidTr="000D6959">
        <w:trPr>
          <w:cantSplit/>
        </w:trPr>
        <w:tc>
          <w:tcPr>
            <w:tcW w:w="13338" w:type="dxa"/>
            <w:gridSpan w:val="12"/>
          </w:tcPr>
          <w:p w:rsidR="00655C54" w:rsidRPr="008C3C89" w:rsidRDefault="00655C54" w:rsidP="000D6959">
            <w:pPr>
              <w:keepNext/>
              <w:keepLines/>
              <w:rPr>
                <w:rFonts w:asciiTheme="majorBidi" w:hAnsiTheme="majorBidi" w:cstheme="majorBidi"/>
                <w:b/>
                <w:bCs/>
              </w:rPr>
            </w:pPr>
            <w:r w:rsidRPr="008C3C89">
              <w:rPr>
                <w:rFonts w:asciiTheme="majorBidi" w:hAnsiTheme="majorBidi" w:cstheme="majorBidi"/>
                <w:b/>
                <w:bCs/>
              </w:rPr>
              <w:t>Remarks:</w:t>
            </w:r>
          </w:p>
          <w:p w:rsidR="00655C54"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007"/>
                <w:id w:val="-776402033"/>
                <w:placeholder>
                  <w:docPart w:val="155D6AEB63C84C72917F2231A951D23B"/>
                </w:placeholder>
                <w:dataBinding w:xpath="/Root[1]/ProtocolFindingTranslationDescription_7.007[1]" w:storeItemID="{88E81A45-98C0-4D79-952A-E8203CE59AAC}"/>
                <w:text w:multiLine="1"/>
              </w:sdtPr>
              <w:sdtEndPr/>
              <w:sdtContent>
                <w:r w:rsidR="00655C54">
                  <w:rPr>
                    <w:rFonts w:asciiTheme="majorBidi" w:hAnsiTheme="majorBidi" w:cstheme="majorBidi"/>
                    <w:lang w:val="en-CA"/>
                  </w:rPr>
                  <w:br/>
                  <w:t xml:space="preserve">  </w:t>
                </w:r>
              </w:sdtContent>
            </w:sdt>
            <w:r w:rsidR="00655C54">
              <w:rPr>
                <w:rFonts w:asciiTheme="majorBidi" w:hAnsiTheme="majorBidi" w:cstheme="majorBidi"/>
              </w:rPr>
              <w:br/>
            </w:r>
          </w:p>
        </w:tc>
      </w:tr>
      <w:tr w:rsidR="00655C54" w:rsidRPr="00F3405E" w:rsidTr="000D6959">
        <w:trPr>
          <w:cantSplit/>
        </w:trPr>
        <w:tc>
          <w:tcPr>
            <w:tcW w:w="13338" w:type="dxa"/>
            <w:gridSpan w:val="12"/>
          </w:tcPr>
          <w:p w:rsidR="00655C54" w:rsidRPr="008C3C89" w:rsidRDefault="00655C54" w:rsidP="000D6959">
            <w:pPr>
              <w:keepNext/>
              <w:keepLines/>
              <w:rPr>
                <w:rFonts w:asciiTheme="majorBidi" w:hAnsiTheme="majorBidi" w:cstheme="majorBidi"/>
                <w:b/>
                <w:bCs/>
              </w:rPr>
            </w:pPr>
            <w:r w:rsidRPr="008C3C89">
              <w:rPr>
                <w:rFonts w:asciiTheme="majorBidi" w:hAnsiTheme="majorBidi" w:cstheme="majorBidi"/>
                <w:b/>
                <w:bCs/>
              </w:rPr>
              <w:t>Evidence:</w:t>
            </w:r>
          </w:p>
          <w:p w:rsidR="00655C54"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007"/>
                <w:id w:val="619570287"/>
                <w:placeholder>
                  <w:docPart w:val="A791738BD6FB477C92B92745F05DC254"/>
                </w:placeholder>
                <w:dataBinding w:xpath="/Root[1]/ProtocolFindingTranslationEvidence_7.007[1]" w:storeItemID="{88E81A45-98C0-4D79-952A-E8203CE59AAC}"/>
                <w:text w:multiLine="1"/>
              </w:sdtPr>
              <w:sdtEndPr/>
              <w:sdtContent>
                <w:r w:rsidR="00655C54">
                  <w:rPr>
                    <w:rFonts w:asciiTheme="majorBidi" w:hAnsiTheme="majorBidi" w:cstheme="majorBidi"/>
                    <w:lang w:val="en-CA"/>
                  </w:rPr>
                  <w:br/>
                  <w:t xml:space="preserve">  </w:t>
                </w:r>
              </w:sdtContent>
            </w:sdt>
            <w:r w:rsidR="00655C54">
              <w:rPr>
                <w:rFonts w:asciiTheme="majorBidi" w:hAnsiTheme="majorBidi" w:cstheme="majorBidi"/>
              </w:rPr>
              <w:br/>
            </w:r>
          </w:p>
        </w:tc>
      </w:tr>
    </w:tbl>
    <w:p w:rsidR="00655C54" w:rsidRDefault="00655C54"/>
    <w:p w:rsidR="00655C54" w:rsidRDefault="00655C54"/>
    <w:p w:rsidR="00655C54" w:rsidRDefault="00655C54"/>
    <w:p w:rsidR="00655C54" w:rsidRDefault="00655C54"/>
    <w:p w:rsidR="00655C54" w:rsidRDefault="00655C54"/>
    <w:p w:rsidR="00655C54" w:rsidRDefault="00655C54"/>
    <w:tbl>
      <w:tblPr>
        <w:tblStyle w:val="TableGrid"/>
        <w:tblW w:w="13338" w:type="dxa"/>
        <w:tblLook w:val="04A0" w:firstRow="1" w:lastRow="0" w:firstColumn="1" w:lastColumn="0" w:noHBand="0" w:noVBand="1"/>
      </w:tblPr>
      <w:tblGrid>
        <w:gridCol w:w="899"/>
        <w:gridCol w:w="4377"/>
        <w:gridCol w:w="1773"/>
        <w:gridCol w:w="3315"/>
        <w:gridCol w:w="2344"/>
        <w:gridCol w:w="630"/>
      </w:tblGrid>
      <w:tr w:rsidR="00655C54" w:rsidRPr="00F3405E" w:rsidTr="000D6959">
        <w:trPr>
          <w:cantSplit/>
          <w:tblHeader/>
        </w:trPr>
        <w:tc>
          <w:tcPr>
            <w:tcW w:w="899" w:type="dxa"/>
          </w:tcPr>
          <w:p w:rsidR="00655C54" w:rsidRPr="00F3405E" w:rsidRDefault="00655C54" w:rsidP="000D6959">
            <w:pPr>
              <w:keepLines/>
              <w:jc w:val="center"/>
              <w:rPr>
                <w:rFonts w:asciiTheme="majorBidi" w:hAnsiTheme="majorBidi" w:cstheme="majorBidi"/>
                <w:b/>
                <w:bCs/>
                <w:i/>
                <w:iCs/>
              </w:rPr>
            </w:pPr>
            <w:r w:rsidRPr="00F3405E">
              <w:rPr>
                <w:rFonts w:asciiTheme="majorBidi" w:hAnsiTheme="majorBidi" w:cstheme="majorBidi"/>
                <w:b/>
                <w:bCs/>
                <w:i/>
                <w:iCs/>
              </w:rPr>
              <w:t>ICAO ref.</w:t>
            </w:r>
          </w:p>
        </w:tc>
        <w:tc>
          <w:tcPr>
            <w:tcW w:w="4377" w:type="dxa"/>
          </w:tcPr>
          <w:p w:rsidR="00655C54" w:rsidRPr="00F3405E" w:rsidRDefault="00655C54"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655C54" w:rsidRPr="00F3405E" w:rsidRDefault="00655C54"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655C54" w:rsidRPr="00F3405E" w:rsidRDefault="00655C54"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655C54" w:rsidRPr="00F3405E" w:rsidRDefault="00655C54"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655C54" w:rsidRPr="00F3405E" w:rsidRDefault="00655C54"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3"/>
        <w:tblW w:w="13338" w:type="dxa"/>
        <w:tblLook w:val="04A0" w:firstRow="1" w:lastRow="0" w:firstColumn="1" w:lastColumn="0" w:noHBand="0" w:noVBand="1"/>
      </w:tblPr>
      <w:tblGrid>
        <w:gridCol w:w="1097"/>
        <w:gridCol w:w="878"/>
        <w:gridCol w:w="3439"/>
        <w:gridCol w:w="1734"/>
        <w:gridCol w:w="3282"/>
        <w:gridCol w:w="2287"/>
        <w:gridCol w:w="621"/>
      </w:tblGrid>
      <w:tr w:rsidR="00655C54" w:rsidRPr="00F3405E" w:rsidTr="00655C54">
        <w:trPr>
          <w:cantSplit/>
        </w:trPr>
        <w:sdt>
          <w:sdtPr>
            <w:rPr>
              <w:rFonts w:asciiTheme="majorBidi" w:hAnsiTheme="majorBidi" w:cstheme="majorBidi"/>
            </w:rPr>
            <w:alias w:val="ProtocolsTranslationReference"/>
            <w:tag w:val="ProtocolsTranslationReference_7.009"/>
            <w:id w:val="-596255121"/>
            <w:lock w:val="contentLocked"/>
            <w:placeholder>
              <w:docPart w:val="9213BD49C2E34EBC82DAA0A2C0A0E5F5"/>
            </w:placeholder>
            <w:dataBinding w:xpath="/Root[1]/ProtocolsTranslationReference_7.009[1]" w:storeItemID="{88E81A45-98C0-4D79-952A-E8203CE59AAC}"/>
            <w:text w:multiLine="1"/>
          </w:sdtPr>
          <w:sdtEndPr/>
          <w:sdtContent>
            <w:tc>
              <w:tcPr>
                <w:tcW w:w="1097" w:type="dxa"/>
              </w:tcPr>
              <w:p w:rsidR="00655C54" w:rsidRPr="00F3405E" w:rsidRDefault="00655C54" w:rsidP="000D6959">
                <w:pPr>
                  <w:keepNext/>
                  <w:keepLines/>
                  <w:rPr>
                    <w:rFonts w:asciiTheme="majorBidi" w:hAnsiTheme="majorBidi" w:cstheme="majorBidi"/>
                  </w:rPr>
                </w:pPr>
                <w:r>
                  <w:rPr>
                    <w:rFonts w:asciiTheme="majorBidi" w:hAnsiTheme="majorBidi" w:cstheme="majorBidi"/>
                    <w:lang w:val="en-CA"/>
                  </w:rPr>
                  <w:t>CC</w:t>
                </w:r>
                <w:r>
                  <w:rPr>
                    <w:rFonts w:asciiTheme="majorBidi" w:hAnsiTheme="majorBidi" w:cstheme="majorBidi"/>
                    <w:lang w:val="en-CA"/>
                  </w:rPr>
                  <w:br/>
                  <w:t>Art. 12</w:t>
                </w:r>
                <w:r>
                  <w:rPr>
                    <w:rFonts w:asciiTheme="majorBidi" w:hAnsiTheme="majorBidi" w:cstheme="majorBidi"/>
                    <w:lang w:val="en-CA"/>
                  </w:rPr>
                  <w:br/>
                  <w:t>GM</w:t>
                </w:r>
                <w:r>
                  <w:rPr>
                    <w:rFonts w:asciiTheme="majorBidi" w:hAnsiTheme="majorBidi" w:cstheme="majorBidi"/>
                    <w:lang w:val="en-CA"/>
                  </w:rPr>
                  <w:br/>
                  <w:t>Doc 9734</w:t>
                </w:r>
                <w:r>
                  <w:rPr>
                    <w:rFonts w:asciiTheme="majorBidi" w:hAnsiTheme="majorBidi" w:cstheme="majorBidi"/>
                    <w:lang w:val="en-CA"/>
                  </w:rPr>
                  <w:br/>
                  <w:t>Part A</w:t>
                </w:r>
                <w:r>
                  <w:rPr>
                    <w:rFonts w:asciiTheme="majorBidi" w:hAnsiTheme="majorBidi" w:cstheme="majorBidi"/>
                    <w:lang w:val="en-CA"/>
                  </w:rPr>
                  <w:br/>
                  <w:t>3.3</w:t>
                </w:r>
              </w:p>
            </w:tc>
          </w:sdtContent>
        </w:sdt>
        <w:tc>
          <w:tcPr>
            <w:tcW w:w="878" w:type="dxa"/>
          </w:tcPr>
          <w:p w:rsidR="00655C54" w:rsidRPr="00655C54"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009"/>
                <w:id w:val="-1062484534"/>
                <w:lock w:val="contentLocked"/>
                <w:placeholder>
                  <w:docPart w:val="BFFC69EFF4B84BEC9A2DA82915519EFB"/>
                </w:placeholder>
                <w:dataBinding w:xpath="/Root[1]/AuditAreaTranslationCode_7.009[1]" w:storeItemID="{88E81A45-98C0-4D79-952A-E8203CE59AAC}"/>
                <w:text w:multiLine="1"/>
              </w:sdtPr>
              <w:sdtEndPr/>
              <w:sdtContent>
                <w:r w:rsidR="00655C54">
                  <w:rPr>
                    <w:rFonts w:asciiTheme="majorBidi" w:hAnsiTheme="majorBidi" w:cstheme="majorBidi"/>
                    <w:lang w:val="en-CA"/>
                  </w:rPr>
                  <w:t>ANS</w:t>
                </w:r>
              </w:sdtContent>
            </w:sdt>
            <w:r w:rsidR="00655C54" w:rsidRPr="00655C54">
              <w:rPr>
                <w:rFonts w:asciiTheme="majorBidi" w:hAnsiTheme="majorBidi" w:cstheme="majorBidi"/>
                <w:lang w:val="fr-CA"/>
              </w:rPr>
              <w:br/>
            </w:r>
            <w:sdt>
              <w:sdtPr>
                <w:rPr>
                  <w:rFonts w:asciiTheme="majorBidi" w:hAnsiTheme="majorBidi" w:cstheme="majorBidi"/>
                </w:rPr>
                <w:alias w:val="AuditAreaNumber"/>
                <w:tag w:val="AuditAreaNumber_7.009"/>
                <w:id w:val="954516423"/>
                <w:lock w:val="contentLocked"/>
                <w:placeholder>
                  <w:docPart w:val="38AE7EF0B484430EBF6A098A7E6EF72B"/>
                </w:placeholder>
                <w:dataBinding w:xpath="/Root[1]/AuditAreaNumber_7.009[1]" w:storeItemID="{88E81A45-98C0-4D79-952A-E8203CE59AAC}"/>
                <w:text w:multiLine="1"/>
              </w:sdtPr>
              <w:sdtEndPr/>
              <w:sdtContent>
                <w:r w:rsidR="00655C54">
                  <w:rPr>
                    <w:rFonts w:asciiTheme="majorBidi" w:hAnsiTheme="majorBidi" w:cstheme="majorBidi"/>
                    <w:lang w:val="en-CA"/>
                  </w:rPr>
                  <w:t>7</w:t>
                </w:r>
              </w:sdtContent>
            </w:sdt>
            <w:r w:rsidR="00655C54" w:rsidRPr="00655C54">
              <w:rPr>
                <w:rFonts w:asciiTheme="majorBidi" w:hAnsiTheme="majorBidi" w:cstheme="majorBidi"/>
                <w:lang w:val="fr-CA"/>
              </w:rPr>
              <w:t>.</w:t>
            </w:r>
            <w:sdt>
              <w:sdtPr>
                <w:rPr>
                  <w:rFonts w:asciiTheme="majorBidi" w:hAnsiTheme="majorBidi" w:cstheme="majorBidi"/>
                </w:rPr>
                <w:alias w:val="ProtocolNumber"/>
                <w:tag w:val="ProtocolNumber_7.009"/>
                <w:id w:val="336507040"/>
                <w:lock w:val="contentLocked"/>
                <w:placeholder>
                  <w:docPart w:val="3579497BE1144175A388EC8A062495FB"/>
                </w:placeholder>
                <w:dataBinding w:xpath="/Root[1]/ProtocolNumber_7.009[1]" w:storeItemID="{88E81A45-98C0-4D79-952A-E8203CE59AAC}"/>
                <w:text w:multiLine="1"/>
              </w:sdtPr>
              <w:sdtEndPr/>
              <w:sdtContent>
                <w:r w:rsidR="00655C54">
                  <w:rPr>
                    <w:rFonts w:asciiTheme="majorBidi" w:hAnsiTheme="majorBidi" w:cstheme="majorBidi"/>
                    <w:lang w:val="en-CA"/>
                  </w:rPr>
                  <w:t>009</w:t>
                </w:r>
              </w:sdtContent>
            </w:sdt>
            <w:r w:rsidR="00655C54" w:rsidRPr="00655C54">
              <w:rPr>
                <w:rFonts w:asciiTheme="majorBidi" w:hAnsiTheme="majorBidi" w:cstheme="majorBidi"/>
                <w:lang w:val="fr-CA"/>
              </w:rPr>
              <w:br/>
              <w:t>(CE-</w:t>
            </w:r>
            <w:sdt>
              <w:sdtPr>
                <w:rPr>
                  <w:rFonts w:asciiTheme="majorBidi" w:hAnsiTheme="majorBidi" w:cstheme="majorBidi"/>
                </w:rPr>
                <w:alias w:val="CriticalElementNumber"/>
                <w:tag w:val="CriticalElementNumber_7.009"/>
                <w:id w:val="1189644882"/>
                <w:lock w:val="contentLocked"/>
                <w:placeholder>
                  <w:docPart w:val="08372960890C4DC7B1152BD291B4C3DD"/>
                </w:placeholder>
                <w:dataBinding w:xpath="/Root[1]/CriticalElementNumber_7.009[1]" w:storeItemID="{88E81A45-98C0-4D79-952A-E8203CE59AAC}"/>
                <w:text w:multiLine="1"/>
              </w:sdtPr>
              <w:sdtEndPr/>
              <w:sdtContent>
                <w:r w:rsidR="00655C54">
                  <w:rPr>
                    <w:rFonts w:asciiTheme="majorBidi" w:hAnsiTheme="majorBidi" w:cstheme="majorBidi"/>
                    <w:lang w:val="en-CA"/>
                  </w:rPr>
                  <w:t>2</w:t>
                </w:r>
              </w:sdtContent>
            </w:sdt>
            <w:r w:rsidR="00655C54" w:rsidRPr="00655C54">
              <w:rPr>
                <w:rFonts w:asciiTheme="majorBidi" w:hAnsiTheme="majorBidi" w:cstheme="majorBidi"/>
                <w:lang w:val="fr-CA"/>
              </w:rPr>
              <w:t>)</w:t>
            </w:r>
          </w:p>
          <w:p w:rsidR="00655C54" w:rsidRPr="00655C54" w:rsidRDefault="00655C54" w:rsidP="000D6959">
            <w:pPr>
              <w:keepNext/>
              <w:keepLines/>
              <w:rPr>
                <w:rFonts w:asciiTheme="majorBidi" w:hAnsiTheme="majorBidi" w:cstheme="majorBidi"/>
                <w:lang w:val="fr-CA"/>
              </w:rPr>
            </w:pPr>
            <w:r w:rsidRPr="00655C54">
              <w:rPr>
                <w:rFonts w:asciiTheme="majorBidi" w:hAnsiTheme="majorBidi" w:cstheme="majorBidi"/>
                <w:lang w:val="fr-CA"/>
              </w:rPr>
              <w:t xml:space="preserve">ICAO </w:t>
            </w:r>
            <w:proofErr w:type="spellStart"/>
            <w:r w:rsidRPr="00655C54">
              <w:rPr>
                <w:rFonts w:asciiTheme="majorBidi" w:hAnsiTheme="majorBidi" w:cstheme="majorBidi"/>
                <w:lang w:val="fr-CA"/>
              </w:rPr>
              <w:t>Results</w:t>
            </w:r>
            <w:proofErr w:type="spellEnd"/>
            <w:r w:rsidRPr="00655C54">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009"/>
                <w:id w:val="-1165003251"/>
                <w:lock w:val="contentLocked"/>
                <w:placeholder>
                  <w:docPart w:val="E049345130EC457D9BC9C122CBC68616"/>
                </w:placeholder>
                <w:dataBinding w:xpath="/Root[1]/LiveProtocolFindingStatusTranslationCode_7.009[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009"/>
            <w:id w:val="716783816"/>
            <w:lock w:val="contentLocked"/>
            <w:placeholder>
              <w:docPart w:val="A51B7FAFA58F4EEFA02C8BCA767F6E1A"/>
            </w:placeholder>
            <w:dataBinding w:xpath="/Root[1]/ProtocolsTranslationQuestion_7.009[1]" w:storeItemID="{88E81A45-98C0-4D79-952A-E8203CE59AAC}"/>
            <w:text w:multiLine="1"/>
          </w:sdtPr>
          <w:sdtEndPr/>
          <w:sdtContent>
            <w:tc>
              <w:tcPr>
                <w:tcW w:w="3439" w:type="dxa"/>
              </w:tcPr>
              <w:p w:rsidR="00655C54" w:rsidRPr="00F3405E" w:rsidRDefault="00655C54" w:rsidP="000D6959">
                <w:pPr>
                  <w:keepNext/>
                  <w:keepLines/>
                  <w:rPr>
                    <w:rFonts w:asciiTheme="majorBidi" w:hAnsiTheme="majorBidi" w:cstheme="majorBidi"/>
                  </w:rPr>
                </w:pPr>
                <w:r>
                  <w:rPr>
                    <w:rFonts w:asciiTheme="majorBidi" w:hAnsiTheme="majorBidi" w:cstheme="majorBidi"/>
                    <w:lang w:val="en-CA"/>
                  </w:rPr>
                  <w:t>Has the State promulgated ANS regulations to transpose the provisions of the ANS-related Annexes into its own legislation?</w:t>
                </w:r>
              </w:p>
            </w:tc>
          </w:sdtContent>
        </w:sdt>
        <w:sdt>
          <w:sdtPr>
            <w:rPr>
              <w:rFonts w:asciiTheme="majorBidi" w:hAnsiTheme="majorBidi" w:cstheme="majorBidi"/>
            </w:rPr>
            <w:alias w:val="Reply"/>
            <w:tag w:val="Reply_7.009"/>
            <w:id w:val="2104452062"/>
            <w:placeholder>
              <w:docPart w:val="52EC007F0A544415B42A69CCC151442F"/>
            </w:placeholder>
            <w:showingPlcHdr/>
            <w:dataBinding w:xpath="/Root[1]/Reply_7.009[1]" w:storeItemID="{88E81A45-98C0-4D79-952A-E8203CE59AAC}"/>
            <w:comboBox>
              <w:listItem w:displayText="Yes" w:value="true"/>
              <w:listItem w:displayText="No" w:value="false"/>
            </w:comboBox>
          </w:sdtPr>
          <w:sdtEndPr/>
          <w:sdtContent>
            <w:tc>
              <w:tcPr>
                <w:tcW w:w="1734" w:type="dxa"/>
              </w:tcPr>
              <w:p w:rsidR="00655C54" w:rsidRPr="00F3405E" w:rsidRDefault="00655C54"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009"/>
            <w:id w:val="-1510214351"/>
            <w:lock w:val="contentLocked"/>
            <w:placeholder>
              <w:docPart w:val="04A805041AAF4C7AAEAB31CFAAFB7930"/>
            </w:placeholder>
            <w:dataBinding w:xpath="/Root[1]/ProtocolsTranslationReviewEvidence_7.009[1]" w:storeItemID="{88E81A45-98C0-4D79-952A-E8203CE59AAC}"/>
            <w:text w:multiLine="1"/>
          </w:sdtPr>
          <w:sdtEndPr/>
          <w:sdtContent>
            <w:tc>
              <w:tcPr>
                <w:tcW w:w="3282" w:type="dxa"/>
              </w:tcPr>
              <w:p w:rsidR="00655C54" w:rsidRPr="00666423" w:rsidRDefault="00655C54" w:rsidP="000D6959">
                <w:pPr>
                  <w:keepNext/>
                  <w:keepLines/>
                  <w:rPr>
                    <w:rFonts w:asciiTheme="majorBidi" w:hAnsiTheme="majorBidi" w:cstheme="majorBidi"/>
                  </w:rPr>
                </w:pPr>
                <w:r>
                  <w:rPr>
                    <w:lang w:val="en-CA"/>
                  </w:rPr>
                  <w:t xml:space="preserve">- Check title and date of last amendment for  all regulations related to ANS Annexes: 2, 3, 4, 5, 10, 11, 12 and 15 </w:t>
                </w:r>
              </w:p>
            </w:tc>
          </w:sdtContent>
        </w:sdt>
        <w:sdt>
          <w:sdtPr>
            <w:rPr>
              <w:rFonts w:asciiTheme="majorBidi" w:hAnsiTheme="majorBidi" w:cstheme="majorBidi"/>
            </w:rPr>
            <w:alias w:val="ProtocolFindingStatuID"/>
            <w:tag w:val="ProtocolFindingStatuID_7.009"/>
            <w:id w:val="-937296456"/>
            <w:placeholder>
              <w:docPart w:val="C97DACD5808A4FBBBD05719F5CEF0A83"/>
            </w:placeholder>
            <w:showingPlcHdr/>
            <w:dataBinding w:xpath="/Root[1]/ProtocolFindingStatuID_7.009[1]" w:storeItemID="{88E81A45-98C0-4D79-952A-E8203CE59AAC}"/>
            <w:comboBox>
              <w:listItem w:displayText="Satisfactory" w:value="1"/>
              <w:listItem w:displayText="Not Satisfactory" w:value="2"/>
              <w:listItem w:displayText="Not Applicable" w:value="3"/>
            </w:comboBox>
          </w:sdtPr>
          <w:sdtEndPr/>
          <w:sdtContent>
            <w:tc>
              <w:tcPr>
                <w:tcW w:w="2287" w:type="dxa"/>
              </w:tcPr>
              <w:p w:rsidR="00655C54" w:rsidRPr="002B41D9" w:rsidRDefault="00655C54"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009"/>
            <w:id w:val="-285430246"/>
            <w:lock w:val="contentLocked"/>
            <w:dataBinding w:xpath="/Root[1]/isSSC_7.009[1]" w:storeItemID="{88E81A45-98C0-4D79-952A-E8203CE59AAC}"/>
            <w14:checkbox>
              <w14:checked w14:val="0"/>
              <w14:checkedState w14:val="2612" w14:font="MS Gothic"/>
              <w14:uncheckedState w14:val="2610" w14:font="MS Gothic"/>
            </w14:checkbox>
          </w:sdtPr>
          <w:sdtEndPr/>
          <w:sdtContent>
            <w:tc>
              <w:tcPr>
                <w:tcW w:w="621" w:type="dxa"/>
              </w:tcPr>
              <w:p w:rsidR="00655C54" w:rsidRPr="00F3405E" w:rsidRDefault="00655C54"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r w:rsidR="00655C54" w:rsidRPr="00F3405E" w:rsidTr="000D6959">
        <w:trPr>
          <w:cantSplit/>
        </w:trPr>
        <w:tc>
          <w:tcPr>
            <w:tcW w:w="13338" w:type="dxa"/>
            <w:gridSpan w:val="7"/>
          </w:tcPr>
          <w:p w:rsidR="00655C54" w:rsidRPr="008C3C89" w:rsidRDefault="00655C54" w:rsidP="000D6959">
            <w:pPr>
              <w:keepNext/>
              <w:keepLines/>
              <w:rPr>
                <w:rFonts w:asciiTheme="majorBidi" w:hAnsiTheme="majorBidi" w:cstheme="majorBidi"/>
                <w:b/>
                <w:bCs/>
              </w:rPr>
            </w:pPr>
            <w:r w:rsidRPr="008C3C89">
              <w:rPr>
                <w:rFonts w:asciiTheme="majorBidi" w:hAnsiTheme="majorBidi" w:cstheme="majorBidi"/>
                <w:b/>
                <w:bCs/>
              </w:rPr>
              <w:t>Remarks:</w:t>
            </w:r>
          </w:p>
          <w:p w:rsidR="00655C54"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009"/>
                <w:id w:val="1859229884"/>
                <w:placeholder>
                  <w:docPart w:val="CC2971375AA64C57AAB79E27AF647897"/>
                </w:placeholder>
                <w:dataBinding w:xpath="/Root[1]/ProtocolFindingTranslationDescription_7.009[1]" w:storeItemID="{88E81A45-98C0-4D79-952A-E8203CE59AAC}"/>
                <w:text w:multiLine="1"/>
              </w:sdtPr>
              <w:sdtEndPr/>
              <w:sdtContent>
                <w:r w:rsidR="00655C54">
                  <w:rPr>
                    <w:rFonts w:asciiTheme="majorBidi" w:hAnsiTheme="majorBidi" w:cstheme="majorBidi"/>
                    <w:lang w:val="en-CA"/>
                  </w:rPr>
                  <w:br/>
                  <w:t xml:space="preserve">  </w:t>
                </w:r>
              </w:sdtContent>
            </w:sdt>
            <w:r w:rsidR="00655C54">
              <w:rPr>
                <w:rFonts w:asciiTheme="majorBidi" w:hAnsiTheme="majorBidi" w:cstheme="majorBidi"/>
              </w:rPr>
              <w:br/>
            </w:r>
          </w:p>
        </w:tc>
      </w:tr>
      <w:tr w:rsidR="00655C54" w:rsidRPr="00F3405E" w:rsidTr="000D6959">
        <w:trPr>
          <w:cantSplit/>
        </w:trPr>
        <w:tc>
          <w:tcPr>
            <w:tcW w:w="13338" w:type="dxa"/>
            <w:gridSpan w:val="7"/>
          </w:tcPr>
          <w:p w:rsidR="00655C54" w:rsidRPr="008C3C89" w:rsidRDefault="00655C54" w:rsidP="000D6959">
            <w:pPr>
              <w:keepNext/>
              <w:keepLines/>
              <w:rPr>
                <w:rFonts w:asciiTheme="majorBidi" w:hAnsiTheme="majorBidi" w:cstheme="majorBidi"/>
                <w:b/>
                <w:bCs/>
              </w:rPr>
            </w:pPr>
            <w:r w:rsidRPr="008C3C89">
              <w:rPr>
                <w:rFonts w:asciiTheme="majorBidi" w:hAnsiTheme="majorBidi" w:cstheme="majorBidi"/>
                <w:b/>
                <w:bCs/>
              </w:rPr>
              <w:t>Evidence:</w:t>
            </w:r>
          </w:p>
          <w:p w:rsidR="00655C54"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009"/>
                <w:id w:val="1834790409"/>
                <w:placeholder>
                  <w:docPart w:val="C9C7EFC4976E4BAE909B648846172F13"/>
                </w:placeholder>
                <w:dataBinding w:xpath="/Root[1]/ProtocolFindingTranslationEvidence_7.009[1]" w:storeItemID="{88E81A45-98C0-4D79-952A-E8203CE59AAC}"/>
                <w:text w:multiLine="1"/>
              </w:sdtPr>
              <w:sdtEndPr/>
              <w:sdtContent>
                <w:r w:rsidR="00655C54">
                  <w:rPr>
                    <w:rFonts w:asciiTheme="majorBidi" w:hAnsiTheme="majorBidi" w:cstheme="majorBidi"/>
                    <w:lang w:val="en-CA"/>
                  </w:rPr>
                  <w:br/>
                  <w:t xml:space="preserve">  </w:t>
                </w:r>
              </w:sdtContent>
            </w:sdt>
            <w:r w:rsidR="00655C54">
              <w:rPr>
                <w:rFonts w:asciiTheme="majorBidi" w:hAnsiTheme="majorBidi" w:cstheme="majorBidi"/>
              </w:rPr>
              <w:br/>
            </w:r>
          </w:p>
        </w:tc>
      </w:tr>
      <w:tr w:rsidR="00655C54" w:rsidRPr="00F3405E" w:rsidTr="000D6959">
        <w:trPr>
          <w:cantSplit/>
        </w:trPr>
        <w:tc>
          <w:tcPr>
            <w:tcW w:w="13338" w:type="dxa"/>
            <w:gridSpan w:val="7"/>
          </w:tcPr>
          <w:p w:rsidR="00655C54" w:rsidRPr="008C3C89" w:rsidRDefault="00655C54" w:rsidP="000D6959">
            <w:pPr>
              <w:keepLines/>
              <w:rPr>
                <w:rFonts w:asciiTheme="majorBidi" w:hAnsiTheme="majorBidi" w:cstheme="majorBidi"/>
                <w:b/>
                <w:bCs/>
              </w:rPr>
            </w:pPr>
          </w:p>
        </w:tc>
      </w:tr>
    </w:tbl>
    <w:p w:rsidR="00655C54" w:rsidRDefault="00655C54"/>
    <w:p w:rsidR="00655C54" w:rsidRDefault="00655C54">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105584" w:rsidRPr="00F3405E" w:rsidTr="000D6959">
        <w:trPr>
          <w:cantSplit/>
          <w:tblHeader/>
        </w:trPr>
        <w:tc>
          <w:tcPr>
            <w:tcW w:w="899" w:type="dxa"/>
          </w:tcPr>
          <w:p w:rsidR="00105584" w:rsidRPr="00F3405E" w:rsidRDefault="00105584" w:rsidP="000D6959">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105584" w:rsidRPr="00F3405E" w:rsidRDefault="00105584"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105584" w:rsidRPr="00F3405E" w:rsidRDefault="00105584"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105584" w:rsidRPr="00F3405E" w:rsidRDefault="00105584"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105584" w:rsidRPr="00F3405E" w:rsidRDefault="00105584"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105584" w:rsidRPr="00F3405E" w:rsidRDefault="00105584"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4"/>
        <w:tblW w:w="13338" w:type="dxa"/>
        <w:tblLook w:val="04A0" w:firstRow="1" w:lastRow="0" w:firstColumn="1" w:lastColumn="0" w:noHBand="0" w:noVBand="1"/>
      </w:tblPr>
      <w:tblGrid>
        <w:gridCol w:w="1097"/>
        <w:gridCol w:w="878"/>
        <w:gridCol w:w="3439"/>
        <w:gridCol w:w="1734"/>
        <w:gridCol w:w="3282"/>
        <w:gridCol w:w="2287"/>
        <w:gridCol w:w="621"/>
      </w:tblGrid>
      <w:tr w:rsidR="00105584" w:rsidRPr="00F3405E" w:rsidTr="00105584">
        <w:trPr>
          <w:cantSplit/>
        </w:trPr>
        <w:sdt>
          <w:sdtPr>
            <w:rPr>
              <w:rFonts w:asciiTheme="majorBidi" w:hAnsiTheme="majorBidi" w:cstheme="majorBidi"/>
            </w:rPr>
            <w:alias w:val="ProtocolsTranslationReference"/>
            <w:tag w:val="ProtocolsTranslationReference_7.019"/>
            <w:id w:val="-1594849958"/>
            <w:lock w:val="contentLocked"/>
            <w:placeholder>
              <w:docPart w:val="03743B9CB1994B228B60A386E33A457D"/>
            </w:placeholder>
            <w:dataBinding w:xpath="/Root[1]/ProtocolsTranslationReference_7.019[1]" w:storeItemID="{88E81A45-98C0-4D79-952A-E8203CE59AAC}"/>
            <w:text w:multiLine="1"/>
          </w:sdtPr>
          <w:sdtEndPr/>
          <w:sdtContent>
            <w:tc>
              <w:tcPr>
                <w:tcW w:w="1097" w:type="dxa"/>
              </w:tcPr>
              <w:p w:rsidR="00105584" w:rsidRPr="00F3405E" w:rsidRDefault="00105584" w:rsidP="000D6959">
                <w:pPr>
                  <w:keepNext/>
                  <w:keepLines/>
                  <w:rPr>
                    <w:rFonts w:asciiTheme="majorBidi" w:hAnsiTheme="majorBidi" w:cstheme="majorBidi"/>
                  </w:rPr>
                </w:pPr>
                <w:r>
                  <w:rPr>
                    <w:rFonts w:asciiTheme="majorBidi" w:hAnsiTheme="majorBidi" w:cstheme="majorBidi"/>
                    <w:lang w:val="en-CA"/>
                  </w:rPr>
                  <w:t>GM</w:t>
                </w:r>
                <w:r>
                  <w:rPr>
                    <w:rFonts w:asciiTheme="majorBidi" w:hAnsiTheme="majorBidi" w:cstheme="majorBidi"/>
                    <w:lang w:val="en-CA"/>
                  </w:rPr>
                  <w:br/>
                  <w:t>Doc 9734</w:t>
                </w:r>
                <w:r>
                  <w:rPr>
                    <w:rFonts w:asciiTheme="majorBidi" w:hAnsiTheme="majorBidi" w:cstheme="majorBidi"/>
                    <w:lang w:val="en-CA"/>
                  </w:rPr>
                  <w:br/>
                  <w:t>Part A</w:t>
                </w:r>
                <w:r>
                  <w:rPr>
                    <w:rFonts w:asciiTheme="majorBidi" w:hAnsiTheme="majorBidi" w:cstheme="majorBidi"/>
                    <w:lang w:val="en-CA"/>
                  </w:rPr>
                  <w:br/>
                  <w:t>3.6.5</w:t>
                </w:r>
              </w:p>
            </w:tc>
          </w:sdtContent>
        </w:sdt>
        <w:tc>
          <w:tcPr>
            <w:tcW w:w="878" w:type="dxa"/>
          </w:tcPr>
          <w:p w:rsidR="00105584" w:rsidRPr="00105584"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019"/>
                <w:id w:val="610561466"/>
                <w:lock w:val="contentLocked"/>
                <w:placeholder>
                  <w:docPart w:val="1DD85EF752A74D22809F5DEC538C4D25"/>
                </w:placeholder>
                <w:dataBinding w:xpath="/Root[1]/AuditAreaTranslationCode_7.019[1]" w:storeItemID="{88E81A45-98C0-4D79-952A-E8203CE59AAC}"/>
                <w:text w:multiLine="1"/>
              </w:sdtPr>
              <w:sdtEndPr/>
              <w:sdtContent>
                <w:r w:rsidR="00105584">
                  <w:rPr>
                    <w:rFonts w:asciiTheme="majorBidi" w:hAnsiTheme="majorBidi" w:cstheme="majorBidi"/>
                    <w:lang w:val="en-CA"/>
                  </w:rPr>
                  <w:t>ANS</w:t>
                </w:r>
              </w:sdtContent>
            </w:sdt>
            <w:r w:rsidR="00105584" w:rsidRPr="00105584">
              <w:rPr>
                <w:rFonts w:asciiTheme="majorBidi" w:hAnsiTheme="majorBidi" w:cstheme="majorBidi"/>
                <w:lang w:val="fr-CA"/>
              </w:rPr>
              <w:br/>
            </w:r>
            <w:sdt>
              <w:sdtPr>
                <w:rPr>
                  <w:rFonts w:asciiTheme="majorBidi" w:hAnsiTheme="majorBidi" w:cstheme="majorBidi"/>
                </w:rPr>
                <w:alias w:val="AuditAreaNumber"/>
                <w:tag w:val="AuditAreaNumber_7.019"/>
                <w:id w:val="-880080533"/>
                <w:lock w:val="contentLocked"/>
                <w:placeholder>
                  <w:docPart w:val="BEAB9FC18A084D9488181D7A84F69BA3"/>
                </w:placeholder>
                <w:dataBinding w:xpath="/Root[1]/AuditAreaNumber_7.019[1]" w:storeItemID="{88E81A45-98C0-4D79-952A-E8203CE59AAC}"/>
                <w:text w:multiLine="1"/>
              </w:sdtPr>
              <w:sdtEndPr/>
              <w:sdtContent>
                <w:r w:rsidR="00105584">
                  <w:rPr>
                    <w:rFonts w:asciiTheme="majorBidi" w:hAnsiTheme="majorBidi" w:cstheme="majorBidi"/>
                    <w:lang w:val="en-CA"/>
                  </w:rPr>
                  <w:t>7</w:t>
                </w:r>
              </w:sdtContent>
            </w:sdt>
            <w:r w:rsidR="00105584" w:rsidRPr="00105584">
              <w:rPr>
                <w:rFonts w:asciiTheme="majorBidi" w:hAnsiTheme="majorBidi" w:cstheme="majorBidi"/>
                <w:lang w:val="fr-CA"/>
              </w:rPr>
              <w:t>.</w:t>
            </w:r>
            <w:sdt>
              <w:sdtPr>
                <w:rPr>
                  <w:rFonts w:asciiTheme="majorBidi" w:hAnsiTheme="majorBidi" w:cstheme="majorBidi"/>
                </w:rPr>
                <w:alias w:val="ProtocolNumber"/>
                <w:tag w:val="ProtocolNumber_7.019"/>
                <w:id w:val="-1422487758"/>
                <w:lock w:val="contentLocked"/>
                <w:placeholder>
                  <w:docPart w:val="614EC67F87EC48D99316F865D062FE81"/>
                </w:placeholder>
                <w:dataBinding w:xpath="/Root[1]/ProtocolNumber_7.019[1]" w:storeItemID="{88E81A45-98C0-4D79-952A-E8203CE59AAC}"/>
                <w:text w:multiLine="1"/>
              </w:sdtPr>
              <w:sdtEndPr/>
              <w:sdtContent>
                <w:r w:rsidR="00105584">
                  <w:rPr>
                    <w:rFonts w:asciiTheme="majorBidi" w:hAnsiTheme="majorBidi" w:cstheme="majorBidi"/>
                    <w:lang w:val="en-CA"/>
                  </w:rPr>
                  <w:t>019</w:t>
                </w:r>
              </w:sdtContent>
            </w:sdt>
            <w:r w:rsidR="00105584" w:rsidRPr="00105584">
              <w:rPr>
                <w:rFonts w:asciiTheme="majorBidi" w:hAnsiTheme="majorBidi" w:cstheme="majorBidi"/>
                <w:lang w:val="fr-CA"/>
              </w:rPr>
              <w:br/>
              <w:t>(CE-</w:t>
            </w:r>
            <w:sdt>
              <w:sdtPr>
                <w:rPr>
                  <w:rFonts w:asciiTheme="majorBidi" w:hAnsiTheme="majorBidi" w:cstheme="majorBidi"/>
                </w:rPr>
                <w:alias w:val="CriticalElementNumber"/>
                <w:tag w:val="CriticalElementNumber_7.019"/>
                <w:id w:val="-811948951"/>
                <w:lock w:val="contentLocked"/>
                <w:placeholder>
                  <w:docPart w:val="DCFB99DF4D2F470B8AB0158A260029ED"/>
                </w:placeholder>
                <w:dataBinding w:xpath="/Root[1]/CriticalElementNumber_7.019[1]" w:storeItemID="{88E81A45-98C0-4D79-952A-E8203CE59AAC}"/>
                <w:text w:multiLine="1"/>
              </w:sdtPr>
              <w:sdtEndPr/>
              <w:sdtContent>
                <w:r w:rsidR="00105584">
                  <w:rPr>
                    <w:rFonts w:asciiTheme="majorBidi" w:hAnsiTheme="majorBidi" w:cstheme="majorBidi"/>
                    <w:lang w:val="en-CA"/>
                  </w:rPr>
                  <w:t>7</w:t>
                </w:r>
              </w:sdtContent>
            </w:sdt>
            <w:r w:rsidR="00105584" w:rsidRPr="00105584">
              <w:rPr>
                <w:rFonts w:asciiTheme="majorBidi" w:hAnsiTheme="majorBidi" w:cstheme="majorBidi"/>
                <w:lang w:val="fr-CA"/>
              </w:rPr>
              <w:t>)</w:t>
            </w:r>
          </w:p>
          <w:p w:rsidR="00105584" w:rsidRPr="00105584" w:rsidRDefault="00105584" w:rsidP="000D6959">
            <w:pPr>
              <w:keepNext/>
              <w:keepLines/>
              <w:rPr>
                <w:rFonts w:asciiTheme="majorBidi" w:hAnsiTheme="majorBidi" w:cstheme="majorBidi"/>
                <w:lang w:val="fr-CA"/>
              </w:rPr>
            </w:pPr>
            <w:r w:rsidRPr="00105584">
              <w:rPr>
                <w:rFonts w:asciiTheme="majorBidi" w:hAnsiTheme="majorBidi" w:cstheme="majorBidi"/>
                <w:lang w:val="fr-CA"/>
              </w:rPr>
              <w:t xml:space="preserve">ICAO </w:t>
            </w:r>
            <w:proofErr w:type="spellStart"/>
            <w:r w:rsidRPr="00105584">
              <w:rPr>
                <w:rFonts w:asciiTheme="majorBidi" w:hAnsiTheme="majorBidi" w:cstheme="majorBidi"/>
                <w:lang w:val="fr-CA"/>
              </w:rPr>
              <w:t>Results</w:t>
            </w:r>
            <w:proofErr w:type="spellEnd"/>
            <w:r w:rsidRPr="00105584">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019"/>
                <w:id w:val="-1188676410"/>
                <w:lock w:val="contentLocked"/>
                <w:placeholder>
                  <w:docPart w:val="FF3028D8A04242A4AAA052811B0ACB13"/>
                </w:placeholder>
                <w:dataBinding w:xpath="/Root[1]/LiveProtocolFindingStatusTranslationCode_7.019[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019"/>
            <w:id w:val="-1151902462"/>
            <w:lock w:val="contentLocked"/>
            <w:placeholder>
              <w:docPart w:val="46B5285F78DC4D2BAA14B038B3984762"/>
            </w:placeholder>
            <w:dataBinding w:xpath="/Root[1]/ProtocolsTranslationQuestion_7.019[1]" w:storeItemID="{88E81A45-98C0-4D79-952A-E8203CE59AAC}"/>
            <w:text w:multiLine="1"/>
          </w:sdtPr>
          <w:sdtEndPr/>
          <w:sdtContent>
            <w:tc>
              <w:tcPr>
                <w:tcW w:w="3439" w:type="dxa"/>
              </w:tcPr>
              <w:p w:rsidR="00105584" w:rsidRPr="00F3405E" w:rsidRDefault="00105584" w:rsidP="000D6959">
                <w:pPr>
                  <w:keepNext/>
                  <w:keepLines/>
                  <w:rPr>
                    <w:rFonts w:asciiTheme="majorBidi" w:hAnsiTheme="majorBidi" w:cstheme="majorBidi"/>
                  </w:rPr>
                </w:pPr>
                <w:r>
                  <w:rPr>
                    <w:rFonts w:asciiTheme="majorBidi" w:hAnsiTheme="majorBidi" w:cstheme="majorBidi"/>
                    <w:lang w:val="en-CA"/>
                  </w:rPr>
                  <w:t>Does the State ensure that safety-critical information is disseminated in an effective and efficient manner?</w:t>
                </w:r>
              </w:p>
            </w:tc>
          </w:sdtContent>
        </w:sdt>
        <w:sdt>
          <w:sdtPr>
            <w:rPr>
              <w:rFonts w:asciiTheme="majorBidi" w:hAnsiTheme="majorBidi" w:cstheme="majorBidi"/>
            </w:rPr>
            <w:alias w:val="Reply"/>
            <w:tag w:val="Reply_7.019"/>
            <w:id w:val="2029363412"/>
            <w:placeholder>
              <w:docPart w:val="64F67BD530D3478AA41271FB4F02960B"/>
            </w:placeholder>
            <w:showingPlcHdr/>
            <w:dataBinding w:xpath="/Root[1]/Reply_7.019[1]" w:storeItemID="{88E81A45-98C0-4D79-952A-E8203CE59AAC}"/>
            <w:comboBox>
              <w:listItem w:displayText="Yes" w:value="true"/>
              <w:listItem w:displayText="No" w:value="false"/>
            </w:comboBox>
          </w:sdtPr>
          <w:sdtEndPr/>
          <w:sdtContent>
            <w:tc>
              <w:tcPr>
                <w:tcW w:w="1734" w:type="dxa"/>
              </w:tcPr>
              <w:p w:rsidR="00105584" w:rsidRPr="00F3405E" w:rsidRDefault="00105584"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019"/>
            <w:id w:val="1455366910"/>
            <w:lock w:val="contentLocked"/>
            <w:placeholder>
              <w:docPart w:val="9012ABB54DC54C20A5E7DEA91507FCAB"/>
            </w:placeholder>
            <w:dataBinding w:xpath="/Root[1]/ProtocolsTranslationReviewEvidence_7.019[1]" w:storeItemID="{88E81A45-98C0-4D79-952A-E8203CE59AAC}"/>
            <w:text w:multiLine="1"/>
          </w:sdtPr>
          <w:sdtEndPr/>
          <w:sdtContent>
            <w:tc>
              <w:tcPr>
                <w:tcW w:w="3282" w:type="dxa"/>
              </w:tcPr>
              <w:p w:rsidR="00105584" w:rsidRPr="00666423" w:rsidRDefault="00105584" w:rsidP="000D6959">
                <w:pPr>
                  <w:keepNext/>
                  <w:keepLines/>
                  <w:rPr>
                    <w:rFonts w:asciiTheme="majorBidi" w:hAnsiTheme="majorBidi" w:cstheme="majorBidi"/>
                  </w:rPr>
                </w:pPr>
                <w:r>
                  <w:rPr>
                    <w:lang w:val="en-CA"/>
                  </w:rPr>
                  <w:t>- Review process used for dissemination of NOTAM, directives, maps, aviation related publications, timeliness, etc.</w:t>
                </w:r>
                <w:r>
                  <w:rPr>
                    <w:lang w:val="en-CA"/>
                  </w:rPr>
                  <w:br/>
                  <w:t>- Review evidence to confirm effective implementation</w:t>
                </w:r>
                <w:r>
                  <w:rPr>
                    <w:lang w:val="en-CA"/>
                  </w:rPr>
                  <w:br/>
                </w:r>
              </w:p>
            </w:tc>
          </w:sdtContent>
        </w:sdt>
        <w:sdt>
          <w:sdtPr>
            <w:rPr>
              <w:rFonts w:asciiTheme="majorBidi" w:hAnsiTheme="majorBidi" w:cstheme="majorBidi"/>
            </w:rPr>
            <w:alias w:val="ProtocolFindingStatuID"/>
            <w:tag w:val="ProtocolFindingStatuID_7.019"/>
            <w:id w:val="-1147658943"/>
            <w:placeholder>
              <w:docPart w:val="E3D35543853A47BEAE12F0980BF43A9E"/>
            </w:placeholder>
            <w:showingPlcHdr/>
            <w:dataBinding w:xpath="/Root[1]/ProtocolFindingStatuID_7.019[1]" w:storeItemID="{88E81A45-98C0-4D79-952A-E8203CE59AAC}"/>
            <w:comboBox>
              <w:listItem w:displayText="Satisfactory" w:value="1"/>
              <w:listItem w:displayText="Not Satisfactory" w:value="2"/>
              <w:listItem w:displayText="Not Applicable" w:value="3"/>
            </w:comboBox>
          </w:sdtPr>
          <w:sdtEndPr/>
          <w:sdtContent>
            <w:tc>
              <w:tcPr>
                <w:tcW w:w="2287" w:type="dxa"/>
              </w:tcPr>
              <w:p w:rsidR="00105584" w:rsidRPr="002B41D9" w:rsidRDefault="00105584"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019"/>
            <w:id w:val="-2016756354"/>
            <w:lock w:val="contentLocked"/>
            <w:dataBinding w:xpath="/Root[1]/isSSC_7.019[1]" w:storeItemID="{88E81A45-98C0-4D79-952A-E8203CE59AAC}"/>
            <w14:checkbox>
              <w14:checked w14:val="0"/>
              <w14:checkedState w14:val="2612" w14:font="MS Gothic"/>
              <w14:uncheckedState w14:val="2610" w14:font="MS Gothic"/>
            </w14:checkbox>
          </w:sdtPr>
          <w:sdtEndPr/>
          <w:sdtContent>
            <w:tc>
              <w:tcPr>
                <w:tcW w:w="621" w:type="dxa"/>
              </w:tcPr>
              <w:p w:rsidR="00105584" w:rsidRPr="00F3405E" w:rsidRDefault="00105584"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r w:rsidR="00105584" w:rsidRPr="00F3405E" w:rsidTr="000D6959">
        <w:trPr>
          <w:cantSplit/>
        </w:trPr>
        <w:tc>
          <w:tcPr>
            <w:tcW w:w="13338" w:type="dxa"/>
            <w:gridSpan w:val="7"/>
          </w:tcPr>
          <w:p w:rsidR="00105584" w:rsidRPr="008C3C89" w:rsidRDefault="00105584" w:rsidP="000D6959">
            <w:pPr>
              <w:keepNext/>
              <w:keepLines/>
              <w:rPr>
                <w:rFonts w:asciiTheme="majorBidi" w:hAnsiTheme="majorBidi" w:cstheme="majorBidi"/>
                <w:b/>
                <w:bCs/>
              </w:rPr>
            </w:pPr>
            <w:r w:rsidRPr="008C3C89">
              <w:rPr>
                <w:rFonts w:asciiTheme="majorBidi" w:hAnsiTheme="majorBidi" w:cstheme="majorBidi"/>
                <w:b/>
                <w:bCs/>
              </w:rPr>
              <w:t>Remarks:</w:t>
            </w:r>
          </w:p>
          <w:p w:rsidR="00105584"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019"/>
                <w:id w:val="-380711863"/>
                <w:placeholder>
                  <w:docPart w:val="020E449F05CD4B249E9FC1CA8D0B3238"/>
                </w:placeholder>
                <w:dataBinding w:xpath="/Root[1]/ProtocolFindingTranslationDescription_7.019[1]" w:storeItemID="{88E81A45-98C0-4D79-952A-E8203CE59AAC}"/>
                <w:text w:multiLine="1"/>
              </w:sdtPr>
              <w:sdtEndPr/>
              <w:sdtContent>
                <w:r w:rsidR="00105584">
                  <w:rPr>
                    <w:rFonts w:asciiTheme="majorBidi" w:hAnsiTheme="majorBidi" w:cstheme="majorBidi"/>
                    <w:lang w:val="en-CA"/>
                  </w:rPr>
                  <w:br/>
                  <w:t xml:space="preserve">  </w:t>
                </w:r>
              </w:sdtContent>
            </w:sdt>
            <w:r w:rsidR="00105584">
              <w:rPr>
                <w:rFonts w:asciiTheme="majorBidi" w:hAnsiTheme="majorBidi" w:cstheme="majorBidi"/>
              </w:rPr>
              <w:br/>
            </w:r>
          </w:p>
        </w:tc>
      </w:tr>
      <w:tr w:rsidR="00105584" w:rsidRPr="00F3405E" w:rsidTr="000D6959">
        <w:trPr>
          <w:cantSplit/>
        </w:trPr>
        <w:tc>
          <w:tcPr>
            <w:tcW w:w="13338" w:type="dxa"/>
            <w:gridSpan w:val="7"/>
          </w:tcPr>
          <w:p w:rsidR="00105584" w:rsidRPr="008C3C89" w:rsidRDefault="00105584" w:rsidP="000D6959">
            <w:pPr>
              <w:keepNext/>
              <w:keepLines/>
              <w:rPr>
                <w:rFonts w:asciiTheme="majorBidi" w:hAnsiTheme="majorBidi" w:cstheme="majorBidi"/>
                <w:b/>
                <w:bCs/>
              </w:rPr>
            </w:pPr>
            <w:r w:rsidRPr="008C3C89">
              <w:rPr>
                <w:rFonts w:asciiTheme="majorBidi" w:hAnsiTheme="majorBidi" w:cstheme="majorBidi"/>
                <w:b/>
                <w:bCs/>
              </w:rPr>
              <w:t>Evidence:</w:t>
            </w:r>
          </w:p>
          <w:p w:rsidR="00105584"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019"/>
                <w:id w:val="1075937278"/>
                <w:placeholder>
                  <w:docPart w:val="E190D57F7821445EBF3B82407679861C"/>
                </w:placeholder>
                <w:dataBinding w:xpath="/Root[1]/ProtocolFindingTranslationEvidence_7.019[1]" w:storeItemID="{88E81A45-98C0-4D79-952A-E8203CE59AAC}"/>
                <w:text w:multiLine="1"/>
              </w:sdtPr>
              <w:sdtEndPr/>
              <w:sdtContent>
                <w:r w:rsidR="00105584">
                  <w:rPr>
                    <w:rFonts w:asciiTheme="majorBidi" w:hAnsiTheme="majorBidi" w:cstheme="majorBidi"/>
                    <w:lang w:val="en-CA"/>
                  </w:rPr>
                  <w:br/>
                  <w:t xml:space="preserve">  </w:t>
                </w:r>
              </w:sdtContent>
            </w:sdt>
            <w:r w:rsidR="00105584">
              <w:rPr>
                <w:rFonts w:asciiTheme="majorBidi" w:hAnsiTheme="majorBidi" w:cstheme="majorBidi"/>
              </w:rPr>
              <w:br/>
            </w:r>
          </w:p>
        </w:tc>
      </w:tr>
    </w:tbl>
    <w:p w:rsidR="00105584" w:rsidRDefault="00105584"/>
    <w:p w:rsidR="00105584" w:rsidRDefault="00105584">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105584" w:rsidRPr="00F3405E" w:rsidTr="000D6959">
        <w:trPr>
          <w:cantSplit/>
          <w:tblHeader/>
        </w:trPr>
        <w:tc>
          <w:tcPr>
            <w:tcW w:w="899" w:type="dxa"/>
          </w:tcPr>
          <w:p w:rsidR="00105584" w:rsidRPr="00F3405E" w:rsidRDefault="00105584" w:rsidP="000D6959">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105584" w:rsidRPr="00F3405E" w:rsidRDefault="00105584"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105584" w:rsidRPr="00F3405E" w:rsidRDefault="00105584"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105584" w:rsidRPr="00F3405E" w:rsidRDefault="00105584"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105584" w:rsidRPr="00F3405E" w:rsidRDefault="00105584"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105584" w:rsidRPr="00F3405E" w:rsidRDefault="00105584"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5"/>
        <w:tblW w:w="13338" w:type="dxa"/>
        <w:tblLook w:val="04A0" w:firstRow="1" w:lastRow="0" w:firstColumn="1" w:lastColumn="0" w:noHBand="0" w:noVBand="1"/>
      </w:tblPr>
      <w:tblGrid>
        <w:gridCol w:w="1097"/>
        <w:gridCol w:w="878"/>
        <w:gridCol w:w="3439"/>
        <w:gridCol w:w="1734"/>
        <w:gridCol w:w="3282"/>
        <w:gridCol w:w="2287"/>
        <w:gridCol w:w="621"/>
      </w:tblGrid>
      <w:tr w:rsidR="00105584" w:rsidRPr="00F3405E" w:rsidTr="00105584">
        <w:trPr>
          <w:cantSplit/>
        </w:trPr>
        <w:sdt>
          <w:sdtPr>
            <w:rPr>
              <w:rFonts w:asciiTheme="majorBidi" w:hAnsiTheme="majorBidi" w:cstheme="majorBidi"/>
            </w:rPr>
            <w:alias w:val="ProtocolsTranslationReference"/>
            <w:tag w:val="ProtocolsTranslationReference_7.039"/>
            <w:id w:val="-1572573280"/>
            <w:lock w:val="contentLocked"/>
            <w:placeholder>
              <w:docPart w:val="0AAF94A2006649B283E6815747A18BC2"/>
            </w:placeholder>
            <w:dataBinding w:xpath="/Root[1]/ProtocolsTranslationReference_7.039[1]" w:storeItemID="{88E81A45-98C0-4D79-952A-E8203CE59AAC}"/>
            <w:text w:multiLine="1"/>
          </w:sdtPr>
          <w:sdtEndPr/>
          <w:sdtContent>
            <w:tc>
              <w:tcPr>
                <w:tcW w:w="1097" w:type="dxa"/>
              </w:tcPr>
              <w:p w:rsidR="00105584" w:rsidRPr="00F3405E" w:rsidRDefault="00105584" w:rsidP="000D6959">
                <w:pPr>
                  <w:keepNext/>
                  <w:keepLines/>
                  <w:rPr>
                    <w:rFonts w:asciiTheme="majorBidi" w:hAnsiTheme="majorBidi" w:cstheme="majorBidi"/>
                  </w:rPr>
                </w:pPr>
                <w:r>
                  <w:rPr>
                    <w:rFonts w:asciiTheme="majorBidi" w:hAnsiTheme="majorBidi" w:cstheme="majorBidi"/>
                    <w:lang w:val="en-CA"/>
                  </w:rPr>
                  <w:t>PANS</w:t>
                </w:r>
                <w:r>
                  <w:rPr>
                    <w:rFonts w:asciiTheme="majorBidi" w:hAnsiTheme="majorBidi" w:cstheme="majorBidi"/>
                    <w:lang w:val="en-CA"/>
                  </w:rPr>
                  <w:br/>
                  <w:t>Doc 4444</w:t>
                </w:r>
                <w:r>
                  <w:rPr>
                    <w:rFonts w:asciiTheme="majorBidi" w:hAnsiTheme="majorBidi" w:cstheme="majorBidi"/>
                    <w:lang w:val="en-CA"/>
                  </w:rPr>
                  <w:br/>
                  <w:t>2.5.2 a)</w:t>
                </w:r>
              </w:p>
            </w:tc>
          </w:sdtContent>
        </w:sdt>
        <w:tc>
          <w:tcPr>
            <w:tcW w:w="878" w:type="dxa"/>
          </w:tcPr>
          <w:p w:rsidR="00105584" w:rsidRPr="00105584"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039"/>
                <w:id w:val="-1277404242"/>
                <w:lock w:val="contentLocked"/>
                <w:placeholder>
                  <w:docPart w:val="94274C91504142FEBDC6CC971AB95DE3"/>
                </w:placeholder>
                <w:dataBinding w:xpath="/Root[1]/AuditAreaTranslationCode_7.039[1]" w:storeItemID="{88E81A45-98C0-4D79-952A-E8203CE59AAC}"/>
                <w:text w:multiLine="1"/>
              </w:sdtPr>
              <w:sdtEndPr/>
              <w:sdtContent>
                <w:r w:rsidR="00105584">
                  <w:rPr>
                    <w:rFonts w:asciiTheme="majorBidi" w:hAnsiTheme="majorBidi" w:cstheme="majorBidi"/>
                    <w:lang w:val="en-CA"/>
                  </w:rPr>
                  <w:t>ANS</w:t>
                </w:r>
              </w:sdtContent>
            </w:sdt>
            <w:r w:rsidR="00105584" w:rsidRPr="00105584">
              <w:rPr>
                <w:rFonts w:asciiTheme="majorBidi" w:hAnsiTheme="majorBidi" w:cstheme="majorBidi"/>
                <w:lang w:val="fr-CA"/>
              </w:rPr>
              <w:br/>
            </w:r>
            <w:sdt>
              <w:sdtPr>
                <w:rPr>
                  <w:rFonts w:asciiTheme="majorBidi" w:hAnsiTheme="majorBidi" w:cstheme="majorBidi"/>
                </w:rPr>
                <w:alias w:val="AuditAreaNumber"/>
                <w:tag w:val="AuditAreaNumber_7.039"/>
                <w:id w:val="2025354940"/>
                <w:lock w:val="contentLocked"/>
                <w:placeholder>
                  <w:docPart w:val="F5F0FD250E1E45209E37E09A6F2DDB76"/>
                </w:placeholder>
                <w:dataBinding w:xpath="/Root[1]/AuditAreaNumber_7.039[1]" w:storeItemID="{88E81A45-98C0-4D79-952A-E8203CE59AAC}"/>
                <w:text w:multiLine="1"/>
              </w:sdtPr>
              <w:sdtEndPr/>
              <w:sdtContent>
                <w:r w:rsidR="00105584">
                  <w:rPr>
                    <w:rFonts w:asciiTheme="majorBidi" w:hAnsiTheme="majorBidi" w:cstheme="majorBidi"/>
                    <w:lang w:val="en-CA"/>
                  </w:rPr>
                  <w:t>7</w:t>
                </w:r>
              </w:sdtContent>
            </w:sdt>
            <w:r w:rsidR="00105584" w:rsidRPr="00105584">
              <w:rPr>
                <w:rFonts w:asciiTheme="majorBidi" w:hAnsiTheme="majorBidi" w:cstheme="majorBidi"/>
                <w:lang w:val="fr-CA"/>
              </w:rPr>
              <w:t>.</w:t>
            </w:r>
            <w:sdt>
              <w:sdtPr>
                <w:rPr>
                  <w:rFonts w:asciiTheme="majorBidi" w:hAnsiTheme="majorBidi" w:cstheme="majorBidi"/>
                </w:rPr>
                <w:alias w:val="ProtocolNumber"/>
                <w:tag w:val="ProtocolNumber_7.039"/>
                <w:id w:val="1652091891"/>
                <w:lock w:val="contentLocked"/>
                <w:placeholder>
                  <w:docPart w:val="FDA0B5B392C64A21B0B02EBE528CDFF4"/>
                </w:placeholder>
                <w:dataBinding w:xpath="/Root[1]/ProtocolNumber_7.039[1]" w:storeItemID="{88E81A45-98C0-4D79-952A-E8203CE59AAC}"/>
                <w:text w:multiLine="1"/>
              </w:sdtPr>
              <w:sdtEndPr/>
              <w:sdtContent>
                <w:r w:rsidR="00105584">
                  <w:rPr>
                    <w:rFonts w:asciiTheme="majorBidi" w:hAnsiTheme="majorBidi" w:cstheme="majorBidi"/>
                    <w:lang w:val="en-CA"/>
                  </w:rPr>
                  <w:t>039</w:t>
                </w:r>
              </w:sdtContent>
            </w:sdt>
            <w:r w:rsidR="00105584" w:rsidRPr="00105584">
              <w:rPr>
                <w:rFonts w:asciiTheme="majorBidi" w:hAnsiTheme="majorBidi" w:cstheme="majorBidi"/>
                <w:lang w:val="fr-CA"/>
              </w:rPr>
              <w:br/>
              <w:t>(CE-</w:t>
            </w:r>
            <w:sdt>
              <w:sdtPr>
                <w:rPr>
                  <w:rFonts w:asciiTheme="majorBidi" w:hAnsiTheme="majorBidi" w:cstheme="majorBidi"/>
                </w:rPr>
                <w:alias w:val="CriticalElementNumber"/>
                <w:tag w:val="CriticalElementNumber_7.039"/>
                <w:id w:val="1047185577"/>
                <w:lock w:val="contentLocked"/>
                <w:placeholder>
                  <w:docPart w:val="6C6BFC35CC344D018F165256747AC423"/>
                </w:placeholder>
                <w:dataBinding w:xpath="/Root[1]/CriticalElementNumber_7.039[1]" w:storeItemID="{88E81A45-98C0-4D79-952A-E8203CE59AAC}"/>
                <w:text w:multiLine="1"/>
              </w:sdtPr>
              <w:sdtEndPr/>
              <w:sdtContent>
                <w:r w:rsidR="00105584">
                  <w:rPr>
                    <w:rFonts w:asciiTheme="majorBidi" w:hAnsiTheme="majorBidi" w:cstheme="majorBidi"/>
                    <w:lang w:val="en-CA"/>
                  </w:rPr>
                  <w:t>5</w:t>
                </w:r>
              </w:sdtContent>
            </w:sdt>
            <w:r w:rsidR="00105584" w:rsidRPr="00105584">
              <w:rPr>
                <w:rFonts w:asciiTheme="majorBidi" w:hAnsiTheme="majorBidi" w:cstheme="majorBidi"/>
                <w:lang w:val="fr-CA"/>
              </w:rPr>
              <w:t>)</w:t>
            </w:r>
          </w:p>
          <w:p w:rsidR="00105584" w:rsidRPr="00105584" w:rsidRDefault="00105584" w:rsidP="000D6959">
            <w:pPr>
              <w:keepNext/>
              <w:keepLines/>
              <w:rPr>
                <w:rFonts w:asciiTheme="majorBidi" w:hAnsiTheme="majorBidi" w:cstheme="majorBidi"/>
                <w:lang w:val="fr-CA"/>
              </w:rPr>
            </w:pPr>
            <w:r w:rsidRPr="00105584">
              <w:rPr>
                <w:rFonts w:asciiTheme="majorBidi" w:hAnsiTheme="majorBidi" w:cstheme="majorBidi"/>
                <w:lang w:val="fr-CA"/>
              </w:rPr>
              <w:t xml:space="preserve">ICAO </w:t>
            </w:r>
            <w:proofErr w:type="spellStart"/>
            <w:r w:rsidRPr="00105584">
              <w:rPr>
                <w:rFonts w:asciiTheme="majorBidi" w:hAnsiTheme="majorBidi" w:cstheme="majorBidi"/>
                <w:lang w:val="fr-CA"/>
              </w:rPr>
              <w:t>Results</w:t>
            </w:r>
            <w:proofErr w:type="spellEnd"/>
            <w:r w:rsidRPr="00105584">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039"/>
                <w:id w:val="1762252392"/>
                <w:lock w:val="contentLocked"/>
                <w:placeholder>
                  <w:docPart w:val="C31B25BAE54840C6A78D880E301A725A"/>
                </w:placeholder>
                <w:dataBinding w:xpath="/Root[1]/LiveProtocolFindingStatusTranslationCode_7.039[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039"/>
            <w:id w:val="-1181806091"/>
            <w:lock w:val="contentLocked"/>
            <w:placeholder>
              <w:docPart w:val="23A81C7470044F5EAA3BB1B9D2A62500"/>
            </w:placeholder>
            <w:dataBinding w:xpath="/Root[1]/ProtocolsTranslationQuestion_7.039[1]" w:storeItemID="{88E81A45-98C0-4D79-952A-E8203CE59AAC}"/>
            <w:text w:multiLine="1"/>
          </w:sdtPr>
          <w:sdtEndPr/>
          <w:sdtContent>
            <w:tc>
              <w:tcPr>
                <w:tcW w:w="3439" w:type="dxa"/>
              </w:tcPr>
              <w:p w:rsidR="00105584" w:rsidRPr="00F3405E" w:rsidRDefault="00105584" w:rsidP="000D6959">
                <w:pPr>
                  <w:keepNext/>
                  <w:keepLines/>
                  <w:rPr>
                    <w:rFonts w:asciiTheme="majorBidi" w:hAnsiTheme="majorBidi" w:cstheme="majorBidi"/>
                  </w:rPr>
                </w:pPr>
                <w:r>
                  <w:rPr>
                    <w:rFonts w:asciiTheme="majorBidi" w:hAnsiTheme="majorBidi" w:cstheme="majorBidi"/>
                    <w:lang w:val="en-CA"/>
                  </w:rPr>
                  <w:t>Are the relevant ICAO documents and other technical and regulatory publications  readily available to all ANS technical staff?</w:t>
                </w:r>
              </w:p>
            </w:tc>
          </w:sdtContent>
        </w:sdt>
        <w:sdt>
          <w:sdtPr>
            <w:rPr>
              <w:rFonts w:asciiTheme="majorBidi" w:hAnsiTheme="majorBidi" w:cstheme="majorBidi"/>
            </w:rPr>
            <w:alias w:val="Reply"/>
            <w:tag w:val="Reply_7.039"/>
            <w:id w:val="529837506"/>
            <w:placeholder>
              <w:docPart w:val="A72504DE928B46D2B0E6993B9683544E"/>
            </w:placeholder>
            <w:showingPlcHdr/>
            <w:dataBinding w:xpath="/Root[1]/Reply_7.039[1]" w:storeItemID="{88E81A45-98C0-4D79-952A-E8203CE59AAC}"/>
            <w:comboBox>
              <w:listItem w:displayText="Yes" w:value="true"/>
              <w:listItem w:displayText="No" w:value="false"/>
            </w:comboBox>
          </w:sdtPr>
          <w:sdtEndPr/>
          <w:sdtContent>
            <w:tc>
              <w:tcPr>
                <w:tcW w:w="1734" w:type="dxa"/>
              </w:tcPr>
              <w:p w:rsidR="00105584" w:rsidRPr="00F3405E" w:rsidRDefault="00105584"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039"/>
            <w:id w:val="1558432038"/>
            <w:lock w:val="contentLocked"/>
            <w:placeholder>
              <w:docPart w:val="4ACB91842F1B4168BE3DE23653063CE8"/>
            </w:placeholder>
            <w:dataBinding w:xpath="/Root[1]/ProtocolsTranslationReviewEvidence_7.039[1]" w:storeItemID="{88E81A45-98C0-4D79-952A-E8203CE59AAC}"/>
            <w:text w:multiLine="1"/>
          </w:sdtPr>
          <w:sdtEndPr/>
          <w:sdtContent>
            <w:tc>
              <w:tcPr>
                <w:tcW w:w="3282" w:type="dxa"/>
              </w:tcPr>
              <w:p w:rsidR="00105584" w:rsidRPr="00666423" w:rsidRDefault="00105584" w:rsidP="000D6959">
                <w:pPr>
                  <w:keepNext/>
                  <w:keepLines/>
                  <w:rPr>
                    <w:rFonts w:asciiTheme="majorBidi" w:hAnsiTheme="majorBidi" w:cstheme="majorBidi"/>
                  </w:rPr>
                </w:pPr>
                <w:r>
                  <w:rPr>
                    <w:lang w:val="en-CA"/>
                  </w:rPr>
                  <w:t>- Evaluate method to ensure receipt, control and distribution of the necessary technical documentation</w:t>
                </w:r>
                <w:r>
                  <w:rPr>
                    <w:lang w:val="en-CA"/>
                  </w:rPr>
                  <w:br/>
                  <w:t>- Evaluate method to determine currency of documents</w:t>
                </w:r>
                <w:r>
                  <w:rPr>
                    <w:lang w:val="en-CA"/>
                  </w:rPr>
                  <w:br/>
                  <w:t>- Verify accessibility of documents:</w:t>
                </w:r>
                <w:r>
                  <w:rPr>
                    <w:lang w:val="en-CA"/>
                  </w:rPr>
                  <w:br/>
                  <w:t>1. ICAO Annexes 1, 2, 3, 4, 5, 10, 11, 12 and 15</w:t>
                </w:r>
                <w:r>
                  <w:rPr>
                    <w:lang w:val="en-CA"/>
                  </w:rPr>
                  <w:br/>
                  <w:t>2. PANS, guidance material and other ANS related publications</w:t>
                </w:r>
                <w:r>
                  <w:rPr>
                    <w:lang w:val="en-CA"/>
                  </w:rPr>
                  <w:br/>
                  <w:t>-  This PQ is linked to the ORG 2.201</w:t>
                </w:r>
                <w:r>
                  <w:rPr>
                    <w:lang w:val="en-CA"/>
                  </w:rPr>
                  <w:br/>
                </w:r>
                <w:r>
                  <w:rPr>
                    <w:lang w:val="en-CA"/>
                  </w:rPr>
                  <w:br/>
                  <w:t>Note: Check for field/regional offices as well as Headquarters</w:t>
                </w:r>
                <w:r>
                  <w:rPr>
                    <w:lang w:val="en-CA"/>
                  </w:rPr>
                  <w:br/>
                </w:r>
              </w:p>
            </w:tc>
          </w:sdtContent>
        </w:sdt>
        <w:sdt>
          <w:sdtPr>
            <w:rPr>
              <w:rFonts w:asciiTheme="majorBidi" w:hAnsiTheme="majorBidi" w:cstheme="majorBidi"/>
            </w:rPr>
            <w:alias w:val="ProtocolFindingStatuID"/>
            <w:tag w:val="ProtocolFindingStatuID_7.039"/>
            <w:id w:val="408810078"/>
            <w:placeholder>
              <w:docPart w:val="2A26240139D34602814F7E9428714818"/>
            </w:placeholder>
            <w:showingPlcHdr/>
            <w:dataBinding w:xpath="/Root[1]/ProtocolFindingStatuID_7.039[1]" w:storeItemID="{88E81A45-98C0-4D79-952A-E8203CE59AAC}"/>
            <w:comboBox>
              <w:listItem w:displayText="Satisfactory" w:value="1"/>
              <w:listItem w:displayText="Not Satisfactory" w:value="2"/>
              <w:listItem w:displayText="Not Applicable" w:value="3"/>
            </w:comboBox>
          </w:sdtPr>
          <w:sdtEndPr/>
          <w:sdtContent>
            <w:tc>
              <w:tcPr>
                <w:tcW w:w="2287" w:type="dxa"/>
              </w:tcPr>
              <w:p w:rsidR="00105584" w:rsidRPr="002B41D9" w:rsidRDefault="00105584"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039"/>
            <w:id w:val="1783066303"/>
            <w:lock w:val="contentLocked"/>
            <w:dataBinding w:xpath="/Root[1]/isSSC_7.039[1]" w:storeItemID="{88E81A45-98C0-4D79-952A-E8203CE59AAC}"/>
            <w14:checkbox>
              <w14:checked w14:val="0"/>
              <w14:checkedState w14:val="2612" w14:font="MS Gothic"/>
              <w14:uncheckedState w14:val="2610" w14:font="MS Gothic"/>
            </w14:checkbox>
          </w:sdtPr>
          <w:sdtEndPr/>
          <w:sdtContent>
            <w:tc>
              <w:tcPr>
                <w:tcW w:w="621" w:type="dxa"/>
              </w:tcPr>
              <w:p w:rsidR="00105584" w:rsidRPr="00F3405E" w:rsidRDefault="00105584"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r w:rsidR="00105584" w:rsidRPr="00F3405E" w:rsidTr="000D6959">
        <w:trPr>
          <w:cantSplit/>
        </w:trPr>
        <w:tc>
          <w:tcPr>
            <w:tcW w:w="13338" w:type="dxa"/>
            <w:gridSpan w:val="7"/>
          </w:tcPr>
          <w:p w:rsidR="00105584" w:rsidRPr="008C3C89" w:rsidRDefault="00105584" w:rsidP="000D6959">
            <w:pPr>
              <w:keepNext/>
              <w:keepLines/>
              <w:rPr>
                <w:rFonts w:asciiTheme="majorBidi" w:hAnsiTheme="majorBidi" w:cstheme="majorBidi"/>
                <w:b/>
                <w:bCs/>
              </w:rPr>
            </w:pPr>
            <w:r w:rsidRPr="008C3C89">
              <w:rPr>
                <w:rFonts w:asciiTheme="majorBidi" w:hAnsiTheme="majorBidi" w:cstheme="majorBidi"/>
                <w:b/>
                <w:bCs/>
              </w:rPr>
              <w:t>Remarks:</w:t>
            </w:r>
          </w:p>
          <w:p w:rsidR="00105584"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039"/>
                <w:id w:val="-175736554"/>
                <w:placeholder>
                  <w:docPart w:val="155BDF8E8FBD4DE28CD5F95C896DB8E3"/>
                </w:placeholder>
                <w:dataBinding w:xpath="/Root[1]/ProtocolFindingTranslationDescription_7.039[1]" w:storeItemID="{88E81A45-98C0-4D79-952A-E8203CE59AAC}"/>
                <w:text w:multiLine="1"/>
              </w:sdtPr>
              <w:sdtEndPr/>
              <w:sdtContent>
                <w:r w:rsidR="00105584">
                  <w:rPr>
                    <w:rFonts w:asciiTheme="majorBidi" w:hAnsiTheme="majorBidi" w:cstheme="majorBidi"/>
                    <w:lang w:val="en-CA"/>
                  </w:rPr>
                  <w:br/>
                  <w:t xml:space="preserve">  </w:t>
                </w:r>
              </w:sdtContent>
            </w:sdt>
            <w:r w:rsidR="00105584">
              <w:rPr>
                <w:rFonts w:asciiTheme="majorBidi" w:hAnsiTheme="majorBidi" w:cstheme="majorBidi"/>
              </w:rPr>
              <w:br/>
            </w:r>
          </w:p>
        </w:tc>
      </w:tr>
      <w:tr w:rsidR="00105584" w:rsidRPr="00F3405E" w:rsidTr="000D6959">
        <w:trPr>
          <w:cantSplit/>
        </w:trPr>
        <w:tc>
          <w:tcPr>
            <w:tcW w:w="13338" w:type="dxa"/>
            <w:gridSpan w:val="7"/>
          </w:tcPr>
          <w:p w:rsidR="00105584" w:rsidRPr="008C3C89" w:rsidRDefault="00105584" w:rsidP="000D6959">
            <w:pPr>
              <w:keepNext/>
              <w:keepLines/>
              <w:rPr>
                <w:rFonts w:asciiTheme="majorBidi" w:hAnsiTheme="majorBidi" w:cstheme="majorBidi"/>
                <w:b/>
                <w:bCs/>
              </w:rPr>
            </w:pPr>
            <w:r w:rsidRPr="008C3C89">
              <w:rPr>
                <w:rFonts w:asciiTheme="majorBidi" w:hAnsiTheme="majorBidi" w:cstheme="majorBidi"/>
                <w:b/>
                <w:bCs/>
              </w:rPr>
              <w:t>Evidence:</w:t>
            </w:r>
          </w:p>
          <w:p w:rsidR="00105584"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039"/>
                <w:id w:val="-1509286101"/>
                <w:placeholder>
                  <w:docPart w:val="A0ED69DB824A463E936208AF141EC0A4"/>
                </w:placeholder>
                <w:dataBinding w:xpath="/Root[1]/ProtocolFindingTranslationEvidence_7.039[1]" w:storeItemID="{88E81A45-98C0-4D79-952A-E8203CE59AAC}"/>
                <w:text w:multiLine="1"/>
              </w:sdtPr>
              <w:sdtEndPr/>
              <w:sdtContent>
                <w:r w:rsidR="00105584">
                  <w:rPr>
                    <w:rFonts w:asciiTheme="majorBidi" w:hAnsiTheme="majorBidi" w:cstheme="majorBidi"/>
                    <w:lang w:val="en-CA"/>
                  </w:rPr>
                  <w:br/>
                  <w:t xml:space="preserve">  </w:t>
                </w:r>
              </w:sdtContent>
            </w:sdt>
            <w:r w:rsidR="00105584">
              <w:rPr>
                <w:rFonts w:asciiTheme="majorBidi" w:hAnsiTheme="majorBidi" w:cstheme="majorBidi"/>
              </w:rPr>
              <w:br/>
            </w:r>
          </w:p>
        </w:tc>
      </w:tr>
    </w:tbl>
    <w:p w:rsidR="00756E67" w:rsidRDefault="00756E67"/>
    <w:p w:rsidR="00756E67" w:rsidRDefault="00756E67">
      <w:r>
        <w:br w:type="page"/>
      </w:r>
    </w:p>
    <w:p w:rsidR="00756E67" w:rsidRDefault="00756E67"/>
    <w:tbl>
      <w:tblPr>
        <w:tblStyle w:val="TableGrid"/>
        <w:tblW w:w="13338" w:type="dxa"/>
        <w:tblLook w:val="04A0" w:firstRow="1" w:lastRow="0" w:firstColumn="1" w:lastColumn="0" w:noHBand="0" w:noVBand="1"/>
      </w:tblPr>
      <w:tblGrid>
        <w:gridCol w:w="899"/>
        <w:gridCol w:w="4377"/>
        <w:gridCol w:w="1773"/>
        <w:gridCol w:w="3315"/>
        <w:gridCol w:w="2344"/>
        <w:gridCol w:w="630"/>
      </w:tblGrid>
      <w:tr w:rsidR="00756E67" w:rsidRPr="00F3405E" w:rsidTr="000D6959">
        <w:trPr>
          <w:cantSplit/>
          <w:tblHeader/>
        </w:trPr>
        <w:tc>
          <w:tcPr>
            <w:tcW w:w="899" w:type="dxa"/>
          </w:tcPr>
          <w:p w:rsidR="00756E67" w:rsidRPr="00F3405E" w:rsidRDefault="00756E67" w:rsidP="000D6959">
            <w:pPr>
              <w:keepLines/>
              <w:jc w:val="center"/>
              <w:rPr>
                <w:rFonts w:asciiTheme="majorBidi" w:hAnsiTheme="majorBidi" w:cstheme="majorBidi"/>
                <w:b/>
                <w:bCs/>
                <w:i/>
                <w:iCs/>
              </w:rPr>
            </w:pPr>
            <w:r w:rsidRPr="00F3405E">
              <w:rPr>
                <w:rFonts w:asciiTheme="majorBidi" w:hAnsiTheme="majorBidi" w:cstheme="majorBidi"/>
                <w:b/>
                <w:bCs/>
                <w:i/>
                <w:iCs/>
              </w:rPr>
              <w:t>ICAO ref.</w:t>
            </w:r>
          </w:p>
        </w:tc>
        <w:tc>
          <w:tcPr>
            <w:tcW w:w="4377" w:type="dxa"/>
          </w:tcPr>
          <w:p w:rsidR="00756E67" w:rsidRPr="00F3405E" w:rsidRDefault="00756E67"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756E67" w:rsidRPr="00F3405E" w:rsidRDefault="00756E67"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756E67" w:rsidRPr="00F3405E" w:rsidRDefault="00756E67"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756E67" w:rsidRPr="00F3405E" w:rsidRDefault="00756E67"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756E67" w:rsidRPr="00F3405E" w:rsidRDefault="00756E67"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7"/>
        <w:tblW w:w="13338" w:type="dxa"/>
        <w:tblLook w:val="04A0" w:firstRow="1" w:lastRow="0" w:firstColumn="1" w:lastColumn="0" w:noHBand="0" w:noVBand="1"/>
      </w:tblPr>
      <w:tblGrid>
        <w:gridCol w:w="1097"/>
        <w:gridCol w:w="878"/>
        <w:gridCol w:w="3439"/>
        <w:gridCol w:w="1734"/>
        <w:gridCol w:w="3282"/>
        <w:gridCol w:w="2287"/>
        <w:gridCol w:w="621"/>
      </w:tblGrid>
      <w:tr w:rsidR="00756E67" w:rsidRPr="00F3405E" w:rsidTr="00756E67">
        <w:trPr>
          <w:cantSplit/>
        </w:trPr>
        <w:sdt>
          <w:sdtPr>
            <w:rPr>
              <w:rFonts w:asciiTheme="majorBidi" w:hAnsiTheme="majorBidi" w:cstheme="majorBidi"/>
            </w:rPr>
            <w:alias w:val="ProtocolsTranslationReference"/>
            <w:tag w:val="ProtocolsTranslationReference_7.059"/>
            <w:id w:val="2024968093"/>
            <w:lock w:val="contentLocked"/>
            <w:placeholder>
              <w:docPart w:val="6E65417DD7A84855895F818D92C77802"/>
            </w:placeholder>
            <w:dataBinding w:xpath="/Root[1]/ProtocolsTranslationReference_7.059[1]" w:storeItemID="{88E81A45-98C0-4D79-952A-E8203CE59AAC}"/>
            <w:text w:multiLine="1"/>
          </w:sdtPr>
          <w:sdtEndPr/>
          <w:sdtContent>
            <w:tc>
              <w:tcPr>
                <w:tcW w:w="1097" w:type="dxa"/>
              </w:tcPr>
              <w:p w:rsidR="00756E67" w:rsidRPr="00F3405E" w:rsidRDefault="00756E67" w:rsidP="000D6959">
                <w:pPr>
                  <w:keepNext/>
                  <w:keepLines/>
                  <w:rPr>
                    <w:rFonts w:asciiTheme="majorBidi" w:hAnsiTheme="majorBidi" w:cstheme="majorBidi"/>
                  </w:rPr>
                </w:pPr>
                <w:r>
                  <w:rPr>
                    <w:rFonts w:asciiTheme="majorBidi" w:hAnsiTheme="majorBidi" w:cstheme="majorBidi"/>
                    <w:lang w:val="en-CA"/>
                  </w:rPr>
                  <w:t>GM</w:t>
                </w:r>
                <w:r>
                  <w:rPr>
                    <w:rFonts w:asciiTheme="majorBidi" w:hAnsiTheme="majorBidi" w:cstheme="majorBidi"/>
                    <w:lang w:val="en-CA"/>
                  </w:rPr>
                  <w:br/>
                  <w:t>Doc 9734</w:t>
                </w:r>
                <w:r>
                  <w:rPr>
                    <w:rFonts w:asciiTheme="majorBidi" w:hAnsiTheme="majorBidi" w:cstheme="majorBidi"/>
                    <w:lang w:val="en-CA"/>
                  </w:rPr>
                  <w:br/>
                  <w:t>Part A</w:t>
                </w:r>
                <w:r>
                  <w:rPr>
                    <w:rFonts w:asciiTheme="majorBidi" w:hAnsiTheme="majorBidi" w:cstheme="majorBidi"/>
                    <w:lang w:val="en-CA"/>
                  </w:rPr>
                  <w:br/>
                  <w:t>3.5</w:t>
                </w:r>
              </w:p>
            </w:tc>
          </w:sdtContent>
        </w:sdt>
        <w:tc>
          <w:tcPr>
            <w:tcW w:w="878" w:type="dxa"/>
          </w:tcPr>
          <w:p w:rsidR="00756E67" w:rsidRPr="00756E67"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059"/>
                <w:id w:val="-425657082"/>
                <w:lock w:val="contentLocked"/>
                <w:placeholder>
                  <w:docPart w:val="6FE0D345D5A64602A1E67543F2C6E206"/>
                </w:placeholder>
                <w:dataBinding w:xpath="/Root[1]/AuditAreaTranslationCode_7.059[1]" w:storeItemID="{88E81A45-98C0-4D79-952A-E8203CE59AAC}"/>
                <w:text w:multiLine="1"/>
              </w:sdtPr>
              <w:sdtEndPr/>
              <w:sdtContent>
                <w:r w:rsidR="00756E67">
                  <w:rPr>
                    <w:rFonts w:asciiTheme="majorBidi" w:hAnsiTheme="majorBidi" w:cstheme="majorBidi"/>
                    <w:lang w:val="en-CA"/>
                  </w:rPr>
                  <w:t>ANS</w:t>
                </w:r>
              </w:sdtContent>
            </w:sdt>
            <w:r w:rsidR="00756E67" w:rsidRPr="00756E67">
              <w:rPr>
                <w:rFonts w:asciiTheme="majorBidi" w:hAnsiTheme="majorBidi" w:cstheme="majorBidi"/>
                <w:lang w:val="fr-CA"/>
              </w:rPr>
              <w:br/>
            </w:r>
            <w:sdt>
              <w:sdtPr>
                <w:rPr>
                  <w:rFonts w:asciiTheme="majorBidi" w:hAnsiTheme="majorBidi" w:cstheme="majorBidi"/>
                </w:rPr>
                <w:alias w:val="AuditAreaNumber"/>
                <w:tag w:val="AuditAreaNumber_7.059"/>
                <w:id w:val="887695985"/>
                <w:lock w:val="contentLocked"/>
                <w:placeholder>
                  <w:docPart w:val="23285BC6F2604216AF183BE7EA511DF2"/>
                </w:placeholder>
                <w:dataBinding w:xpath="/Root[1]/AuditAreaNumber_7.059[1]" w:storeItemID="{88E81A45-98C0-4D79-952A-E8203CE59AAC}"/>
                <w:text w:multiLine="1"/>
              </w:sdtPr>
              <w:sdtEndPr/>
              <w:sdtContent>
                <w:r w:rsidR="00756E67">
                  <w:rPr>
                    <w:rFonts w:asciiTheme="majorBidi" w:hAnsiTheme="majorBidi" w:cstheme="majorBidi"/>
                    <w:lang w:val="en-CA"/>
                  </w:rPr>
                  <w:t>7</w:t>
                </w:r>
              </w:sdtContent>
            </w:sdt>
            <w:r w:rsidR="00756E67" w:rsidRPr="00756E67">
              <w:rPr>
                <w:rFonts w:asciiTheme="majorBidi" w:hAnsiTheme="majorBidi" w:cstheme="majorBidi"/>
                <w:lang w:val="fr-CA"/>
              </w:rPr>
              <w:t>.</w:t>
            </w:r>
            <w:sdt>
              <w:sdtPr>
                <w:rPr>
                  <w:rFonts w:asciiTheme="majorBidi" w:hAnsiTheme="majorBidi" w:cstheme="majorBidi"/>
                </w:rPr>
                <w:alias w:val="ProtocolNumber"/>
                <w:tag w:val="ProtocolNumber_7.059"/>
                <w:id w:val="2032756097"/>
                <w:lock w:val="contentLocked"/>
                <w:placeholder>
                  <w:docPart w:val="B26EABB971D949CFA241D3CD3989EA12"/>
                </w:placeholder>
                <w:dataBinding w:xpath="/Root[1]/ProtocolNumber_7.059[1]" w:storeItemID="{88E81A45-98C0-4D79-952A-E8203CE59AAC}"/>
                <w:text w:multiLine="1"/>
              </w:sdtPr>
              <w:sdtEndPr/>
              <w:sdtContent>
                <w:r w:rsidR="00756E67">
                  <w:rPr>
                    <w:rFonts w:asciiTheme="majorBidi" w:hAnsiTheme="majorBidi" w:cstheme="majorBidi"/>
                    <w:lang w:val="en-CA"/>
                  </w:rPr>
                  <w:t>059</w:t>
                </w:r>
              </w:sdtContent>
            </w:sdt>
            <w:r w:rsidR="00756E67" w:rsidRPr="00756E67">
              <w:rPr>
                <w:rFonts w:asciiTheme="majorBidi" w:hAnsiTheme="majorBidi" w:cstheme="majorBidi"/>
                <w:lang w:val="fr-CA"/>
              </w:rPr>
              <w:br/>
              <w:t>(CE-</w:t>
            </w:r>
            <w:sdt>
              <w:sdtPr>
                <w:rPr>
                  <w:rFonts w:asciiTheme="majorBidi" w:hAnsiTheme="majorBidi" w:cstheme="majorBidi"/>
                </w:rPr>
                <w:alias w:val="CriticalElementNumber"/>
                <w:tag w:val="CriticalElementNumber_7.059"/>
                <w:id w:val="1436952312"/>
                <w:lock w:val="contentLocked"/>
                <w:placeholder>
                  <w:docPart w:val="1BAB2CA1AAB345A09182B9E9A83E6C32"/>
                </w:placeholder>
                <w:dataBinding w:xpath="/Root[1]/CriticalElementNumber_7.059[1]" w:storeItemID="{88E81A45-98C0-4D79-952A-E8203CE59AAC}"/>
                <w:text w:multiLine="1"/>
              </w:sdtPr>
              <w:sdtEndPr/>
              <w:sdtContent>
                <w:r w:rsidR="00756E67">
                  <w:rPr>
                    <w:rFonts w:asciiTheme="majorBidi" w:hAnsiTheme="majorBidi" w:cstheme="majorBidi"/>
                    <w:lang w:val="en-CA"/>
                  </w:rPr>
                  <w:t>4</w:t>
                </w:r>
              </w:sdtContent>
            </w:sdt>
            <w:r w:rsidR="00756E67" w:rsidRPr="00756E67">
              <w:rPr>
                <w:rFonts w:asciiTheme="majorBidi" w:hAnsiTheme="majorBidi" w:cstheme="majorBidi"/>
                <w:lang w:val="fr-CA"/>
              </w:rPr>
              <w:t>)</w:t>
            </w:r>
          </w:p>
          <w:p w:rsidR="00756E67" w:rsidRPr="00756E67" w:rsidRDefault="00756E67" w:rsidP="000D6959">
            <w:pPr>
              <w:keepNext/>
              <w:keepLines/>
              <w:rPr>
                <w:rFonts w:asciiTheme="majorBidi" w:hAnsiTheme="majorBidi" w:cstheme="majorBidi"/>
                <w:lang w:val="fr-CA"/>
              </w:rPr>
            </w:pPr>
            <w:r w:rsidRPr="00756E67">
              <w:rPr>
                <w:rFonts w:asciiTheme="majorBidi" w:hAnsiTheme="majorBidi" w:cstheme="majorBidi"/>
                <w:lang w:val="fr-CA"/>
              </w:rPr>
              <w:t xml:space="preserve">ICAO </w:t>
            </w:r>
            <w:proofErr w:type="spellStart"/>
            <w:r w:rsidRPr="00756E67">
              <w:rPr>
                <w:rFonts w:asciiTheme="majorBidi" w:hAnsiTheme="majorBidi" w:cstheme="majorBidi"/>
                <w:lang w:val="fr-CA"/>
              </w:rPr>
              <w:t>Results</w:t>
            </w:r>
            <w:proofErr w:type="spellEnd"/>
            <w:r w:rsidRPr="00756E67">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059"/>
                <w:id w:val="-1851872656"/>
                <w:lock w:val="contentLocked"/>
                <w:placeholder>
                  <w:docPart w:val="A632358A2DF24A02A91C8B90986626C7"/>
                </w:placeholder>
                <w:dataBinding w:xpath="/Root[1]/LiveProtocolFindingStatusTranslationCode_7.059[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059"/>
            <w:id w:val="-523863860"/>
            <w:lock w:val="contentLocked"/>
            <w:placeholder>
              <w:docPart w:val="C340778DE2354D51B64AC3C0BB999D4C"/>
            </w:placeholder>
            <w:dataBinding w:xpath="/Root[1]/ProtocolsTranslationQuestion_7.059[1]" w:storeItemID="{88E81A45-98C0-4D79-952A-E8203CE59AAC}"/>
            <w:text w:multiLine="1"/>
          </w:sdtPr>
          <w:sdtEndPr/>
          <w:sdtContent>
            <w:tc>
              <w:tcPr>
                <w:tcW w:w="3439" w:type="dxa"/>
              </w:tcPr>
              <w:p w:rsidR="00756E67" w:rsidRPr="00F3405E" w:rsidRDefault="00756E67" w:rsidP="000D6959">
                <w:pPr>
                  <w:keepNext/>
                  <w:keepLines/>
                  <w:rPr>
                    <w:rFonts w:asciiTheme="majorBidi" w:hAnsiTheme="majorBidi" w:cstheme="majorBidi"/>
                  </w:rPr>
                </w:pPr>
                <w:r>
                  <w:rPr>
                    <w:rFonts w:asciiTheme="majorBidi" w:hAnsiTheme="majorBidi" w:cstheme="majorBidi"/>
                    <w:lang w:val="en-CA"/>
                  </w:rPr>
                  <w:t>Has the State established minimum qualifications and experience requirements for air traffic service (ATS)  inspectorate personnel?</w:t>
                </w:r>
              </w:p>
            </w:tc>
          </w:sdtContent>
        </w:sdt>
        <w:sdt>
          <w:sdtPr>
            <w:rPr>
              <w:rFonts w:asciiTheme="majorBidi" w:hAnsiTheme="majorBidi" w:cstheme="majorBidi"/>
            </w:rPr>
            <w:alias w:val="Reply"/>
            <w:tag w:val="Reply_7.059"/>
            <w:id w:val="2136755579"/>
            <w:placeholder>
              <w:docPart w:val="7265AB87ECF84F71AA3A7ADFBA96A229"/>
            </w:placeholder>
            <w:showingPlcHdr/>
            <w:dataBinding w:xpath="/Root[1]/Reply_7.059[1]" w:storeItemID="{88E81A45-98C0-4D79-952A-E8203CE59AAC}"/>
            <w:comboBox>
              <w:listItem w:displayText="Yes" w:value="true"/>
              <w:listItem w:displayText="No" w:value="false"/>
            </w:comboBox>
          </w:sdtPr>
          <w:sdtEndPr/>
          <w:sdtContent>
            <w:tc>
              <w:tcPr>
                <w:tcW w:w="1734" w:type="dxa"/>
              </w:tcPr>
              <w:p w:rsidR="00756E67" w:rsidRPr="00F3405E" w:rsidRDefault="00756E67"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059"/>
            <w:id w:val="-871454347"/>
            <w:lock w:val="contentLocked"/>
            <w:placeholder>
              <w:docPart w:val="C8144BC015EC4AE4B0FD7700BB005743"/>
            </w:placeholder>
            <w:dataBinding w:xpath="/Root[1]/ProtocolsTranslationReviewEvidence_7.059[1]" w:storeItemID="{88E81A45-98C0-4D79-952A-E8203CE59AAC}"/>
            <w:text w:multiLine="1"/>
          </w:sdtPr>
          <w:sdtEndPr/>
          <w:sdtContent>
            <w:tc>
              <w:tcPr>
                <w:tcW w:w="3282" w:type="dxa"/>
              </w:tcPr>
              <w:p w:rsidR="00756E67" w:rsidRPr="00666423" w:rsidRDefault="00756E67" w:rsidP="000D6959">
                <w:pPr>
                  <w:keepNext/>
                  <w:keepLines/>
                  <w:rPr>
                    <w:rFonts w:asciiTheme="majorBidi" w:hAnsiTheme="majorBidi" w:cstheme="majorBidi"/>
                  </w:rPr>
                </w:pPr>
                <w:r>
                  <w:rPr>
                    <w:lang w:val="en-CA"/>
                  </w:rPr>
                  <w:t>- Review qualifications and experience criteria established for technical and managerial posts</w:t>
                </w:r>
              </w:p>
            </w:tc>
          </w:sdtContent>
        </w:sdt>
        <w:sdt>
          <w:sdtPr>
            <w:rPr>
              <w:rFonts w:asciiTheme="majorBidi" w:hAnsiTheme="majorBidi" w:cstheme="majorBidi"/>
            </w:rPr>
            <w:alias w:val="ProtocolFindingStatuID"/>
            <w:tag w:val="ProtocolFindingStatuID_7.059"/>
            <w:id w:val="1568844645"/>
            <w:placeholder>
              <w:docPart w:val="7DF8E2BA6D314D4AA0B72A24D4A384E7"/>
            </w:placeholder>
            <w:showingPlcHdr/>
            <w:dataBinding w:xpath="/Root[1]/ProtocolFindingStatuID_7.059[1]" w:storeItemID="{88E81A45-98C0-4D79-952A-E8203CE59AAC}"/>
            <w:comboBox>
              <w:listItem w:displayText="Satisfactory" w:value="1"/>
              <w:listItem w:displayText="Not Satisfactory" w:value="2"/>
              <w:listItem w:displayText="Not Applicable" w:value="3"/>
            </w:comboBox>
          </w:sdtPr>
          <w:sdtEndPr/>
          <w:sdtContent>
            <w:tc>
              <w:tcPr>
                <w:tcW w:w="2287" w:type="dxa"/>
              </w:tcPr>
              <w:p w:rsidR="00756E67" w:rsidRPr="002B41D9" w:rsidRDefault="00756E67"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059"/>
            <w:id w:val="-1262285648"/>
            <w:lock w:val="contentLocked"/>
            <w:dataBinding w:xpath="/Root[1]/isSSC_7.059[1]" w:storeItemID="{88E81A45-98C0-4D79-952A-E8203CE59AAC}"/>
            <w14:checkbox>
              <w14:checked w14:val="0"/>
              <w14:checkedState w14:val="2612" w14:font="MS Gothic"/>
              <w14:uncheckedState w14:val="2610" w14:font="MS Gothic"/>
            </w14:checkbox>
          </w:sdtPr>
          <w:sdtEndPr/>
          <w:sdtContent>
            <w:tc>
              <w:tcPr>
                <w:tcW w:w="621" w:type="dxa"/>
              </w:tcPr>
              <w:p w:rsidR="00756E67" w:rsidRPr="00F3405E" w:rsidRDefault="00756E67"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r w:rsidR="00756E67" w:rsidRPr="00F3405E" w:rsidTr="000D6959">
        <w:trPr>
          <w:cantSplit/>
        </w:trPr>
        <w:tc>
          <w:tcPr>
            <w:tcW w:w="13338" w:type="dxa"/>
            <w:gridSpan w:val="7"/>
          </w:tcPr>
          <w:p w:rsidR="00756E67" w:rsidRPr="008C3C89" w:rsidRDefault="00756E67" w:rsidP="000D6959">
            <w:pPr>
              <w:keepNext/>
              <w:keepLines/>
              <w:rPr>
                <w:rFonts w:asciiTheme="majorBidi" w:hAnsiTheme="majorBidi" w:cstheme="majorBidi"/>
                <w:b/>
                <w:bCs/>
              </w:rPr>
            </w:pPr>
            <w:r w:rsidRPr="008C3C89">
              <w:rPr>
                <w:rFonts w:asciiTheme="majorBidi" w:hAnsiTheme="majorBidi" w:cstheme="majorBidi"/>
                <w:b/>
                <w:bCs/>
              </w:rPr>
              <w:t>Remarks:</w:t>
            </w:r>
          </w:p>
          <w:p w:rsidR="00756E67"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059"/>
                <w:id w:val="275991109"/>
                <w:placeholder>
                  <w:docPart w:val="1C740E3E8D16447C85F6D08BD2F9164C"/>
                </w:placeholder>
                <w:dataBinding w:xpath="/Root[1]/ProtocolFindingTranslationDescription_7.059[1]" w:storeItemID="{88E81A45-98C0-4D79-952A-E8203CE59AAC}"/>
                <w:text w:multiLine="1"/>
              </w:sdtPr>
              <w:sdtEndPr/>
              <w:sdtContent>
                <w:r w:rsidR="00756E67">
                  <w:rPr>
                    <w:rFonts w:asciiTheme="majorBidi" w:hAnsiTheme="majorBidi" w:cstheme="majorBidi"/>
                    <w:lang w:val="en-CA"/>
                  </w:rPr>
                  <w:br/>
                  <w:t xml:space="preserve">  </w:t>
                </w:r>
              </w:sdtContent>
            </w:sdt>
            <w:r w:rsidR="00756E67">
              <w:rPr>
                <w:rFonts w:asciiTheme="majorBidi" w:hAnsiTheme="majorBidi" w:cstheme="majorBidi"/>
              </w:rPr>
              <w:br/>
            </w:r>
          </w:p>
        </w:tc>
      </w:tr>
      <w:tr w:rsidR="00756E67" w:rsidRPr="00F3405E" w:rsidTr="000D6959">
        <w:trPr>
          <w:cantSplit/>
        </w:trPr>
        <w:tc>
          <w:tcPr>
            <w:tcW w:w="13338" w:type="dxa"/>
            <w:gridSpan w:val="7"/>
          </w:tcPr>
          <w:p w:rsidR="00756E67" w:rsidRPr="008C3C89" w:rsidRDefault="00756E67" w:rsidP="000D6959">
            <w:pPr>
              <w:keepNext/>
              <w:keepLines/>
              <w:rPr>
                <w:rFonts w:asciiTheme="majorBidi" w:hAnsiTheme="majorBidi" w:cstheme="majorBidi"/>
                <w:b/>
                <w:bCs/>
              </w:rPr>
            </w:pPr>
            <w:r w:rsidRPr="008C3C89">
              <w:rPr>
                <w:rFonts w:asciiTheme="majorBidi" w:hAnsiTheme="majorBidi" w:cstheme="majorBidi"/>
                <w:b/>
                <w:bCs/>
              </w:rPr>
              <w:t>Evidence:</w:t>
            </w:r>
          </w:p>
          <w:p w:rsidR="00756E67"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059"/>
                <w:id w:val="-1117293145"/>
                <w:placeholder>
                  <w:docPart w:val="08EF9FB004C9400893B330FEF50E7186"/>
                </w:placeholder>
                <w:dataBinding w:xpath="/Root[1]/ProtocolFindingTranslationEvidence_7.059[1]" w:storeItemID="{88E81A45-98C0-4D79-952A-E8203CE59AAC}"/>
                <w:text w:multiLine="1"/>
              </w:sdtPr>
              <w:sdtEndPr/>
              <w:sdtContent>
                <w:r w:rsidR="00756E67">
                  <w:rPr>
                    <w:rFonts w:asciiTheme="majorBidi" w:hAnsiTheme="majorBidi" w:cstheme="majorBidi"/>
                    <w:lang w:val="en-CA"/>
                  </w:rPr>
                  <w:br/>
                  <w:t xml:space="preserve">  </w:t>
                </w:r>
              </w:sdtContent>
            </w:sdt>
            <w:r w:rsidR="00756E67">
              <w:rPr>
                <w:rFonts w:asciiTheme="majorBidi" w:hAnsiTheme="majorBidi" w:cstheme="majorBidi"/>
              </w:rPr>
              <w:br/>
            </w:r>
          </w:p>
        </w:tc>
      </w:tr>
    </w:tbl>
    <w:p w:rsidR="00C11472" w:rsidRDefault="00C11472"/>
    <w:p w:rsidR="00443708" w:rsidRDefault="00C11472">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443708" w:rsidRPr="00F3405E" w:rsidTr="002B6665">
        <w:trPr>
          <w:cantSplit/>
          <w:tblHeader/>
        </w:trPr>
        <w:tc>
          <w:tcPr>
            <w:tcW w:w="899" w:type="dxa"/>
          </w:tcPr>
          <w:p w:rsidR="00443708" w:rsidRPr="00F3405E" w:rsidRDefault="00443708" w:rsidP="002B6665">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443708" w:rsidRPr="00F3405E" w:rsidRDefault="00443708" w:rsidP="002B6665">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443708" w:rsidRPr="00F3405E" w:rsidRDefault="00443708" w:rsidP="002B6665">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443708" w:rsidRPr="00F3405E" w:rsidRDefault="00443708" w:rsidP="002B6665">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443708" w:rsidRPr="00F3405E" w:rsidRDefault="00443708" w:rsidP="002B6665">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443708" w:rsidRPr="00F3405E" w:rsidRDefault="00443708" w:rsidP="002B6665">
            <w:pPr>
              <w:keepLines/>
              <w:jc w:val="center"/>
              <w:rPr>
                <w:rFonts w:asciiTheme="majorBidi" w:hAnsiTheme="majorBidi" w:cstheme="majorBidi"/>
                <w:b/>
                <w:bCs/>
                <w:i/>
                <w:iCs/>
              </w:rPr>
            </w:pPr>
            <w:r>
              <w:rPr>
                <w:rFonts w:asciiTheme="majorBidi" w:hAnsiTheme="majorBidi" w:cstheme="majorBidi"/>
                <w:b/>
                <w:bCs/>
                <w:i/>
                <w:iCs/>
              </w:rPr>
              <w:t>SSC</w:t>
            </w:r>
          </w:p>
        </w:tc>
      </w:tr>
    </w:tbl>
    <w:tbl>
      <w:tblPr>
        <w:tblW w:w="13467" w:type="dxa"/>
        <w:tblInd w:w="-34"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851"/>
        <w:gridCol w:w="3344"/>
        <w:gridCol w:w="887"/>
        <w:gridCol w:w="2715"/>
        <w:gridCol w:w="1984"/>
        <w:gridCol w:w="2977"/>
        <w:gridCol w:w="709"/>
      </w:tblGrid>
      <w:tr w:rsidR="00443708" w:rsidTr="00443708">
        <w:trPr>
          <w:cantSplit/>
          <w:trHeight w:val="406"/>
        </w:trPr>
        <w:tc>
          <w:tcPr>
            <w:tcW w:w="851" w:type="dxa"/>
          </w:tcPr>
          <w:p w:rsidR="00443708" w:rsidRPr="00D20F0D" w:rsidRDefault="00443708" w:rsidP="002B6665">
            <w:pPr>
              <w:pStyle w:val="ICAOref"/>
              <w:rPr>
                <w:lang w:val="en-GB"/>
              </w:rPr>
            </w:pPr>
            <w:r w:rsidRPr="00D20F0D">
              <w:rPr>
                <w:lang w:val="en-GB"/>
              </w:rPr>
              <w:t>GM</w:t>
            </w:r>
          </w:p>
          <w:p w:rsidR="00443708" w:rsidRPr="00D20F0D" w:rsidRDefault="00443708" w:rsidP="002B6665">
            <w:pPr>
              <w:pStyle w:val="ICAOref"/>
              <w:rPr>
                <w:lang w:val="en-GB"/>
              </w:rPr>
            </w:pPr>
            <w:r w:rsidRPr="00D20F0D">
              <w:rPr>
                <w:lang w:val="en-GB"/>
              </w:rPr>
              <w:t>Doc 9734</w:t>
            </w:r>
          </w:p>
          <w:p w:rsidR="00443708" w:rsidRPr="00D20F0D" w:rsidRDefault="00443708" w:rsidP="002B6665">
            <w:pPr>
              <w:pStyle w:val="ICAOref"/>
              <w:rPr>
                <w:lang w:val="en-GB"/>
              </w:rPr>
            </w:pPr>
            <w:r w:rsidRPr="00D20F0D">
              <w:rPr>
                <w:lang w:val="en-GB"/>
              </w:rPr>
              <w:t>Part A</w:t>
            </w:r>
          </w:p>
          <w:p w:rsidR="00443708" w:rsidRPr="00D20F0D" w:rsidRDefault="00443708" w:rsidP="002B6665">
            <w:pPr>
              <w:pStyle w:val="ICAOref"/>
              <w:rPr>
                <w:lang w:val="en-GB"/>
              </w:rPr>
            </w:pPr>
            <w:r w:rsidRPr="00D20F0D">
              <w:rPr>
                <w:lang w:val="en-GB"/>
              </w:rPr>
              <w:t>3.4</w:t>
            </w:r>
          </w:p>
        </w:tc>
        <w:tc>
          <w:tcPr>
            <w:tcW w:w="3344" w:type="dxa"/>
          </w:tcPr>
          <w:p w:rsidR="00443708" w:rsidRPr="00D20F0D" w:rsidRDefault="00443708" w:rsidP="002B6665">
            <w:pPr>
              <w:rPr>
                <w:spacing w:val="-2"/>
                <w:lang w:val="en-GB"/>
              </w:rPr>
            </w:pPr>
            <w:r w:rsidRPr="00D20F0D">
              <w:rPr>
                <w:lang w:val="en-GB"/>
              </w:rPr>
              <w:t>ANS 7.061 Does the State employ a sufficient number of qualified</w:t>
            </w:r>
            <w:r>
              <w:rPr>
                <w:lang w:val="en-GB"/>
              </w:rPr>
              <w:t xml:space="preserve"> air traffic service</w:t>
            </w:r>
            <w:r w:rsidRPr="00D20F0D">
              <w:rPr>
                <w:lang w:val="en-GB"/>
              </w:rPr>
              <w:t xml:space="preserve"> </w:t>
            </w:r>
            <w:r>
              <w:rPr>
                <w:lang w:val="en-GB"/>
              </w:rPr>
              <w:t>(</w:t>
            </w:r>
            <w:r w:rsidRPr="00D20F0D">
              <w:rPr>
                <w:lang w:val="en-GB"/>
              </w:rPr>
              <w:t>ATS</w:t>
            </w:r>
            <w:r>
              <w:rPr>
                <w:lang w:val="en-GB"/>
              </w:rPr>
              <w:t>)</w:t>
            </w:r>
            <w:r w:rsidRPr="00D20F0D">
              <w:rPr>
                <w:lang w:val="en-GB"/>
              </w:rPr>
              <w:t xml:space="preserve"> inspectorate staff to carry out its safety oversight tasks and regulatory functions?</w:t>
            </w:r>
          </w:p>
        </w:tc>
        <w:tc>
          <w:tcPr>
            <w:tcW w:w="887" w:type="dxa"/>
          </w:tcPr>
          <w:p w:rsidR="00443708" w:rsidRPr="00D20F0D" w:rsidRDefault="00443708" w:rsidP="002B6665">
            <w:pPr>
              <w:rPr>
                <w:lang w:val="en-GB"/>
              </w:rPr>
            </w:pPr>
            <w:r w:rsidRPr="00D20F0D">
              <w:rPr>
                <w:lang w:val="en-GB"/>
              </w:rPr>
              <w:t>□ Yes</w:t>
            </w:r>
          </w:p>
          <w:p w:rsidR="00443708" w:rsidRPr="00D20F0D" w:rsidRDefault="00443708" w:rsidP="002B6665">
            <w:pPr>
              <w:rPr>
                <w:lang w:val="en-GB"/>
              </w:rPr>
            </w:pPr>
            <w:r w:rsidRPr="00D20F0D">
              <w:rPr>
                <w:lang w:val="en-GB"/>
              </w:rPr>
              <w:t>□ No</w:t>
            </w:r>
          </w:p>
        </w:tc>
        <w:tc>
          <w:tcPr>
            <w:tcW w:w="2715" w:type="dxa"/>
          </w:tcPr>
          <w:p w:rsidR="00443708" w:rsidRPr="00D20F0D" w:rsidRDefault="00443708" w:rsidP="002B6665">
            <w:pPr>
              <w:pStyle w:val="arrowbullet"/>
            </w:pPr>
            <w:r w:rsidRPr="00D20F0D">
              <w:t>Review methodology established for determining staffing needs</w:t>
            </w:r>
          </w:p>
          <w:p w:rsidR="00443708" w:rsidRPr="00D20F0D" w:rsidRDefault="00443708" w:rsidP="002B6665">
            <w:pPr>
              <w:pStyle w:val="arrowbullet"/>
            </w:pPr>
            <w:r w:rsidRPr="00D20F0D">
              <w:t>Review ability to attract new inspectors as well as existing vacancies and level of turnover in past years</w:t>
            </w:r>
          </w:p>
          <w:p w:rsidR="00443708" w:rsidRDefault="00443708" w:rsidP="002B6665">
            <w:pPr>
              <w:pStyle w:val="arrowbullet"/>
            </w:pPr>
            <w:r w:rsidRPr="00F14D47">
              <w:t>Review ability to carry out all safety oversight related tasks, including review and revision of regulations, training of technical staff, development of guidance material, issuance of approvals, conducting of surveillance and resolution of identified safety concerns</w:t>
            </w:r>
          </w:p>
          <w:p w:rsidR="00443708" w:rsidRPr="00877198" w:rsidRDefault="00443708" w:rsidP="002B6665">
            <w:pPr>
              <w:pStyle w:val="arrowbullet"/>
            </w:pPr>
            <w:r w:rsidRPr="00877198">
              <w:t xml:space="preserve">This PQ is linked to ORG 2.053 </w:t>
            </w:r>
          </w:p>
        </w:tc>
        <w:tc>
          <w:tcPr>
            <w:tcW w:w="1984" w:type="dxa"/>
          </w:tcPr>
          <w:p w:rsidR="00443708" w:rsidRPr="00D20F0D" w:rsidRDefault="00443708" w:rsidP="002B6665">
            <w:pPr>
              <w:rPr>
                <w:lang w:val="en-GB"/>
              </w:rPr>
            </w:pPr>
            <w:r w:rsidRPr="00D20F0D">
              <w:rPr>
                <w:lang w:val="en-GB"/>
              </w:rPr>
              <w:t>□ Satisfactory</w:t>
            </w:r>
          </w:p>
          <w:p w:rsidR="00443708" w:rsidRPr="00D20F0D" w:rsidRDefault="00443708" w:rsidP="002B6665">
            <w:pPr>
              <w:rPr>
                <w:lang w:val="en-GB"/>
              </w:rPr>
            </w:pPr>
            <w:r w:rsidRPr="00D20F0D">
              <w:rPr>
                <w:lang w:val="en-GB"/>
              </w:rPr>
              <w:t>□ Not satisfactory</w:t>
            </w:r>
          </w:p>
          <w:p w:rsidR="00443708" w:rsidRPr="00D20F0D" w:rsidRDefault="00443708" w:rsidP="002B6665">
            <w:pPr>
              <w:rPr>
                <w:lang w:val="en-GB"/>
              </w:rPr>
            </w:pPr>
          </w:p>
        </w:tc>
        <w:tc>
          <w:tcPr>
            <w:tcW w:w="2977" w:type="dxa"/>
          </w:tcPr>
          <w:p w:rsidR="00443708" w:rsidRPr="00BD5D6D" w:rsidRDefault="00443708" w:rsidP="002B6665">
            <w:pPr>
              <w:jc w:val="center"/>
              <w:rPr>
                <w:bCs/>
                <w:lang w:val="en-GB"/>
              </w:rPr>
            </w:pPr>
          </w:p>
        </w:tc>
        <w:tc>
          <w:tcPr>
            <w:tcW w:w="709" w:type="dxa"/>
            <w:vAlign w:val="center"/>
          </w:tcPr>
          <w:p w:rsidR="00443708" w:rsidRPr="00C06A0B" w:rsidRDefault="00443708" w:rsidP="002B6665">
            <w:pPr>
              <w:pStyle w:val="CE"/>
            </w:pPr>
            <w:r>
              <w:t>3</w:t>
            </w:r>
          </w:p>
        </w:tc>
      </w:tr>
    </w:tbl>
    <w:p w:rsidR="00443708" w:rsidRDefault="00443708">
      <w:r>
        <w:br w:type="page"/>
      </w:r>
    </w:p>
    <w:p w:rsidR="00C11472" w:rsidRDefault="00C11472"/>
    <w:tbl>
      <w:tblPr>
        <w:tblStyle w:val="TableGrid"/>
        <w:tblW w:w="13338" w:type="dxa"/>
        <w:tblLook w:val="04A0" w:firstRow="1" w:lastRow="0" w:firstColumn="1" w:lastColumn="0" w:noHBand="0" w:noVBand="1"/>
      </w:tblPr>
      <w:tblGrid>
        <w:gridCol w:w="899"/>
        <w:gridCol w:w="4377"/>
        <w:gridCol w:w="1773"/>
        <w:gridCol w:w="3315"/>
        <w:gridCol w:w="2344"/>
        <w:gridCol w:w="630"/>
      </w:tblGrid>
      <w:tr w:rsidR="00C11472" w:rsidRPr="00F3405E" w:rsidTr="000D6959">
        <w:trPr>
          <w:cantSplit/>
          <w:tblHeader/>
        </w:trPr>
        <w:tc>
          <w:tcPr>
            <w:tcW w:w="899" w:type="dxa"/>
          </w:tcPr>
          <w:p w:rsidR="00C11472" w:rsidRPr="00F3405E" w:rsidRDefault="00C11472" w:rsidP="000D6959">
            <w:pPr>
              <w:keepLines/>
              <w:jc w:val="center"/>
              <w:rPr>
                <w:rFonts w:asciiTheme="majorBidi" w:hAnsiTheme="majorBidi" w:cstheme="majorBidi"/>
                <w:b/>
                <w:bCs/>
                <w:i/>
                <w:iCs/>
              </w:rPr>
            </w:pPr>
            <w:r w:rsidRPr="00F3405E">
              <w:rPr>
                <w:rFonts w:asciiTheme="majorBidi" w:hAnsiTheme="majorBidi" w:cstheme="majorBidi"/>
                <w:b/>
                <w:bCs/>
                <w:i/>
                <w:iCs/>
              </w:rPr>
              <w:t>ICAO ref.</w:t>
            </w:r>
          </w:p>
        </w:tc>
        <w:tc>
          <w:tcPr>
            <w:tcW w:w="4377" w:type="dxa"/>
          </w:tcPr>
          <w:p w:rsidR="00C11472" w:rsidRPr="00F3405E" w:rsidRDefault="00C11472"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C11472" w:rsidRPr="00F3405E" w:rsidRDefault="00C11472"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C11472" w:rsidRPr="00F3405E" w:rsidRDefault="00C11472"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C11472" w:rsidRPr="00F3405E" w:rsidRDefault="00C11472"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C11472" w:rsidRPr="00F3405E" w:rsidRDefault="00C11472"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8"/>
        <w:tblW w:w="13338" w:type="dxa"/>
        <w:tblLook w:val="04A0" w:firstRow="1" w:lastRow="0" w:firstColumn="1" w:lastColumn="0" w:noHBand="0" w:noVBand="1"/>
      </w:tblPr>
      <w:tblGrid>
        <w:gridCol w:w="1097"/>
        <w:gridCol w:w="878"/>
        <w:gridCol w:w="3439"/>
        <w:gridCol w:w="1734"/>
        <w:gridCol w:w="3282"/>
        <w:gridCol w:w="2287"/>
        <w:gridCol w:w="621"/>
      </w:tblGrid>
      <w:tr w:rsidR="00C11472" w:rsidRPr="00F3405E" w:rsidTr="00C11472">
        <w:trPr>
          <w:cantSplit/>
        </w:trPr>
        <w:sdt>
          <w:sdtPr>
            <w:rPr>
              <w:rFonts w:asciiTheme="majorBidi" w:hAnsiTheme="majorBidi" w:cstheme="majorBidi"/>
            </w:rPr>
            <w:alias w:val="ProtocolsTranslationReference"/>
            <w:tag w:val="ProtocolsTranslationReference_7.085"/>
            <w:id w:val="1129673599"/>
            <w:lock w:val="contentLocked"/>
            <w:placeholder>
              <w:docPart w:val="158B9219318D43918213EA037E100F06"/>
            </w:placeholder>
            <w:dataBinding w:xpath="/Root[1]/ProtocolsTranslationReference_7.085[1]" w:storeItemID="{88E81A45-98C0-4D79-952A-E8203CE59AAC}"/>
            <w:text w:multiLine="1"/>
          </w:sdtPr>
          <w:sdtEndPr/>
          <w:sdtContent>
            <w:tc>
              <w:tcPr>
                <w:tcW w:w="1097" w:type="dxa"/>
              </w:tcPr>
              <w:p w:rsidR="00C11472" w:rsidRPr="00F3405E" w:rsidRDefault="00C11472" w:rsidP="000D6959">
                <w:pPr>
                  <w:keepNext/>
                  <w:keepLines/>
                  <w:rPr>
                    <w:rFonts w:asciiTheme="majorBidi" w:hAnsiTheme="majorBidi" w:cstheme="majorBidi"/>
                  </w:rPr>
                </w:pPr>
                <w:r>
                  <w:rPr>
                    <w:rFonts w:asciiTheme="majorBidi" w:hAnsiTheme="majorBidi" w:cstheme="majorBidi"/>
                    <w:lang w:val="en-CA"/>
                  </w:rPr>
                  <w:t>GM</w:t>
                </w:r>
                <w:r>
                  <w:rPr>
                    <w:rFonts w:asciiTheme="majorBidi" w:hAnsiTheme="majorBidi" w:cstheme="majorBidi"/>
                    <w:lang w:val="en-CA"/>
                  </w:rPr>
                  <w:br/>
                  <w:t>Doc 9734</w:t>
                </w:r>
                <w:r>
                  <w:rPr>
                    <w:rFonts w:asciiTheme="majorBidi" w:hAnsiTheme="majorBidi" w:cstheme="majorBidi"/>
                    <w:lang w:val="en-CA"/>
                  </w:rPr>
                  <w:br/>
                  <w:t>Part A</w:t>
                </w:r>
                <w:r>
                  <w:rPr>
                    <w:rFonts w:asciiTheme="majorBidi" w:hAnsiTheme="majorBidi" w:cstheme="majorBidi"/>
                    <w:lang w:val="en-CA"/>
                  </w:rPr>
                  <w:br/>
                  <w:t>3.7</w:t>
                </w:r>
                <w:r>
                  <w:rPr>
                    <w:rFonts w:asciiTheme="majorBidi" w:hAnsiTheme="majorBidi" w:cstheme="majorBidi"/>
                    <w:lang w:val="en-CA"/>
                  </w:rPr>
                  <w:br/>
                  <w:t>Doc 9426, Part IV, Section 1, C2</w:t>
                </w:r>
              </w:p>
            </w:tc>
          </w:sdtContent>
        </w:sdt>
        <w:tc>
          <w:tcPr>
            <w:tcW w:w="878" w:type="dxa"/>
          </w:tcPr>
          <w:p w:rsidR="00C11472" w:rsidRPr="00C11472"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085"/>
                <w:id w:val="419988978"/>
                <w:lock w:val="contentLocked"/>
                <w:placeholder>
                  <w:docPart w:val="A40F943EAA704CA3B4581E72EBA296BE"/>
                </w:placeholder>
                <w:dataBinding w:xpath="/Root[1]/AuditAreaTranslationCode_7.085[1]" w:storeItemID="{88E81A45-98C0-4D79-952A-E8203CE59AAC}"/>
                <w:text w:multiLine="1"/>
              </w:sdtPr>
              <w:sdtEndPr/>
              <w:sdtContent>
                <w:r w:rsidR="00C11472">
                  <w:rPr>
                    <w:rFonts w:asciiTheme="majorBidi" w:hAnsiTheme="majorBidi" w:cstheme="majorBidi"/>
                    <w:lang w:val="en-CA"/>
                  </w:rPr>
                  <w:t>ANS</w:t>
                </w:r>
              </w:sdtContent>
            </w:sdt>
            <w:r w:rsidR="00C11472" w:rsidRPr="00C11472">
              <w:rPr>
                <w:rFonts w:asciiTheme="majorBidi" w:hAnsiTheme="majorBidi" w:cstheme="majorBidi"/>
                <w:lang w:val="fr-CA"/>
              </w:rPr>
              <w:br/>
            </w:r>
            <w:sdt>
              <w:sdtPr>
                <w:rPr>
                  <w:rFonts w:asciiTheme="majorBidi" w:hAnsiTheme="majorBidi" w:cstheme="majorBidi"/>
                </w:rPr>
                <w:alias w:val="AuditAreaNumber"/>
                <w:tag w:val="AuditAreaNumber_7.085"/>
                <w:id w:val="-84311403"/>
                <w:lock w:val="contentLocked"/>
                <w:placeholder>
                  <w:docPart w:val="20DB910AAB274C5AAC6425744BF1146B"/>
                </w:placeholder>
                <w:dataBinding w:xpath="/Root[1]/AuditAreaNumber_7.085[1]" w:storeItemID="{88E81A45-98C0-4D79-952A-E8203CE59AAC}"/>
                <w:text w:multiLine="1"/>
              </w:sdtPr>
              <w:sdtEndPr/>
              <w:sdtContent>
                <w:r w:rsidR="00C11472">
                  <w:rPr>
                    <w:rFonts w:asciiTheme="majorBidi" w:hAnsiTheme="majorBidi" w:cstheme="majorBidi"/>
                    <w:lang w:val="en-CA"/>
                  </w:rPr>
                  <w:t>7</w:t>
                </w:r>
              </w:sdtContent>
            </w:sdt>
            <w:r w:rsidR="00C11472" w:rsidRPr="00C11472">
              <w:rPr>
                <w:rFonts w:asciiTheme="majorBidi" w:hAnsiTheme="majorBidi" w:cstheme="majorBidi"/>
                <w:lang w:val="fr-CA"/>
              </w:rPr>
              <w:t>.</w:t>
            </w:r>
            <w:sdt>
              <w:sdtPr>
                <w:rPr>
                  <w:rFonts w:asciiTheme="majorBidi" w:hAnsiTheme="majorBidi" w:cstheme="majorBidi"/>
                </w:rPr>
                <w:alias w:val="ProtocolNumber"/>
                <w:tag w:val="ProtocolNumber_7.085"/>
                <w:id w:val="-494033598"/>
                <w:lock w:val="contentLocked"/>
                <w:placeholder>
                  <w:docPart w:val="CC5F5B4550C14D5AA73D85A1C0B3D22C"/>
                </w:placeholder>
                <w:dataBinding w:xpath="/Root[1]/ProtocolNumber_7.085[1]" w:storeItemID="{88E81A45-98C0-4D79-952A-E8203CE59AAC}"/>
                <w:text w:multiLine="1"/>
              </w:sdtPr>
              <w:sdtEndPr/>
              <w:sdtContent>
                <w:r w:rsidR="00C11472">
                  <w:rPr>
                    <w:rFonts w:asciiTheme="majorBidi" w:hAnsiTheme="majorBidi" w:cstheme="majorBidi"/>
                    <w:lang w:val="en-CA"/>
                  </w:rPr>
                  <w:t>085</w:t>
                </w:r>
              </w:sdtContent>
            </w:sdt>
            <w:r w:rsidR="00C11472" w:rsidRPr="00C11472">
              <w:rPr>
                <w:rFonts w:asciiTheme="majorBidi" w:hAnsiTheme="majorBidi" w:cstheme="majorBidi"/>
                <w:lang w:val="fr-CA"/>
              </w:rPr>
              <w:br/>
              <w:t>(CE-</w:t>
            </w:r>
            <w:sdt>
              <w:sdtPr>
                <w:rPr>
                  <w:rFonts w:asciiTheme="majorBidi" w:hAnsiTheme="majorBidi" w:cstheme="majorBidi"/>
                </w:rPr>
                <w:alias w:val="CriticalElementNumber"/>
                <w:tag w:val="CriticalElementNumber_7.085"/>
                <w:id w:val="645023006"/>
                <w:lock w:val="contentLocked"/>
                <w:placeholder>
                  <w:docPart w:val="1CBCCDF7BE9248EEA2FB0A69ACC3E60B"/>
                </w:placeholder>
                <w:dataBinding w:xpath="/Root[1]/CriticalElementNumber_7.085[1]" w:storeItemID="{88E81A45-98C0-4D79-952A-E8203CE59AAC}"/>
                <w:text w:multiLine="1"/>
              </w:sdtPr>
              <w:sdtEndPr/>
              <w:sdtContent>
                <w:r w:rsidR="00C11472">
                  <w:rPr>
                    <w:rFonts w:asciiTheme="majorBidi" w:hAnsiTheme="majorBidi" w:cstheme="majorBidi"/>
                    <w:lang w:val="en-CA"/>
                  </w:rPr>
                  <w:t>6</w:t>
                </w:r>
              </w:sdtContent>
            </w:sdt>
            <w:r w:rsidR="00C11472" w:rsidRPr="00C11472">
              <w:rPr>
                <w:rFonts w:asciiTheme="majorBidi" w:hAnsiTheme="majorBidi" w:cstheme="majorBidi"/>
                <w:lang w:val="fr-CA"/>
              </w:rPr>
              <w:t>)</w:t>
            </w:r>
          </w:p>
          <w:p w:rsidR="00C11472" w:rsidRPr="00C11472" w:rsidRDefault="00C11472" w:rsidP="000D6959">
            <w:pPr>
              <w:keepNext/>
              <w:keepLines/>
              <w:rPr>
                <w:rFonts w:asciiTheme="majorBidi" w:hAnsiTheme="majorBidi" w:cstheme="majorBidi"/>
                <w:lang w:val="fr-CA"/>
              </w:rPr>
            </w:pPr>
            <w:r w:rsidRPr="00C11472">
              <w:rPr>
                <w:rFonts w:asciiTheme="majorBidi" w:hAnsiTheme="majorBidi" w:cstheme="majorBidi"/>
                <w:lang w:val="fr-CA"/>
              </w:rPr>
              <w:t xml:space="preserve">ICAO </w:t>
            </w:r>
            <w:proofErr w:type="spellStart"/>
            <w:r w:rsidRPr="00C11472">
              <w:rPr>
                <w:rFonts w:asciiTheme="majorBidi" w:hAnsiTheme="majorBidi" w:cstheme="majorBidi"/>
                <w:lang w:val="fr-CA"/>
              </w:rPr>
              <w:t>Results</w:t>
            </w:r>
            <w:proofErr w:type="spellEnd"/>
            <w:r w:rsidRPr="00C11472">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085"/>
                <w:id w:val="-689375264"/>
                <w:lock w:val="contentLocked"/>
                <w:placeholder>
                  <w:docPart w:val="C39B82CD3898478380573CC834D54E1F"/>
                </w:placeholder>
                <w:dataBinding w:xpath="/Root[1]/LiveProtocolFindingStatusTranslationCode_7.085[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085"/>
            <w:id w:val="-1294140092"/>
            <w:lock w:val="contentLocked"/>
            <w:placeholder>
              <w:docPart w:val="51C2BA0901C146D6848AF552D407E9EC"/>
            </w:placeholder>
            <w:dataBinding w:xpath="/Root[1]/ProtocolsTranslationQuestion_7.085[1]" w:storeItemID="{88E81A45-98C0-4D79-952A-E8203CE59AAC}"/>
            <w:text w:multiLine="1"/>
          </w:sdtPr>
          <w:sdtEndPr/>
          <w:sdtContent>
            <w:tc>
              <w:tcPr>
                <w:tcW w:w="3439" w:type="dxa"/>
              </w:tcPr>
              <w:p w:rsidR="00C11472" w:rsidRPr="00F3405E" w:rsidRDefault="00C11472" w:rsidP="000D6959">
                <w:pPr>
                  <w:keepNext/>
                  <w:keepLines/>
                  <w:rPr>
                    <w:rFonts w:asciiTheme="majorBidi" w:hAnsiTheme="majorBidi" w:cstheme="majorBidi"/>
                  </w:rPr>
                </w:pPr>
                <w:r>
                  <w:rPr>
                    <w:rFonts w:asciiTheme="majorBidi" w:hAnsiTheme="majorBidi" w:cstheme="majorBidi"/>
                    <w:lang w:val="en-CA"/>
                  </w:rPr>
                  <w:t>Does the State ensure that the service provider responsible for the air traffic service (ATS)  has developed policies and procedures to enable recruitment and retention of appropriately qualified and experienced ATS staff?</w:t>
                </w:r>
              </w:p>
            </w:tc>
          </w:sdtContent>
        </w:sdt>
        <w:sdt>
          <w:sdtPr>
            <w:rPr>
              <w:rFonts w:asciiTheme="majorBidi" w:hAnsiTheme="majorBidi" w:cstheme="majorBidi"/>
            </w:rPr>
            <w:alias w:val="Reply"/>
            <w:tag w:val="Reply_7.085"/>
            <w:id w:val="-1750884584"/>
            <w:placeholder>
              <w:docPart w:val="FA1010C5555A489F980CD3E9287B1F8E"/>
            </w:placeholder>
            <w:showingPlcHdr/>
            <w:dataBinding w:xpath="/Root[1]/Reply_7.085[1]" w:storeItemID="{88E81A45-98C0-4D79-952A-E8203CE59AAC}"/>
            <w:comboBox>
              <w:listItem w:displayText="Yes" w:value="true"/>
              <w:listItem w:displayText="No" w:value="false"/>
            </w:comboBox>
          </w:sdtPr>
          <w:sdtEndPr/>
          <w:sdtContent>
            <w:tc>
              <w:tcPr>
                <w:tcW w:w="1734" w:type="dxa"/>
              </w:tcPr>
              <w:p w:rsidR="00C11472" w:rsidRPr="00F3405E" w:rsidRDefault="00C11472"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085"/>
            <w:id w:val="-1093549376"/>
            <w:lock w:val="contentLocked"/>
            <w:placeholder>
              <w:docPart w:val="27462945B76449F09DD547F588712149"/>
            </w:placeholder>
            <w:dataBinding w:xpath="/Root[1]/ProtocolsTranslationReviewEvidence_7.085[1]" w:storeItemID="{88E81A45-98C0-4D79-952A-E8203CE59AAC}"/>
            <w:text w:multiLine="1"/>
          </w:sdtPr>
          <w:sdtEndPr/>
          <w:sdtContent>
            <w:tc>
              <w:tcPr>
                <w:tcW w:w="3282" w:type="dxa"/>
              </w:tcPr>
              <w:p w:rsidR="00C11472" w:rsidRPr="00666423" w:rsidRDefault="00C11472" w:rsidP="000D6959">
                <w:pPr>
                  <w:keepNext/>
                  <w:keepLines/>
                  <w:rPr>
                    <w:rFonts w:asciiTheme="majorBidi" w:hAnsiTheme="majorBidi" w:cstheme="majorBidi"/>
                  </w:rPr>
                </w:pPr>
                <w:r>
                  <w:rPr>
                    <w:lang w:val="en-CA"/>
                  </w:rPr>
                  <w:t>- Review policies and procedures</w:t>
                </w:r>
                <w:r>
                  <w:rPr>
                    <w:lang w:val="en-CA"/>
                  </w:rPr>
                  <w:br/>
                  <w:t>- Review staff records to assess conformity with identified need and stability in staff retention</w:t>
                </w:r>
                <w:r>
                  <w:rPr>
                    <w:lang w:val="en-CA"/>
                  </w:rPr>
                  <w:br/>
                </w:r>
              </w:p>
            </w:tc>
          </w:sdtContent>
        </w:sdt>
        <w:sdt>
          <w:sdtPr>
            <w:rPr>
              <w:rFonts w:asciiTheme="majorBidi" w:hAnsiTheme="majorBidi" w:cstheme="majorBidi"/>
            </w:rPr>
            <w:alias w:val="ProtocolFindingStatuID"/>
            <w:tag w:val="ProtocolFindingStatuID_7.085"/>
            <w:id w:val="-1440281044"/>
            <w:placeholder>
              <w:docPart w:val="36E9CD425A54483AA942AB4BD3C03172"/>
            </w:placeholder>
            <w:showingPlcHdr/>
            <w:dataBinding w:xpath="/Root[1]/ProtocolFindingStatuID_7.085[1]" w:storeItemID="{88E81A45-98C0-4D79-952A-E8203CE59AAC}"/>
            <w:comboBox>
              <w:listItem w:displayText="Satisfactory" w:value="1"/>
              <w:listItem w:displayText="Not Satisfactory" w:value="2"/>
              <w:listItem w:displayText="Not Applicable" w:value="3"/>
            </w:comboBox>
          </w:sdtPr>
          <w:sdtEndPr/>
          <w:sdtContent>
            <w:tc>
              <w:tcPr>
                <w:tcW w:w="2287" w:type="dxa"/>
              </w:tcPr>
              <w:p w:rsidR="00C11472" w:rsidRPr="002B41D9" w:rsidRDefault="00C11472"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085"/>
            <w:id w:val="71866344"/>
            <w:lock w:val="contentLocked"/>
            <w:dataBinding w:xpath="/Root[1]/isSSC_7.085[1]" w:storeItemID="{88E81A45-98C0-4D79-952A-E8203CE59AAC}"/>
            <w14:checkbox>
              <w14:checked w14:val="0"/>
              <w14:checkedState w14:val="2612" w14:font="MS Gothic"/>
              <w14:uncheckedState w14:val="2610" w14:font="MS Gothic"/>
            </w14:checkbox>
          </w:sdtPr>
          <w:sdtEndPr/>
          <w:sdtContent>
            <w:tc>
              <w:tcPr>
                <w:tcW w:w="621" w:type="dxa"/>
              </w:tcPr>
              <w:p w:rsidR="00C11472" w:rsidRPr="00F3405E" w:rsidRDefault="00C11472"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r w:rsidR="00C11472" w:rsidRPr="00F3405E" w:rsidTr="000D6959">
        <w:trPr>
          <w:cantSplit/>
        </w:trPr>
        <w:tc>
          <w:tcPr>
            <w:tcW w:w="13338" w:type="dxa"/>
            <w:gridSpan w:val="7"/>
          </w:tcPr>
          <w:p w:rsidR="00C11472" w:rsidRPr="008C3C89" w:rsidRDefault="00C11472" w:rsidP="000D6959">
            <w:pPr>
              <w:keepNext/>
              <w:keepLines/>
              <w:rPr>
                <w:rFonts w:asciiTheme="majorBidi" w:hAnsiTheme="majorBidi" w:cstheme="majorBidi"/>
                <w:b/>
                <w:bCs/>
              </w:rPr>
            </w:pPr>
            <w:r w:rsidRPr="008C3C89">
              <w:rPr>
                <w:rFonts w:asciiTheme="majorBidi" w:hAnsiTheme="majorBidi" w:cstheme="majorBidi"/>
                <w:b/>
                <w:bCs/>
              </w:rPr>
              <w:t>Remarks:</w:t>
            </w:r>
          </w:p>
          <w:p w:rsidR="00C11472"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085"/>
                <w:id w:val="69162659"/>
                <w:placeholder>
                  <w:docPart w:val="B7BB187BB2DA46F6AD56C1CF78D0C5D3"/>
                </w:placeholder>
                <w:dataBinding w:xpath="/Root[1]/ProtocolFindingTranslationDescription_7.085[1]" w:storeItemID="{88E81A45-98C0-4D79-952A-E8203CE59AAC}"/>
                <w:text w:multiLine="1"/>
              </w:sdtPr>
              <w:sdtEndPr/>
              <w:sdtContent>
                <w:r w:rsidR="00C11472">
                  <w:rPr>
                    <w:rFonts w:asciiTheme="majorBidi" w:hAnsiTheme="majorBidi" w:cstheme="majorBidi"/>
                    <w:lang w:val="en-CA"/>
                  </w:rPr>
                  <w:br/>
                  <w:t xml:space="preserve">  </w:t>
                </w:r>
              </w:sdtContent>
            </w:sdt>
            <w:r w:rsidR="00C11472">
              <w:rPr>
                <w:rFonts w:asciiTheme="majorBidi" w:hAnsiTheme="majorBidi" w:cstheme="majorBidi"/>
              </w:rPr>
              <w:br/>
            </w:r>
          </w:p>
        </w:tc>
      </w:tr>
      <w:tr w:rsidR="00C11472" w:rsidRPr="00F3405E" w:rsidTr="000D6959">
        <w:trPr>
          <w:cantSplit/>
        </w:trPr>
        <w:tc>
          <w:tcPr>
            <w:tcW w:w="13338" w:type="dxa"/>
            <w:gridSpan w:val="7"/>
          </w:tcPr>
          <w:p w:rsidR="00C11472" w:rsidRPr="008C3C89" w:rsidRDefault="00C11472" w:rsidP="000D6959">
            <w:pPr>
              <w:keepNext/>
              <w:keepLines/>
              <w:rPr>
                <w:rFonts w:asciiTheme="majorBidi" w:hAnsiTheme="majorBidi" w:cstheme="majorBidi"/>
                <w:b/>
                <w:bCs/>
              </w:rPr>
            </w:pPr>
            <w:r w:rsidRPr="008C3C89">
              <w:rPr>
                <w:rFonts w:asciiTheme="majorBidi" w:hAnsiTheme="majorBidi" w:cstheme="majorBidi"/>
                <w:b/>
                <w:bCs/>
              </w:rPr>
              <w:t>Evidence:</w:t>
            </w:r>
          </w:p>
          <w:p w:rsidR="00C11472"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085"/>
                <w:id w:val="781848112"/>
                <w:placeholder>
                  <w:docPart w:val="F91916B2299446E28B1D48E14E197C7A"/>
                </w:placeholder>
                <w:dataBinding w:xpath="/Root[1]/ProtocolFindingTranslationEvidence_7.085[1]" w:storeItemID="{88E81A45-98C0-4D79-952A-E8203CE59AAC}"/>
                <w:text w:multiLine="1"/>
              </w:sdtPr>
              <w:sdtEndPr/>
              <w:sdtContent>
                <w:r w:rsidR="00C11472">
                  <w:rPr>
                    <w:rFonts w:asciiTheme="majorBidi" w:hAnsiTheme="majorBidi" w:cstheme="majorBidi"/>
                    <w:lang w:val="en-CA"/>
                  </w:rPr>
                  <w:br/>
                  <w:t xml:space="preserve">  </w:t>
                </w:r>
              </w:sdtContent>
            </w:sdt>
            <w:r w:rsidR="00C11472">
              <w:rPr>
                <w:rFonts w:asciiTheme="majorBidi" w:hAnsiTheme="majorBidi" w:cstheme="majorBidi"/>
              </w:rPr>
              <w:br/>
            </w:r>
          </w:p>
        </w:tc>
      </w:tr>
    </w:tbl>
    <w:p w:rsidR="00C11472" w:rsidRDefault="00C11472"/>
    <w:p w:rsidR="00C11472" w:rsidRDefault="00C11472">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C11472" w:rsidRPr="00F3405E" w:rsidTr="000D6959">
        <w:trPr>
          <w:cantSplit/>
          <w:tblHeader/>
        </w:trPr>
        <w:tc>
          <w:tcPr>
            <w:tcW w:w="899" w:type="dxa"/>
          </w:tcPr>
          <w:p w:rsidR="00C11472" w:rsidRPr="00F3405E" w:rsidRDefault="00C11472" w:rsidP="000D6959">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C11472" w:rsidRPr="00F3405E" w:rsidRDefault="00C11472"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C11472" w:rsidRPr="00F3405E" w:rsidRDefault="00C11472"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C11472" w:rsidRPr="00F3405E" w:rsidRDefault="00C11472"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C11472" w:rsidRPr="00F3405E" w:rsidRDefault="00C11472"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C11472" w:rsidRPr="00F3405E" w:rsidRDefault="00C11472"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9"/>
        <w:tblW w:w="13338" w:type="dxa"/>
        <w:tblLook w:val="04A0" w:firstRow="1" w:lastRow="0" w:firstColumn="1" w:lastColumn="0" w:noHBand="0" w:noVBand="1"/>
      </w:tblPr>
      <w:tblGrid>
        <w:gridCol w:w="1097"/>
        <w:gridCol w:w="878"/>
        <w:gridCol w:w="3439"/>
        <w:gridCol w:w="1734"/>
        <w:gridCol w:w="3282"/>
        <w:gridCol w:w="2287"/>
        <w:gridCol w:w="621"/>
      </w:tblGrid>
      <w:tr w:rsidR="00C11472" w:rsidRPr="00F3405E" w:rsidTr="00C11472">
        <w:trPr>
          <w:cantSplit/>
        </w:trPr>
        <w:sdt>
          <w:sdtPr>
            <w:rPr>
              <w:rFonts w:asciiTheme="majorBidi" w:hAnsiTheme="majorBidi" w:cstheme="majorBidi"/>
            </w:rPr>
            <w:alias w:val="ProtocolsTranslationReference"/>
            <w:tag w:val="ProtocolsTranslationReference_7.233"/>
            <w:id w:val="-1889323969"/>
            <w:lock w:val="contentLocked"/>
            <w:placeholder>
              <w:docPart w:val="D5E9B0B5587B4145B3368C91545F0EAF"/>
            </w:placeholder>
            <w:dataBinding w:xpath="/Root[1]/ProtocolsTranslationReference_7.233[1]" w:storeItemID="{88E81A45-98C0-4D79-952A-E8203CE59AAC}"/>
            <w:text w:multiLine="1"/>
          </w:sdtPr>
          <w:sdtEndPr/>
          <w:sdtContent>
            <w:tc>
              <w:tcPr>
                <w:tcW w:w="1097" w:type="dxa"/>
              </w:tcPr>
              <w:p w:rsidR="00C11472" w:rsidRPr="00F3405E" w:rsidRDefault="00C11472" w:rsidP="000D6959">
                <w:pPr>
                  <w:keepNext/>
                  <w:keepLines/>
                  <w:rPr>
                    <w:rFonts w:asciiTheme="majorBidi" w:hAnsiTheme="majorBidi" w:cstheme="majorBidi"/>
                  </w:rPr>
                </w:pPr>
                <w:r>
                  <w:rPr>
                    <w:rFonts w:asciiTheme="majorBidi" w:hAnsiTheme="majorBidi" w:cstheme="majorBidi"/>
                    <w:lang w:val="en-CA"/>
                  </w:rPr>
                  <w:t>GM</w:t>
                </w:r>
                <w:r>
                  <w:rPr>
                    <w:rFonts w:asciiTheme="majorBidi" w:hAnsiTheme="majorBidi" w:cstheme="majorBidi"/>
                    <w:lang w:val="en-CA"/>
                  </w:rPr>
                  <w:br/>
                  <w:t>Doc 9734</w:t>
                </w:r>
                <w:r>
                  <w:rPr>
                    <w:rFonts w:asciiTheme="majorBidi" w:hAnsiTheme="majorBidi" w:cstheme="majorBidi"/>
                    <w:lang w:val="en-CA"/>
                  </w:rPr>
                  <w:br/>
                  <w:t>Part A</w:t>
                </w:r>
                <w:r>
                  <w:rPr>
                    <w:rFonts w:asciiTheme="majorBidi" w:hAnsiTheme="majorBidi" w:cstheme="majorBidi"/>
                    <w:lang w:val="en-CA"/>
                  </w:rPr>
                  <w:br/>
                  <w:t>3.9</w:t>
                </w:r>
              </w:p>
            </w:tc>
          </w:sdtContent>
        </w:sdt>
        <w:tc>
          <w:tcPr>
            <w:tcW w:w="878" w:type="dxa"/>
          </w:tcPr>
          <w:p w:rsidR="00C11472" w:rsidRPr="00C11472"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233"/>
                <w:id w:val="-1342234434"/>
                <w:lock w:val="contentLocked"/>
                <w:placeholder>
                  <w:docPart w:val="70A80C2B021D4B4EAABCCD88D2DBE8DA"/>
                </w:placeholder>
                <w:dataBinding w:xpath="/Root[1]/AuditAreaTranslationCode_7.233[1]" w:storeItemID="{88E81A45-98C0-4D79-952A-E8203CE59AAC}"/>
                <w:text w:multiLine="1"/>
              </w:sdtPr>
              <w:sdtEndPr/>
              <w:sdtContent>
                <w:r w:rsidR="00C11472">
                  <w:rPr>
                    <w:rFonts w:asciiTheme="majorBidi" w:hAnsiTheme="majorBidi" w:cstheme="majorBidi"/>
                    <w:lang w:val="en-CA"/>
                  </w:rPr>
                  <w:t>ANS</w:t>
                </w:r>
              </w:sdtContent>
            </w:sdt>
            <w:r w:rsidR="00C11472" w:rsidRPr="00C11472">
              <w:rPr>
                <w:rFonts w:asciiTheme="majorBidi" w:hAnsiTheme="majorBidi" w:cstheme="majorBidi"/>
                <w:lang w:val="fr-CA"/>
              </w:rPr>
              <w:br/>
            </w:r>
            <w:sdt>
              <w:sdtPr>
                <w:rPr>
                  <w:rFonts w:asciiTheme="majorBidi" w:hAnsiTheme="majorBidi" w:cstheme="majorBidi"/>
                </w:rPr>
                <w:alias w:val="AuditAreaNumber"/>
                <w:tag w:val="AuditAreaNumber_7.233"/>
                <w:id w:val="1913890753"/>
                <w:lock w:val="contentLocked"/>
                <w:placeholder>
                  <w:docPart w:val="EE8519C463BA4FC4A2439F6EDE45BC01"/>
                </w:placeholder>
                <w:dataBinding w:xpath="/Root[1]/AuditAreaNumber_7.233[1]" w:storeItemID="{88E81A45-98C0-4D79-952A-E8203CE59AAC}"/>
                <w:text w:multiLine="1"/>
              </w:sdtPr>
              <w:sdtEndPr/>
              <w:sdtContent>
                <w:r w:rsidR="00C11472">
                  <w:rPr>
                    <w:rFonts w:asciiTheme="majorBidi" w:hAnsiTheme="majorBidi" w:cstheme="majorBidi"/>
                    <w:lang w:val="en-CA"/>
                  </w:rPr>
                  <w:t>7</w:t>
                </w:r>
              </w:sdtContent>
            </w:sdt>
            <w:r w:rsidR="00C11472" w:rsidRPr="00C11472">
              <w:rPr>
                <w:rFonts w:asciiTheme="majorBidi" w:hAnsiTheme="majorBidi" w:cstheme="majorBidi"/>
                <w:lang w:val="fr-CA"/>
              </w:rPr>
              <w:t>.</w:t>
            </w:r>
            <w:sdt>
              <w:sdtPr>
                <w:rPr>
                  <w:rFonts w:asciiTheme="majorBidi" w:hAnsiTheme="majorBidi" w:cstheme="majorBidi"/>
                </w:rPr>
                <w:alias w:val="ProtocolNumber"/>
                <w:tag w:val="ProtocolNumber_7.233"/>
                <w:id w:val="44025886"/>
                <w:lock w:val="contentLocked"/>
                <w:placeholder>
                  <w:docPart w:val="6DE8C3A61D8C46F988F8F597BDA40A0D"/>
                </w:placeholder>
                <w:dataBinding w:xpath="/Root[1]/ProtocolNumber_7.233[1]" w:storeItemID="{88E81A45-98C0-4D79-952A-E8203CE59AAC}"/>
                <w:text w:multiLine="1"/>
              </w:sdtPr>
              <w:sdtEndPr/>
              <w:sdtContent>
                <w:r w:rsidR="00C11472">
                  <w:rPr>
                    <w:rFonts w:asciiTheme="majorBidi" w:hAnsiTheme="majorBidi" w:cstheme="majorBidi"/>
                    <w:lang w:val="en-CA"/>
                  </w:rPr>
                  <w:t>233</w:t>
                </w:r>
              </w:sdtContent>
            </w:sdt>
            <w:r w:rsidR="00C11472" w:rsidRPr="00C11472">
              <w:rPr>
                <w:rFonts w:asciiTheme="majorBidi" w:hAnsiTheme="majorBidi" w:cstheme="majorBidi"/>
                <w:lang w:val="fr-CA"/>
              </w:rPr>
              <w:br/>
              <w:t>(CE-</w:t>
            </w:r>
            <w:sdt>
              <w:sdtPr>
                <w:rPr>
                  <w:rFonts w:asciiTheme="majorBidi" w:hAnsiTheme="majorBidi" w:cstheme="majorBidi"/>
                </w:rPr>
                <w:alias w:val="CriticalElementNumber"/>
                <w:tag w:val="CriticalElementNumber_7.233"/>
                <w:id w:val="-1784640150"/>
                <w:lock w:val="contentLocked"/>
                <w:placeholder>
                  <w:docPart w:val="8BDF81F3B3644C75BFDA8800106F0E81"/>
                </w:placeholder>
                <w:dataBinding w:xpath="/Root[1]/CriticalElementNumber_7.233[1]" w:storeItemID="{88E81A45-98C0-4D79-952A-E8203CE59AAC}"/>
                <w:text w:multiLine="1"/>
              </w:sdtPr>
              <w:sdtEndPr/>
              <w:sdtContent>
                <w:r w:rsidR="00C11472">
                  <w:rPr>
                    <w:rFonts w:asciiTheme="majorBidi" w:hAnsiTheme="majorBidi" w:cstheme="majorBidi"/>
                    <w:lang w:val="en-CA"/>
                  </w:rPr>
                  <w:t>8</w:t>
                </w:r>
              </w:sdtContent>
            </w:sdt>
            <w:r w:rsidR="00C11472" w:rsidRPr="00C11472">
              <w:rPr>
                <w:rFonts w:asciiTheme="majorBidi" w:hAnsiTheme="majorBidi" w:cstheme="majorBidi"/>
                <w:lang w:val="fr-CA"/>
              </w:rPr>
              <w:t>)</w:t>
            </w:r>
          </w:p>
          <w:p w:rsidR="00C11472" w:rsidRPr="00C11472" w:rsidRDefault="00C11472" w:rsidP="000D6959">
            <w:pPr>
              <w:keepNext/>
              <w:keepLines/>
              <w:rPr>
                <w:rFonts w:asciiTheme="majorBidi" w:hAnsiTheme="majorBidi" w:cstheme="majorBidi"/>
                <w:lang w:val="fr-CA"/>
              </w:rPr>
            </w:pPr>
            <w:r w:rsidRPr="00C11472">
              <w:rPr>
                <w:rFonts w:asciiTheme="majorBidi" w:hAnsiTheme="majorBidi" w:cstheme="majorBidi"/>
                <w:lang w:val="fr-CA"/>
              </w:rPr>
              <w:t xml:space="preserve">ICAO </w:t>
            </w:r>
            <w:proofErr w:type="spellStart"/>
            <w:r w:rsidRPr="00C11472">
              <w:rPr>
                <w:rFonts w:asciiTheme="majorBidi" w:hAnsiTheme="majorBidi" w:cstheme="majorBidi"/>
                <w:lang w:val="fr-CA"/>
              </w:rPr>
              <w:t>Results</w:t>
            </w:r>
            <w:proofErr w:type="spellEnd"/>
            <w:r w:rsidRPr="00C11472">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233"/>
                <w:id w:val="-2070336353"/>
                <w:lock w:val="contentLocked"/>
                <w:placeholder>
                  <w:docPart w:val="B3A8D58562BD472D81139B3F811251AD"/>
                </w:placeholder>
                <w:dataBinding w:xpath="/Root[1]/LiveProtocolFindingStatusTranslationCode_7.233[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233"/>
            <w:id w:val="656265823"/>
            <w:lock w:val="contentLocked"/>
            <w:placeholder>
              <w:docPart w:val="2CB031CC23E44D2A91A7433D4A444CAF"/>
            </w:placeholder>
            <w:dataBinding w:xpath="/Root[1]/ProtocolsTranslationQuestion_7.233[1]" w:storeItemID="{88E81A45-98C0-4D79-952A-E8203CE59AAC}"/>
            <w:text w:multiLine="1"/>
          </w:sdtPr>
          <w:sdtEndPr/>
          <w:sdtContent>
            <w:tc>
              <w:tcPr>
                <w:tcW w:w="3439" w:type="dxa"/>
              </w:tcPr>
              <w:p w:rsidR="00C11472" w:rsidRPr="00F3405E" w:rsidRDefault="00C11472" w:rsidP="000D6959">
                <w:pPr>
                  <w:keepNext/>
                  <w:keepLines/>
                  <w:rPr>
                    <w:rFonts w:asciiTheme="majorBidi" w:hAnsiTheme="majorBidi" w:cstheme="majorBidi"/>
                  </w:rPr>
                </w:pPr>
                <w:r>
                  <w:rPr>
                    <w:rFonts w:asciiTheme="majorBidi" w:hAnsiTheme="majorBidi" w:cstheme="majorBidi"/>
                    <w:lang w:val="en-CA"/>
                  </w:rPr>
                  <w:t>Has the State established a mechanism/system with time frame for elimination of deficiencies identified by PANS</w:t>
                </w:r>
                <w:r>
                  <w:rPr>
                    <w:rFonts w:ascii="MS Mincho" w:eastAsia="MS Mincho" w:hAnsi="MS Mincho" w:cs="MS Mincho" w:hint="eastAsia"/>
                    <w:lang w:val="en-CA"/>
                  </w:rPr>
                  <w:t>‑</w:t>
                </w:r>
                <w:r>
                  <w:rPr>
                    <w:rFonts w:asciiTheme="majorBidi" w:hAnsiTheme="majorBidi" w:cstheme="majorBidi"/>
                    <w:lang w:val="en-CA"/>
                  </w:rPr>
                  <w:t>OPS inspectorate staff?</w:t>
                </w:r>
              </w:p>
            </w:tc>
          </w:sdtContent>
        </w:sdt>
        <w:sdt>
          <w:sdtPr>
            <w:rPr>
              <w:rFonts w:asciiTheme="majorBidi" w:hAnsiTheme="majorBidi" w:cstheme="majorBidi"/>
            </w:rPr>
            <w:alias w:val="Reply"/>
            <w:tag w:val="Reply_7.233"/>
            <w:id w:val="-525175156"/>
            <w:placeholder>
              <w:docPart w:val="30AD8385676C40FE90C7706513AA217D"/>
            </w:placeholder>
            <w:showingPlcHdr/>
            <w:dataBinding w:xpath="/Root[1]/Reply_7.233[1]" w:storeItemID="{88E81A45-98C0-4D79-952A-E8203CE59AAC}"/>
            <w:comboBox>
              <w:listItem w:displayText="Yes" w:value="true"/>
              <w:listItem w:displayText="No" w:value="false"/>
            </w:comboBox>
          </w:sdtPr>
          <w:sdtEndPr/>
          <w:sdtContent>
            <w:tc>
              <w:tcPr>
                <w:tcW w:w="1734" w:type="dxa"/>
              </w:tcPr>
              <w:p w:rsidR="00C11472" w:rsidRPr="00F3405E" w:rsidRDefault="00C11472"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233"/>
            <w:id w:val="815543186"/>
            <w:lock w:val="contentLocked"/>
            <w:placeholder>
              <w:docPart w:val="E2470E41D9FF4BD0BE939CF2E85434A6"/>
            </w:placeholder>
            <w:dataBinding w:xpath="/Root[1]/ProtocolsTranslationReviewEvidence_7.233[1]" w:storeItemID="{88E81A45-98C0-4D79-952A-E8203CE59AAC}"/>
            <w:text w:multiLine="1"/>
          </w:sdtPr>
          <w:sdtEndPr/>
          <w:sdtContent>
            <w:tc>
              <w:tcPr>
                <w:tcW w:w="3282" w:type="dxa"/>
              </w:tcPr>
              <w:p w:rsidR="00C11472" w:rsidRPr="00666423" w:rsidRDefault="00C11472" w:rsidP="000D6959">
                <w:pPr>
                  <w:keepNext/>
                  <w:keepLines/>
                  <w:rPr>
                    <w:rFonts w:asciiTheme="majorBidi" w:hAnsiTheme="majorBidi" w:cstheme="majorBidi"/>
                  </w:rPr>
                </w:pPr>
                <w:r>
                  <w:rPr>
                    <w:lang w:val="en-CA"/>
                  </w:rPr>
                  <w:t>- Review list of deficiencies which have been identified through surveillance  and remedial action planned or taken</w:t>
                </w:r>
              </w:p>
            </w:tc>
          </w:sdtContent>
        </w:sdt>
        <w:sdt>
          <w:sdtPr>
            <w:rPr>
              <w:rFonts w:asciiTheme="majorBidi" w:hAnsiTheme="majorBidi" w:cstheme="majorBidi"/>
            </w:rPr>
            <w:alias w:val="ProtocolFindingStatuID"/>
            <w:tag w:val="ProtocolFindingStatuID_7.233"/>
            <w:id w:val="-1006901740"/>
            <w:placeholder>
              <w:docPart w:val="ED9876CAEF414BA892C678C20ED82D5A"/>
            </w:placeholder>
            <w:showingPlcHdr/>
            <w:dataBinding w:xpath="/Root[1]/ProtocolFindingStatuID_7.233[1]" w:storeItemID="{88E81A45-98C0-4D79-952A-E8203CE59AAC}"/>
            <w:comboBox>
              <w:listItem w:displayText="Satisfactory" w:value="1"/>
              <w:listItem w:displayText="Not Satisfactory" w:value="2"/>
              <w:listItem w:displayText="Not Applicable" w:value="3"/>
            </w:comboBox>
          </w:sdtPr>
          <w:sdtEndPr/>
          <w:sdtContent>
            <w:tc>
              <w:tcPr>
                <w:tcW w:w="2287" w:type="dxa"/>
              </w:tcPr>
              <w:p w:rsidR="00C11472" w:rsidRPr="002B41D9" w:rsidRDefault="00C11472"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233"/>
            <w:id w:val="153341442"/>
            <w:lock w:val="contentLocked"/>
            <w:dataBinding w:xpath="/Root[1]/isSSC_7.233[1]" w:storeItemID="{88E81A45-98C0-4D79-952A-E8203CE59AAC}"/>
            <w14:checkbox>
              <w14:checked w14:val="0"/>
              <w14:checkedState w14:val="2612" w14:font="MS Gothic"/>
              <w14:uncheckedState w14:val="2610" w14:font="MS Gothic"/>
            </w14:checkbox>
          </w:sdtPr>
          <w:sdtEndPr/>
          <w:sdtContent>
            <w:tc>
              <w:tcPr>
                <w:tcW w:w="621" w:type="dxa"/>
              </w:tcPr>
              <w:p w:rsidR="00C11472" w:rsidRPr="00F3405E" w:rsidRDefault="00C11472"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bl>
    <w:tbl>
      <w:tblPr>
        <w:tblStyle w:val="TableGrid8"/>
        <w:tblW w:w="13338" w:type="dxa"/>
        <w:tblLook w:val="04A0" w:firstRow="1" w:lastRow="0" w:firstColumn="1" w:lastColumn="0" w:noHBand="0" w:noVBand="1"/>
      </w:tblPr>
      <w:tblGrid>
        <w:gridCol w:w="13338"/>
      </w:tblGrid>
      <w:tr w:rsidR="008F1EF8" w:rsidRPr="00F3405E" w:rsidTr="00864A2A">
        <w:trPr>
          <w:cantSplit/>
        </w:trPr>
        <w:tc>
          <w:tcPr>
            <w:tcW w:w="13338" w:type="dxa"/>
          </w:tcPr>
          <w:p w:rsidR="008F1EF8" w:rsidRPr="008C3C89" w:rsidRDefault="008F1EF8" w:rsidP="00864A2A">
            <w:pPr>
              <w:keepNext/>
              <w:keepLines/>
              <w:rPr>
                <w:rFonts w:asciiTheme="majorBidi" w:hAnsiTheme="majorBidi" w:cstheme="majorBidi"/>
                <w:b/>
                <w:bCs/>
              </w:rPr>
            </w:pPr>
            <w:r w:rsidRPr="008C3C89">
              <w:rPr>
                <w:rFonts w:asciiTheme="majorBidi" w:hAnsiTheme="majorBidi" w:cstheme="majorBidi"/>
                <w:b/>
                <w:bCs/>
              </w:rPr>
              <w:t>Remarks:</w:t>
            </w:r>
          </w:p>
          <w:p w:rsidR="008F1EF8" w:rsidRPr="00F3405E" w:rsidRDefault="00D256B7" w:rsidP="00864A2A">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085"/>
                <w:id w:val="-1876225531"/>
                <w:placeholder>
                  <w:docPart w:val="52B987706DFD41EA9CC1AA0961CD9279"/>
                </w:placeholder>
                <w:dataBinding w:xpath="/Root[1]/ProtocolFindingTranslationDescription_7.085[1]" w:storeItemID="{88E81A45-98C0-4D79-952A-E8203CE59AAC}"/>
                <w:text w:multiLine="1"/>
              </w:sdtPr>
              <w:sdtEndPr/>
              <w:sdtContent>
                <w:r w:rsidR="008F1EF8">
                  <w:rPr>
                    <w:rFonts w:asciiTheme="majorBidi" w:hAnsiTheme="majorBidi" w:cstheme="majorBidi"/>
                    <w:lang w:val="en-CA"/>
                  </w:rPr>
                  <w:br/>
                  <w:t xml:space="preserve">  </w:t>
                </w:r>
              </w:sdtContent>
            </w:sdt>
            <w:r w:rsidR="008F1EF8">
              <w:rPr>
                <w:rFonts w:asciiTheme="majorBidi" w:hAnsiTheme="majorBidi" w:cstheme="majorBidi"/>
              </w:rPr>
              <w:br/>
            </w:r>
          </w:p>
        </w:tc>
      </w:tr>
      <w:tr w:rsidR="008F1EF8" w:rsidRPr="00F3405E" w:rsidTr="00864A2A">
        <w:trPr>
          <w:cantSplit/>
        </w:trPr>
        <w:tc>
          <w:tcPr>
            <w:tcW w:w="13338" w:type="dxa"/>
          </w:tcPr>
          <w:p w:rsidR="008F1EF8" w:rsidRPr="008C3C89" w:rsidRDefault="008F1EF8" w:rsidP="00864A2A">
            <w:pPr>
              <w:keepNext/>
              <w:keepLines/>
              <w:rPr>
                <w:rFonts w:asciiTheme="majorBidi" w:hAnsiTheme="majorBidi" w:cstheme="majorBidi"/>
                <w:b/>
                <w:bCs/>
              </w:rPr>
            </w:pPr>
            <w:r w:rsidRPr="008C3C89">
              <w:rPr>
                <w:rFonts w:asciiTheme="majorBidi" w:hAnsiTheme="majorBidi" w:cstheme="majorBidi"/>
                <w:b/>
                <w:bCs/>
              </w:rPr>
              <w:t>Evidence:</w:t>
            </w:r>
          </w:p>
          <w:p w:rsidR="008F1EF8" w:rsidRPr="00F3405E" w:rsidRDefault="00D256B7" w:rsidP="00864A2A">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085"/>
                <w:id w:val="-1604559489"/>
                <w:placeholder>
                  <w:docPart w:val="0BADB2A59DCC4D83AA9563BDF2A25D90"/>
                </w:placeholder>
                <w:dataBinding w:xpath="/Root[1]/ProtocolFindingTranslationEvidence_7.085[1]" w:storeItemID="{88E81A45-98C0-4D79-952A-E8203CE59AAC}"/>
                <w:text w:multiLine="1"/>
              </w:sdtPr>
              <w:sdtEndPr/>
              <w:sdtContent>
                <w:r w:rsidR="008F1EF8">
                  <w:rPr>
                    <w:rFonts w:asciiTheme="majorBidi" w:hAnsiTheme="majorBidi" w:cstheme="majorBidi"/>
                    <w:lang w:val="en-CA"/>
                  </w:rPr>
                  <w:br/>
                  <w:t xml:space="preserve">  </w:t>
                </w:r>
              </w:sdtContent>
            </w:sdt>
            <w:r w:rsidR="008F1EF8">
              <w:rPr>
                <w:rFonts w:asciiTheme="majorBidi" w:hAnsiTheme="majorBidi" w:cstheme="majorBidi"/>
              </w:rPr>
              <w:br/>
            </w:r>
          </w:p>
        </w:tc>
      </w:tr>
    </w:tbl>
    <w:p w:rsidR="00CF442B" w:rsidRDefault="00CF442B"/>
    <w:p w:rsidR="00CF442B" w:rsidRDefault="00CF442B">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CF442B" w:rsidRPr="00F3405E" w:rsidTr="000D6959">
        <w:trPr>
          <w:cantSplit/>
          <w:tblHeader/>
        </w:trPr>
        <w:tc>
          <w:tcPr>
            <w:tcW w:w="899" w:type="dxa"/>
          </w:tcPr>
          <w:p w:rsidR="00CF442B" w:rsidRPr="00F3405E" w:rsidRDefault="00CF442B" w:rsidP="000D6959">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CF442B" w:rsidRPr="00F3405E" w:rsidRDefault="00CF442B"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CF442B" w:rsidRPr="00F3405E" w:rsidRDefault="00CF442B"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CF442B" w:rsidRPr="00F3405E" w:rsidRDefault="00CF442B"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CF442B" w:rsidRPr="00F3405E" w:rsidRDefault="00CF442B"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CF442B" w:rsidRPr="00F3405E" w:rsidRDefault="00CF442B"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10"/>
        <w:tblW w:w="13338" w:type="dxa"/>
        <w:tblLook w:val="04A0" w:firstRow="1" w:lastRow="0" w:firstColumn="1" w:lastColumn="0" w:noHBand="0" w:noVBand="1"/>
      </w:tblPr>
      <w:tblGrid>
        <w:gridCol w:w="1097"/>
        <w:gridCol w:w="878"/>
        <w:gridCol w:w="3439"/>
        <w:gridCol w:w="1734"/>
        <w:gridCol w:w="3282"/>
        <w:gridCol w:w="2287"/>
        <w:gridCol w:w="621"/>
      </w:tblGrid>
      <w:tr w:rsidR="00CF442B" w:rsidRPr="00F3405E" w:rsidTr="00CF442B">
        <w:trPr>
          <w:cantSplit/>
        </w:trPr>
        <w:sdt>
          <w:sdtPr>
            <w:rPr>
              <w:rFonts w:asciiTheme="majorBidi" w:hAnsiTheme="majorBidi" w:cstheme="majorBidi"/>
            </w:rPr>
            <w:alias w:val="ProtocolsTranslationReference"/>
            <w:tag w:val="ProtocolsTranslationReference_7.287"/>
            <w:id w:val="423611490"/>
            <w:lock w:val="contentLocked"/>
            <w:placeholder>
              <w:docPart w:val="C98E3D7419ED41D7A0F9D8A96509F18E"/>
            </w:placeholder>
            <w:dataBinding w:xpath="/Root[1]/ProtocolsTranslationReference_7.287[1]" w:storeItemID="{88E81A45-98C0-4D79-952A-E8203CE59AAC}"/>
            <w:text w:multiLine="1"/>
          </w:sdtPr>
          <w:sdtEndPr/>
          <w:sdtContent>
            <w:tc>
              <w:tcPr>
                <w:tcW w:w="1097" w:type="dxa"/>
              </w:tcPr>
              <w:p w:rsidR="00CF442B" w:rsidRPr="00F3405E" w:rsidRDefault="00CF442B" w:rsidP="000D6959">
                <w:pPr>
                  <w:keepNext/>
                  <w:keepLines/>
                  <w:rPr>
                    <w:rFonts w:asciiTheme="majorBidi" w:hAnsiTheme="majorBidi" w:cstheme="majorBidi"/>
                  </w:rPr>
                </w:pPr>
                <w:r>
                  <w:rPr>
                    <w:rFonts w:asciiTheme="majorBidi" w:hAnsiTheme="majorBidi" w:cstheme="majorBidi"/>
                    <w:lang w:val="en-CA"/>
                  </w:rPr>
                  <w:t>GM</w:t>
                </w:r>
                <w:r>
                  <w:rPr>
                    <w:rFonts w:asciiTheme="majorBidi" w:hAnsiTheme="majorBidi" w:cstheme="majorBidi"/>
                    <w:lang w:val="en-CA"/>
                  </w:rPr>
                  <w:br/>
                  <w:t>Doc 9734</w:t>
                </w:r>
                <w:r>
                  <w:rPr>
                    <w:rFonts w:asciiTheme="majorBidi" w:hAnsiTheme="majorBidi" w:cstheme="majorBidi"/>
                    <w:lang w:val="en-CA"/>
                  </w:rPr>
                  <w:br/>
                  <w:t>Part A</w:t>
                </w:r>
                <w:r>
                  <w:rPr>
                    <w:rFonts w:asciiTheme="majorBidi" w:hAnsiTheme="majorBidi" w:cstheme="majorBidi"/>
                    <w:lang w:val="en-CA"/>
                  </w:rPr>
                  <w:br/>
                  <w:t>3.8</w:t>
                </w:r>
              </w:p>
            </w:tc>
          </w:sdtContent>
        </w:sdt>
        <w:tc>
          <w:tcPr>
            <w:tcW w:w="878" w:type="dxa"/>
          </w:tcPr>
          <w:p w:rsidR="00CF442B" w:rsidRPr="00CF442B"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287"/>
                <w:id w:val="745079659"/>
                <w:lock w:val="contentLocked"/>
                <w:placeholder>
                  <w:docPart w:val="3D70CECD58F144A2A39E592265D0379B"/>
                </w:placeholder>
                <w:dataBinding w:xpath="/Root[1]/AuditAreaTranslationCode_7.287[1]" w:storeItemID="{88E81A45-98C0-4D79-952A-E8203CE59AAC}"/>
                <w:text w:multiLine="1"/>
              </w:sdtPr>
              <w:sdtEndPr/>
              <w:sdtContent>
                <w:r w:rsidR="00CF442B">
                  <w:rPr>
                    <w:rFonts w:asciiTheme="majorBidi" w:hAnsiTheme="majorBidi" w:cstheme="majorBidi"/>
                    <w:lang w:val="en-CA"/>
                  </w:rPr>
                  <w:t>ANS</w:t>
                </w:r>
              </w:sdtContent>
            </w:sdt>
            <w:r w:rsidR="00CF442B" w:rsidRPr="00CF442B">
              <w:rPr>
                <w:rFonts w:asciiTheme="majorBidi" w:hAnsiTheme="majorBidi" w:cstheme="majorBidi"/>
                <w:lang w:val="fr-CA"/>
              </w:rPr>
              <w:br/>
            </w:r>
            <w:sdt>
              <w:sdtPr>
                <w:rPr>
                  <w:rFonts w:asciiTheme="majorBidi" w:hAnsiTheme="majorBidi" w:cstheme="majorBidi"/>
                </w:rPr>
                <w:alias w:val="AuditAreaNumber"/>
                <w:tag w:val="AuditAreaNumber_7.287"/>
                <w:id w:val="1742522874"/>
                <w:lock w:val="contentLocked"/>
                <w:placeholder>
                  <w:docPart w:val="F8F7D14571534260B2207654464E5539"/>
                </w:placeholder>
                <w:dataBinding w:xpath="/Root[1]/AuditAreaNumber_7.287[1]" w:storeItemID="{88E81A45-98C0-4D79-952A-E8203CE59AAC}"/>
                <w:text w:multiLine="1"/>
              </w:sdtPr>
              <w:sdtEndPr/>
              <w:sdtContent>
                <w:r w:rsidR="00CF442B">
                  <w:rPr>
                    <w:rFonts w:asciiTheme="majorBidi" w:hAnsiTheme="majorBidi" w:cstheme="majorBidi"/>
                    <w:lang w:val="en-CA"/>
                  </w:rPr>
                  <w:t>7</w:t>
                </w:r>
              </w:sdtContent>
            </w:sdt>
            <w:r w:rsidR="00CF442B" w:rsidRPr="00CF442B">
              <w:rPr>
                <w:rFonts w:asciiTheme="majorBidi" w:hAnsiTheme="majorBidi" w:cstheme="majorBidi"/>
                <w:lang w:val="fr-CA"/>
              </w:rPr>
              <w:t>.</w:t>
            </w:r>
            <w:sdt>
              <w:sdtPr>
                <w:rPr>
                  <w:rFonts w:asciiTheme="majorBidi" w:hAnsiTheme="majorBidi" w:cstheme="majorBidi"/>
                </w:rPr>
                <w:alias w:val="ProtocolNumber"/>
                <w:tag w:val="ProtocolNumber_7.287"/>
                <w:id w:val="-221912658"/>
                <w:lock w:val="contentLocked"/>
                <w:placeholder>
                  <w:docPart w:val="1BEA78C107D74C0E9AE1F43D84B15F24"/>
                </w:placeholder>
                <w:dataBinding w:xpath="/Root[1]/ProtocolNumber_7.287[1]" w:storeItemID="{88E81A45-98C0-4D79-952A-E8203CE59AAC}"/>
                <w:text w:multiLine="1"/>
              </w:sdtPr>
              <w:sdtEndPr/>
              <w:sdtContent>
                <w:r w:rsidR="00CF442B">
                  <w:rPr>
                    <w:rFonts w:asciiTheme="majorBidi" w:hAnsiTheme="majorBidi" w:cstheme="majorBidi"/>
                    <w:lang w:val="en-CA"/>
                  </w:rPr>
                  <w:t>287</w:t>
                </w:r>
              </w:sdtContent>
            </w:sdt>
            <w:r w:rsidR="00CF442B" w:rsidRPr="00CF442B">
              <w:rPr>
                <w:rFonts w:asciiTheme="majorBidi" w:hAnsiTheme="majorBidi" w:cstheme="majorBidi"/>
                <w:lang w:val="fr-CA"/>
              </w:rPr>
              <w:br/>
              <w:t>(CE-</w:t>
            </w:r>
            <w:sdt>
              <w:sdtPr>
                <w:rPr>
                  <w:rFonts w:asciiTheme="majorBidi" w:hAnsiTheme="majorBidi" w:cstheme="majorBidi"/>
                </w:rPr>
                <w:alias w:val="CriticalElementNumber"/>
                <w:tag w:val="CriticalElementNumber_7.287"/>
                <w:id w:val="767127084"/>
                <w:lock w:val="contentLocked"/>
                <w:placeholder>
                  <w:docPart w:val="1AACED28480348739830332E7B72EE7D"/>
                </w:placeholder>
                <w:dataBinding w:xpath="/Root[1]/CriticalElementNumber_7.287[1]" w:storeItemID="{88E81A45-98C0-4D79-952A-E8203CE59AAC}"/>
                <w:text w:multiLine="1"/>
              </w:sdtPr>
              <w:sdtEndPr/>
              <w:sdtContent>
                <w:r w:rsidR="00CF442B">
                  <w:rPr>
                    <w:rFonts w:asciiTheme="majorBidi" w:hAnsiTheme="majorBidi" w:cstheme="majorBidi"/>
                    <w:lang w:val="en-CA"/>
                  </w:rPr>
                  <w:t>7</w:t>
                </w:r>
              </w:sdtContent>
            </w:sdt>
            <w:r w:rsidR="00CF442B" w:rsidRPr="00CF442B">
              <w:rPr>
                <w:rFonts w:asciiTheme="majorBidi" w:hAnsiTheme="majorBidi" w:cstheme="majorBidi"/>
                <w:lang w:val="fr-CA"/>
              </w:rPr>
              <w:t>)</w:t>
            </w:r>
          </w:p>
          <w:p w:rsidR="00CF442B" w:rsidRPr="00CF442B" w:rsidRDefault="00CF442B" w:rsidP="000D6959">
            <w:pPr>
              <w:keepNext/>
              <w:keepLines/>
              <w:rPr>
                <w:rFonts w:asciiTheme="majorBidi" w:hAnsiTheme="majorBidi" w:cstheme="majorBidi"/>
                <w:lang w:val="fr-CA"/>
              </w:rPr>
            </w:pPr>
            <w:r w:rsidRPr="00CF442B">
              <w:rPr>
                <w:rFonts w:asciiTheme="majorBidi" w:hAnsiTheme="majorBidi" w:cstheme="majorBidi"/>
                <w:lang w:val="fr-CA"/>
              </w:rPr>
              <w:t xml:space="preserve">ICAO </w:t>
            </w:r>
            <w:proofErr w:type="spellStart"/>
            <w:r w:rsidRPr="00CF442B">
              <w:rPr>
                <w:rFonts w:asciiTheme="majorBidi" w:hAnsiTheme="majorBidi" w:cstheme="majorBidi"/>
                <w:lang w:val="fr-CA"/>
              </w:rPr>
              <w:t>Results</w:t>
            </w:r>
            <w:proofErr w:type="spellEnd"/>
            <w:r w:rsidRPr="00CF442B">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287"/>
                <w:id w:val="-389962783"/>
                <w:lock w:val="contentLocked"/>
                <w:placeholder>
                  <w:docPart w:val="D6C27A9EAC414D74A0A92DB1B594B595"/>
                </w:placeholder>
                <w:dataBinding w:xpath="/Root[1]/LiveProtocolFindingStatusTranslationCode_7.287[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287"/>
            <w:id w:val="1237984208"/>
            <w:lock w:val="contentLocked"/>
            <w:placeholder>
              <w:docPart w:val="CFACC52BC66F40978A07FCF8FD1F5D53"/>
            </w:placeholder>
            <w:dataBinding w:xpath="/Root[1]/ProtocolsTranslationQuestion_7.287[1]" w:storeItemID="{88E81A45-98C0-4D79-952A-E8203CE59AAC}"/>
            <w:text w:multiLine="1"/>
          </w:sdtPr>
          <w:sdtEndPr/>
          <w:sdtContent>
            <w:tc>
              <w:tcPr>
                <w:tcW w:w="3439" w:type="dxa"/>
              </w:tcPr>
              <w:p w:rsidR="00CF442B" w:rsidRPr="00F3405E" w:rsidRDefault="00CF442B" w:rsidP="000D6959">
                <w:pPr>
                  <w:keepNext/>
                  <w:keepLines/>
                  <w:rPr>
                    <w:rFonts w:asciiTheme="majorBidi" w:hAnsiTheme="majorBidi" w:cstheme="majorBidi"/>
                  </w:rPr>
                </w:pPr>
                <w:r>
                  <w:rPr>
                    <w:rFonts w:asciiTheme="majorBidi" w:hAnsiTheme="majorBidi" w:cstheme="majorBidi"/>
                    <w:lang w:val="en-CA"/>
                  </w:rPr>
                  <w:t>Does the State effectively conduct oversight over the entity providing the AIS?</w:t>
                </w:r>
              </w:p>
            </w:tc>
          </w:sdtContent>
        </w:sdt>
        <w:sdt>
          <w:sdtPr>
            <w:rPr>
              <w:rFonts w:asciiTheme="majorBidi" w:hAnsiTheme="majorBidi" w:cstheme="majorBidi"/>
            </w:rPr>
            <w:alias w:val="Reply"/>
            <w:tag w:val="Reply_7.287"/>
            <w:id w:val="1022976884"/>
            <w:placeholder>
              <w:docPart w:val="70BA0EF8D5A04897A0C1BD3A789C4F11"/>
            </w:placeholder>
            <w:showingPlcHdr/>
            <w:dataBinding w:xpath="/Root[1]/Reply_7.287[1]" w:storeItemID="{88E81A45-98C0-4D79-952A-E8203CE59AAC}"/>
            <w:comboBox>
              <w:listItem w:displayText="Yes" w:value="true"/>
              <w:listItem w:displayText="No" w:value="false"/>
            </w:comboBox>
          </w:sdtPr>
          <w:sdtEndPr/>
          <w:sdtContent>
            <w:tc>
              <w:tcPr>
                <w:tcW w:w="1734" w:type="dxa"/>
              </w:tcPr>
              <w:p w:rsidR="00CF442B" w:rsidRPr="00F3405E" w:rsidRDefault="00CF442B"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287"/>
            <w:id w:val="-1030022711"/>
            <w:lock w:val="contentLocked"/>
            <w:placeholder>
              <w:docPart w:val="7B6EC101788D411A8396FDD18D02C3B2"/>
            </w:placeholder>
            <w:dataBinding w:xpath="/Root[1]/ProtocolsTranslationReviewEvidence_7.287[1]" w:storeItemID="{88E81A45-98C0-4D79-952A-E8203CE59AAC}"/>
            <w:text w:multiLine="1"/>
          </w:sdtPr>
          <w:sdtEndPr/>
          <w:sdtContent>
            <w:tc>
              <w:tcPr>
                <w:tcW w:w="3282" w:type="dxa"/>
              </w:tcPr>
              <w:p w:rsidR="00CF442B" w:rsidRPr="00666423" w:rsidRDefault="00CF442B" w:rsidP="000D6959">
                <w:pPr>
                  <w:keepNext/>
                  <w:keepLines/>
                  <w:rPr>
                    <w:rFonts w:asciiTheme="majorBidi" w:hAnsiTheme="majorBidi" w:cstheme="majorBidi"/>
                  </w:rPr>
                </w:pPr>
                <w:r>
                  <w:rPr>
                    <w:lang w:val="en-CA"/>
                  </w:rPr>
                  <w:t>- Confirm inspection procedures and inspection reports</w:t>
                </w:r>
                <w:r>
                  <w:rPr>
                    <w:lang w:val="en-CA"/>
                  </w:rPr>
                  <w:br/>
                  <w:t>- Review checklist used by inspectorate staff</w:t>
                </w:r>
                <w:r>
                  <w:rPr>
                    <w:lang w:val="en-CA"/>
                  </w:rPr>
                  <w:br/>
                  <w:t>- Review inspection schedules</w:t>
                </w:r>
                <w:r>
                  <w:rPr>
                    <w:lang w:val="en-CA"/>
                  </w:rPr>
                  <w:br/>
                </w:r>
              </w:p>
            </w:tc>
          </w:sdtContent>
        </w:sdt>
        <w:sdt>
          <w:sdtPr>
            <w:rPr>
              <w:rFonts w:asciiTheme="majorBidi" w:hAnsiTheme="majorBidi" w:cstheme="majorBidi"/>
            </w:rPr>
            <w:alias w:val="ProtocolFindingStatuID"/>
            <w:tag w:val="ProtocolFindingStatuID_7.287"/>
            <w:id w:val="2090501856"/>
            <w:placeholder>
              <w:docPart w:val="7BD359063EA44ED1997D95394E8368BA"/>
            </w:placeholder>
            <w:showingPlcHdr/>
            <w:dataBinding w:xpath="/Root[1]/ProtocolFindingStatuID_7.287[1]" w:storeItemID="{88E81A45-98C0-4D79-952A-E8203CE59AAC}"/>
            <w:comboBox>
              <w:listItem w:displayText="Satisfactory" w:value="1"/>
              <w:listItem w:displayText="Not Satisfactory" w:value="2"/>
              <w:listItem w:displayText="Not Applicable" w:value="3"/>
            </w:comboBox>
          </w:sdtPr>
          <w:sdtEndPr/>
          <w:sdtContent>
            <w:tc>
              <w:tcPr>
                <w:tcW w:w="2287" w:type="dxa"/>
              </w:tcPr>
              <w:p w:rsidR="00CF442B" w:rsidRPr="002B41D9" w:rsidRDefault="00CF442B"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287"/>
            <w:id w:val="-1458481712"/>
            <w:lock w:val="contentLocked"/>
            <w:dataBinding w:xpath="/Root[1]/isSSC_7.287[1]" w:storeItemID="{88E81A45-98C0-4D79-952A-E8203CE59AAC}"/>
            <w14:checkbox>
              <w14:checked w14:val="0"/>
              <w14:checkedState w14:val="2612" w14:font="MS Gothic"/>
              <w14:uncheckedState w14:val="2610" w14:font="MS Gothic"/>
            </w14:checkbox>
          </w:sdtPr>
          <w:sdtEndPr/>
          <w:sdtContent>
            <w:tc>
              <w:tcPr>
                <w:tcW w:w="621" w:type="dxa"/>
              </w:tcPr>
              <w:p w:rsidR="00CF442B" w:rsidRPr="00F3405E" w:rsidRDefault="00CF442B"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bl>
    <w:tbl>
      <w:tblPr>
        <w:tblStyle w:val="TableGrid8"/>
        <w:tblW w:w="13338" w:type="dxa"/>
        <w:tblLook w:val="04A0" w:firstRow="1" w:lastRow="0" w:firstColumn="1" w:lastColumn="0" w:noHBand="0" w:noVBand="1"/>
      </w:tblPr>
      <w:tblGrid>
        <w:gridCol w:w="13338"/>
      </w:tblGrid>
      <w:tr w:rsidR="008F1EF8" w:rsidRPr="00F3405E" w:rsidTr="00864A2A">
        <w:trPr>
          <w:cantSplit/>
        </w:trPr>
        <w:tc>
          <w:tcPr>
            <w:tcW w:w="13338" w:type="dxa"/>
          </w:tcPr>
          <w:p w:rsidR="008F1EF8" w:rsidRPr="008C3C89" w:rsidRDefault="008F1EF8" w:rsidP="00864A2A">
            <w:pPr>
              <w:keepNext/>
              <w:keepLines/>
              <w:rPr>
                <w:rFonts w:asciiTheme="majorBidi" w:hAnsiTheme="majorBidi" w:cstheme="majorBidi"/>
                <w:b/>
                <w:bCs/>
              </w:rPr>
            </w:pPr>
            <w:r w:rsidRPr="008C3C89">
              <w:rPr>
                <w:rFonts w:asciiTheme="majorBidi" w:hAnsiTheme="majorBidi" w:cstheme="majorBidi"/>
                <w:b/>
                <w:bCs/>
              </w:rPr>
              <w:t>Remarks:</w:t>
            </w:r>
          </w:p>
          <w:p w:rsidR="008F1EF8" w:rsidRPr="00F3405E" w:rsidRDefault="00D256B7" w:rsidP="00864A2A">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085"/>
                <w:id w:val="-1523392788"/>
                <w:placeholder>
                  <w:docPart w:val="67B6E59001B1451FA5FEFA11653E60D3"/>
                </w:placeholder>
                <w:dataBinding w:xpath="/Root[1]/ProtocolFindingTranslationDescription_7.085[1]" w:storeItemID="{88E81A45-98C0-4D79-952A-E8203CE59AAC}"/>
                <w:text w:multiLine="1"/>
              </w:sdtPr>
              <w:sdtEndPr/>
              <w:sdtContent>
                <w:r w:rsidR="008F1EF8">
                  <w:rPr>
                    <w:rFonts w:asciiTheme="majorBidi" w:hAnsiTheme="majorBidi" w:cstheme="majorBidi"/>
                    <w:lang w:val="en-CA"/>
                  </w:rPr>
                  <w:br/>
                  <w:t xml:space="preserve">  </w:t>
                </w:r>
              </w:sdtContent>
            </w:sdt>
            <w:r w:rsidR="008F1EF8">
              <w:rPr>
                <w:rFonts w:asciiTheme="majorBidi" w:hAnsiTheme="majorBidi" w:cstheme="majorBidi"/>
              </w:rPr>
              <w:br/>
            </w:r>
          </w:p>
        </w:tc>
      </w:tr>
      <w:tr w:rsidR="008F1EF8" w:rsidRPr="00F3405E" w:rsidTr="00864A2A">
        <w:trPr>
          <w:cantSplit/>
        </w:trPr>
        <w:tc>
          <w:tcPr>
            <w:tcW w:w="13338" w:type="dxa"/>
          </w:tcPr>
          <w:p w:rsidR="008F1EF8" w:rsidRPr="008C3C89" w:rsidRDefault="008F1EF8" w:rsidP="00864A2A">
            <w:pPr>
              <w:keepNext/>
              <w:keepLines/>
              <w:rPr>
                <w:rFonts w:asciiTheme="majorBidi" w:hAnsiTheme="majorBidi" w:cstheme="majorBidi"/>
                <w:b/>
                <w:bCs/>
              </w:rPr>
            </w:pPr>
            <w:r w:rsidRPr="008C3C89">
              <w:rPr>
                <w:rFonts w:asciiTheme="majorBidi" w:hAnsiTheme="majorBidi" w:cstheme="majorBidi"/>
                <w:b/>
                <w:bCs/>
              </w:rPr>
              <w:t>Evidence:</w:t>
            </w:r>
          </w:p>
          <w:p w:rsidR="008F1EF8" w:rsidRPr="00F3405E" w:rsidRDefault="00D256B7" w:rsidP="00864A2A">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085"/>
                <w:id w:val="1824081894"/>
                <w:placeholder>
                  <w:docPart w:val="857C773ED3E3446ABA18858B19AEF02A"/>
                </w:placeholder>
                <w:dataBinding w:xpath="/Root[1]/ProtocolFindingTranslationEvidence_7.085[1]" w:storeItemID="{88E81A45-98C0-4D79-952A-E8203CE59AAC}"/>
                <w:text w:multiLine="1"/>
              </w:sdtPr>
              <w:sdtEndPr/>
              <w:sdtContent>
                <w:r w:rsidR="008F1EF8">
                  <w:rPr>
                    <w:rFonts w:asciiTheme="majorBidi" w:hAnsiTheme="majorBidi" w:cstheme="majorBidi"/>
                    <w:lang w:val="en-CA"/>
                  </w:rPr>
                  <w:br/>
                  <w:t xml:space="preserve">  </w:t>
                </w:r>
              </w:sdtContent>
            </w:sdt>
            <w:r w:rsidR="008F1EF8">
              <w:rPr>
                <w:rFonts w:asciiTheme="majorBidi" w:hAnsiTheme="majorBidi" w:cstheme="majorBidi"/>
              </w:rPr>
              <w:br/>
            </w:r>
          </w:p>
        </w:tc>
      </w:tr>
    </w:tbl>
    <w:p w:rsidR="00CF442B" w:rsidRDefault="00CF442B"/>
    <w:p w:rsidR="00CF442B" w:rsidRDefault="00CF442B">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CF442B" w:rsidRPr="00F3405E" w:rsidTr="000D6959">
        <w:trPr>
          <w:cantSplit/>
          <w:tblHeader/>
        </w:trPr>
        <w:tc>
          <w:tcPr>
            <w:tcW w:w="899" w:type="dxa"/>
          </w:tcPr>
          <w:p w:rsidR="00CF442B" w:rsidRPr="00F3405E" w:rsidRDefault="00CF442B" w:rsidP="000D6959">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CF442B" w:rsidRPr="00F3405E" w:rsidRDefault="00CF442B"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CF442B" w:rsidRPr="00F3405E" w:rsidRDefault="00CF442B"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CF442B" w:rsidRPr="00F3405E" w:rsidRDefault="00CF442B"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CF442B" w:rsidRPr="00F3405E" w:rsidRDefault="00CF442B"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CF442B" w:rsidRPr="00F3405E" w:rsidRDefault="00CF442B"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11"/>
        <w:tblW w:w="13338" w:type="dxa"/>
        <w:tblLook w:val="04A0" w:firstRow="1" w:lastRow="0" w:firstColumn="1" w:lastColumn="0" w:noHBand="0" w:noVBand="1"/>
      </w:tblPr>
      <w:tblGrid>
        <w:gridCol w:w="1097"/>
        <w:gridCol w:w="878"/>
        <w:gridCol w:w="3439"/>
        <w:gridCol w:w="1734"/>
        <w:gridCol w:w="3282"/>
        <w:gridCol w:w="2287"/>
        <w:gridCol w:w="621"/>
      </w:tblGrid>
      <w:tr w:rsidR="00CF442B" w:rsidRPr="00F3405E" w:rsidTr="00CF442B">
        <w:trPr>
          <w:cantSplit/>
        </w:trPr>
        <w:sdt>
          <w:sdtPr>
            <w:rPr>
              <w:rFonts w:asciiTheme="majorBidi" w:hAnsiTheme="majorBidi" w:cstheme="majorBidi"/>
            </w:rPr>
            <w:alias w:val="ProtocolsTranslationReference"/>
            <w:tag w:val="ProtocolsTranslationReference_7.301"/>
            <w:id w:val="1036627027"/>
            <w:lock w:val="contentLocked"/>
            <w:placeholder>
              <w:docPart w:val="26BF4FB0CE6D46788A8AD602DBC8E1B9"/>
            </w:placeholder>
            <w:dataBinding w:xpath="/Root[1]/ProtocolsTranslationReference_7.301[1]" w:storeItemID="{88E81A45-98C0-4D79-952A-E8203CE59AAC}"/>
            <w:text w:multiLine="1"/>
          </w:sdtPr>
          <w:sdtEndPr/>
          <w:sdtContent>
            <w:tc>
              <w:tcPr>
                <w:tcW w:w="1097" w:type="dxa"/>
              </w:tcPr>
              <w:p w:rsidR="00CF442B" w:rsidRPr="00F3405E" w:rsidRDefault="00CF442B" w:rsidP="000D6959">
                <w:pPr>
                  <w:keepNext/>
                  <w:keepLines/>
                  <w:rPr>
                    <w:rFonts w:asciiTheme="majorBidi" w:hAnsiTheme="majorBidi" w:cstheme="majorBidi"/>
                  </w:rPr>
                </w:pPr>
                <w:r>
                  <w:rPr>
                    <w:rFonts w:asciiTheme="majorBidi" w:hAnsiTheme="majorBidi" w:cstheme="majorBidi"/>
                    <w:lang w:val="en-CA"/>
                  </w:rPr>
                  <w:t>GM</w:t>
                </w:r>
                <w:r>
                  <w:rPr>
                    <w:rFonts w:asciiTheme="majorBidi" w:hAnsiTheme="majorBidi" w:cstheme="majorBidi"/>
                    <w:lang w:val="en-CA"/>
                  </w:rPr>
                  <w:br/>
                  <w:t>Doc 9734 Part A</w:t>
                </w:r>
                <w:r>
                  <w:rPr>
                    <w:rFonts w:asciiTheme="majorBidi" w:hAnsiTheme="majorBidi" w:cstheme="majorBidi"/>
                    <w:lang w:val="en-CA"/>
                  </w:rPr>
                  <w:br/>
                  <w:t>3.4 &amp; 3.7</w:t>
                </w:r>
              </w:p>
            </w:tc>
          </w:sdtContent>
        </w:sdt>
        <w:tc>
          <w:tcPr>
            <w:tcW w:w="878" w:type="dxa"/>
          </w:tcPr>
          <w:p w:rsidR="00CF442B" w:rsidRPr="00CF442B"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301"/>
                <w:id w:val="1628898597"/>
                <w:lock w:val="contentLocked"/>
                <w:placeholder>
                  <w:docPart w:val="CD9ACEF5C55748EB89DBFEB592518EB3"/>
                </w:placeholder>
                <w:dataBinding w:xpath="/Root[1]/AuditAreaTranslationCode_7.301[1]" w:storeItemID="{88E81A45-98C0-4D79-952A-E8203CE59AAC}"/>
                <w:text w:multiLine="1"/>
              </w:sdtPr>
              <w:sdtEndPr/>
              <w:sdtContent>
                <w:r w:rsidR="00CF442B">
                  <w:rPr>
                    <w:rFonts w:asciiTheme="majorBidi" w:hAnsiTheme="majorBidi" w:cstheme="majorBidi"/>
                    <w:lang w:val="en-CA"/>
                  </w:rPr>
                  <w:t>ANS</w:t>
                </w:r>
              </w:sdtContent>
            </w:sdt>
            <w:r w:rsidR="00CF442B" w:rsidRPr="00CF442B">
              <w:rPr>
                <w:rFonts w:asciiTheme="majorBidi" w:hAnsiTheme="majorBidi" w:cstheme="majorBidi"/>
                <w:lang w:val="fr-CA"/>
              </w:rPr>
              <w:br/>
            </w:r>
            <w:sdt>
              <w:sdtPr>
                <w:rPr>
                  <w:rFonts w:asciiTheme="majorBidi" w:hAnsiTheme="majorBidi" w:cstheme="majorBidi"/>
                </w:rPr>
                <w:alias w:val="AuditAreaNumber"/>
                <w:tag w:val="AuditAreaNumber_7.301"/>
                <w:id w:val="-1714427836"/>
                <w:lock w:val="contentLocked"/>
                <w:placeholder>
                  <w:docPart w:val="AC964BCCB0CA4FC390D37CED234708DE"/>
                </w:placeholder>
                <w:dataBinding w:xpath="/Root[1]/AuditAreaNumber_7.301[1]" w:storeItemID="{88E81A45-98C0-4D79-952A-E8203CE59AAC}"/>
                <w:text w:multiLine="1"/>
              </w:sdtPr>
              <w:sdtEndPr/>
              <w:sdtContent>
                <w:r w:rsidR="00CF442B">
                  <w:rPr>
                    <w:rFonts w:asciiTheme="majorBidi" w:hAnsiTheme="majorBidi" w:cstheme="majorBidi"/>
                    <w:lang w:val="en-CA"/>
                  </w:rPr>
                  <w:t>7</w:t>
                </w:r>
              </w:sdtContent>
            </w:sdt>
            <w:r w:rsidR="00CF442B" w:rsidRPr="00CF442B">
              <w:rPr>
                <w:rFonts w:asciiTheme="majorBidi" w:hAnsiTheme="majorBidi" w:cstheme="majorBidi"/>
                <w:lang w:val="fr-CA"/>
              </w:rPr>
              <w:t>.</w:t>
            </w:r>
            <w:sdt>
              <w:sdtPr>
                <w:rPr>
                  <w:rFonts w:asciiTheme="majorBidi" w:hAnsiTheme="majorBidi" w:cstheme="majorBidi"/>
                </w:rPr>
                <w:alias w:val="ProtocolNumber"/>
                <w:tag w:val="ProtocolNumber_7.301"/>
                <w:id w:val="-688918570"/>
                <w:lock w:val="contentLocked"/>
                <w:placeholder>
                  <w:docPart w:val="94FCD86A2B224B3FA9603B2AE8F2D447"/>
                </w:placeholder>
                <w:dataBinding w:xpath="/Root[1]/ProtocolNumber_7.301[1]" w:storeItemID="{88E81A45-98C0-4D79-952A-E8203CE59AAC}"/>
                <w:text w:multiLine="1"/>
              </w:sdtPr>
              <w:sdtEndPr/>
              <w:sdtContent>
                <w:r w:rsidR="00CF442B">
                  <w:rPr>
                    <w:rFonts w:asciiTheme="majorBidi" w:hAnsiTheme="majorBidi" w:cstheme="majorBidi"/>
                    <w:lang w:val="en-CA"/>
                  </w:rPr>
                  <w:t>301</w:t>
                </w:r>
              </w:sdtContent>
            </w:sdt>
            <w:r w:rsidR="00CF442B" w:rsidRPr="00CF442B">
              <w:rPr>
                <w:rFonts w:asciiTheme="majorBidi" w:hAnsiTheme="majorBidi" w:cstheme="majorBidi"/>
                <w:lang w:val="fr-CA"/>
              </w:rPr>
              <w:br/>
              <w:t>(CE-</w:t>
            </w:r>
            <w:sdt>
              <w:sdtPr>
                <w:rPr>
                  <w:rFonts w:asciiTheme="majorBidi" w:hAnsiTheme="majorBidi" w:cstheme="majorBidi"/>
                </w:rPr>
                <w:alias w:val="CriticalElementNumber"/>
                <w:tag w:val="CriticalElementNumber_7.301"/>
                <w:id w:val="1187724674"/>
                <w:lock w:val="contentLocked"/>
                <w:placeholder>
                  <w:docPart w:val="1341DAB27AC24F93A603EF1E385C8D72"/>
                </w:placeholder>
                <w:dataBinding w:xpath="/Root[1]/CriticalElementNumber_7.301[1]" w:storeItemID="{88E81A45-98C0-4D79-952A-E8203CE59AAC}"/>
                <w:text w:multiLine="1"/>
              </w:sdtPr>
              <w:sdtEndPr/>
              <w:sdtContent>
                <w:r w:rsidR="00CF442B">
                  <w:rPr>
                    <w:rFonts w:asciiTheme="majorBidi" w:hAnsiTheme="majorBidi" w:cstheme="majorBidi"/>
                    <w:lang w:val="en-CA"/>
                  </w:rPr>
                  <w:t>6</w:t>
                </w:r>
              </w:sdtContent>
            </w:sdt>
            <w:r w:rsidR="00CF442B" w:rsidRPr="00CF442B">
              <w:rPr>
                <w:rFonts w:asciiTheme="majorBidi" w:hAnsiTheme="majorBidi" w:cstheme="majorBidi"/>
                <w:lang w:val="fr-CA"/>
              </w:rPr>
              <w:t>)</w:t>
            </w:r>
          </w:p>
          <w:p w:rsidR="00CF442B" w:rsidRPr="00CF442B" w:rsidRDefault="00CF442B" w:rsidP="000D6959">
            <w:pPr>
              <w:keepNext/>
              <w:keepLines/>
              <w:rPr>
                <w:rFonts w:asciiTheme="majorBidi" w:hAnsiTheme="majorBidi" w:cstheme="majorBidi"/>
                <w:lang w:val="fr-CA"/>
              </w:rPr>
            </w:pPr>
            <w:r w:rsidRPr="00CF442B">
              <w:rPr>
                <w:rFonts w:asciiTheme="majorBidi" w:hAnsiTheme="majorBidi" w:cstheme="majorBidi"/>
                <w:lang w:val="fr-CA"/>
              </w:rPr>
              <w:t xml:space="preserve">ICAO </w:t>
            </w:r>
            <w:proofErr w:type="spellStart"/>
            <w:r w:rsidRPr="00CF442B">
              <w:rPr>
                <w:rFonts w:asciiTheme="majorBidi" w:hAnsiTheme="majorBidi" w:cstheme="majorBidi"/>
                <w:lang w:val="fr-CA"/>
              </w:rPr>
              <w:t>Results</w:t>
            </w:r>
            <w:proofErr w:type="spellEnd"/>
            <w:r w:rsidRPr="00CF442B">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301"/>
                <w:id w:val="10727544"/>
                <w:lock w:val="contentLocked"/>
                <w:placeholder>
                  <w:docPart w:val="9000553B05114E71B3072CC06FED0D14"/>
                </w:placeholder>
                <w:dataBinding w:xpath="/Root[1]/LiveProtocolFindingStatusTranslationCode_7.301[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301"/>
            <w:id w:val="1239742659"/>
            <w:lock w:val="contentLocked"/>
            <w:placeholder>
              <w:docPart w:val="7B3AD41109BD4C41ADF2A1A58E37719B"/>
            </w:placeholder>
            <w:dataBinding w:xpath="/Root[1]/ProtocolsTranslationQuestion_7.301[1]" w:storeItemID="{88E81A45-98C0-4D79-952A-E8203CE59AAC}"/>
            <w:text w:multiLine="1"/>
          </w:sdtPr>
          <w:sdtEndPr/>
          <w:sdtContent>
            <w:tc>
              <w:tcPr>
                <w:tcW w:w="3439" w:type="dxa"/>
              </w:tcPr>
              <w:p w:rsidR="00CF442B" w:rsidRPr="00F3405E" w:rsidRDefault="00CF442B" w:rsidP="000D6959">
                <w:pPr>
                  <w:keepNext/>
                  <w:keepLines/>
                  <w:rPr>
                    <w:rFonts w:asciiTheme="majorBidi" w:hAnsiTheme="majorBidi" w:cstheme="majorBidi"/>
                  </w:rPr>
                </w:pPr>
                <w:r>
                  <w:rPr>
                    <w:rFonts w:asciiTheme="majorBidi" w:hAnsiTheme="majorBidi" w:cstheme="majorBidi"/>
                    <w:lang w:val="en-CA"/>
                  </w:rPr>
                  <w:t>Does the State ensure that AIS provider has developed job descriptions for its AIS technical staff?</w:t>
                </w:r>
              </w:p>
            </w:tc>
          </w:sdtContent>
        </w:sdt>
        <w:sdt>
          <w:sdtPr>
            <w:rPr>
              <w:rFonts w:asciiTheme="majorBidi" w:hAnsiTheme="majorBidi" w:cstheme="majorBidi"/>
            </w:rPr>
            <w:alias w:val="Reply"/>
            <w:tag w:val="Reply_7.301"/>
            <w:id w:val="-905457137"/>
            <w:placeholder>
              <w:docPart w:val="B582B9A41BAC423F81C2E0299819198F"/>
            </w:placeholder>
            <w:showingPlcHdr/>
            <w:dataBinding w:xpath="/Root[1]/Reply_7.301[1]" w:storeItemID="{88E81A45-98C0-4D79-952A-E8203CE59AAC}"/>
            <w:comboBox>
              <w:listItem w:displayText="Yes" w:value="true"/>
              <w:listItem w:displayText="No" w:value="false"/>
            </w:comboBox>
          </w:sdtPr>
          <w:sdtEndPr/>
          <w:sdtContent>
            <w:tc>
              <w:tcPr>
                <w:tcW w:w="1734" w:type="dxa"/>
              </w:tcPr>
              <w:p w:rsidR="00CF442B" w:rsidRPr="00F3405E" w:rsidRDefault="00CF442B"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301"/>
            <w:id w:val="-316188848"/>
            <w:lock w:val="contentLocked"/>
            <w:placeholder>
              <w:docPart w:val="E01EB853F4304BB9897A149A4EC0E85E"/>
            </w:placeholder>
            <w:dataBinding w:xpath="/Root[1]/ProtocolsTranslationReviewEvidence_7.301[1]" w:storeItemID="{88E81A45-98C0-4D79-952A-E8203CE59AAC}"/>
            <w:text w:multiLine="1"/>
          </w:sdtPr>
          <w:sdtEndPr/>
          <w:sdtContent>
            <w:tc>
              <w:tcPr>
                <w:tcW w:w="3282" w:type="dxa"/>
              </w:tcPr>
              <w:p w:rsidR="00CF442B" w:rsidRPr="00666423" w:rsidRDefault="00CF442B" w:rsidP="000D6959">
                <w:pPr>
                  <w:keepNext/>
                  <w:keepLines/>
                  <w:rPr>
                    <w:rFonts w:asciiTheme="majorBidi" w:hAnsiTheme="majorBidi" w:cstheme="majorBidi"/>
                  </w:rPr>
                </w:pPr>
                <w:r>
                  <w:rPr>
                    <w:lang w:val="en-CA"/>
                  </w:rPr>
                  <w:t>- Review mechanism established to ensure effective implementation</w:t>
                </w:r>
                <w:r>
                  <w:rPr>
                    <w:lang w:val="en-CA"/>
                  </w:rPr>
                  <w:br/>
                  <w:t>- Review documented terms of reference and confirm rational application</w:t>
                </w:r>
                <w:r>
                  <w:rPr>
                    <w:lang w:val="en-CA"/>
                  </w:rPr>
                  <w:br/>
                </w:r>
              </w:p>
            </w:tc>
          </w:sdtContent>
        </w:sdt>
        <w:sdt>
          <w:sdtPr>
            <w:rPr>
              <w:rFonts w:asciiTheme="majorBidi" w:hAnsiTheme="majorBidi" w:cstheme="majorBidi"/>
            </w:rPr>
            <w:alias w:val="ProtocolFindingStatuID"/>
            <w:tag w:val="ProtocolFindingStatuID_7.301"/>
            <w:id w:val="-485473379"/>
            <w:placeholder>
              <w:docPart w:val="E7C27B93F3AF4E579480B7D7A75FF3B7"/>
            </w:placeholder>
            <w:showingPlcHdr/>
            <w:dataBinding w:xpath="/Root[1]/ProtocolFindingStatuID_7.301[1]" w:storeItemID="{88E81A45-98C0-4D79-952A-E8203CE59AAC}"/>
            <w:comboBox>
              <w:listItem w:displayText="Satisfactory" w:value="1"/>
              <w:listItem w:displayText="Not Satisfactory" w:value="2"/>
              <w:listItem w:displayText="Not Applicable" w:value="3"/>
            </w:comboBox>
          </w:sdtPr>
          <w:sdtEndPr/>
          <w:sdtContent>
            <w:tc>
              <w:tcPr>
                <w:tcW w:w="2287" w:type="dxa"/>
              </w:tcPr>
              <w:p w:rsidR="00CF442B" w:rsidRPr="002B41D9" w:rsidRDefault="00CF442B"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301"/>
            <w:id w:val="955455601"/>
            <w:lock w:val="contentLocked"/>
            <w:dataBinding w:xpath="/Root[1]/isSSC_7.301[1]" w:storeItemID="{88E81A45-98C0-4D79-952A-E8203CE59AAC}"/>
            <w14:checkbox>
              <w14:checked w14:val="0"/>
              <w14:checkedState w14:val="2612" w14:font="MS Gothic"/>
              <w14:uncheckedState w14:val="2610" w14:font="MS Gothic"/>
            </w14:checkbox>
          </w:sdtPr>
          <w:sdtEndPr/>
          <w:sdtContent>
            <w:tc>
              <w:tcPr>
                <w:tcW w:w="621" w:type="dxa"/>
              </w:tcPr>
              <w:p w:rsidR="00CF442B" w:rsidRPr="00F3405E" w:rsidRDefault="00CF442B"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r w:rsidR="00CF442B" w:rsidRPr="00F3405E" w:rsidTr="000D6959">
        <w:trPr>
          <w:cantSplit/>
        </w:trPr>
        <w:tc>
          <w:tcPr>
            <w:tcW w:w="13338" w:type="dxa"/>
            <w:gridSpan w:val="7"/>
          </w:tcPr>
          <w:p w:rsidR="00CF442B" w:rsidRPr="008C3C89" w:rsidRDefault="00CF442B" w:rsidP="000D6959">
            <w:pPr>
              <w:keepNext/>
              <w:keepLines/>
              <w:rPr>
                <w:rFonts w:asciiTheme="majorBidi" w:hAnsiTheme="majorBidi" w:cstheme="majorBidi"/>
                <w:b/>
                <w:bCs/>
              </w:rPr>
            </w:pPr>
            <w:r w:rsidRPr="008C3C89">
              <w:rPr>
                <w:rFonts w:asciiTheme="majorBidi" w:hAnsiTheme="majorBidi" w:cstheme="majorBidi"/>
                <w:b/>
                <w:bCs/>
              </w:rPr>
              <w:t>Remarks:</w:t>
            </w:r>
          </w:p>
          <w:p w:rsidR="00CF442B"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301"/>
                <w:id w:val="-260761026"/>
                <w:placeholder>
                  <w:docPart w:val="506BFDC8FF38440790EFE0E5B2241D1B"/>
                </w:placeholder>
                <w:dataBinding w:xpath="/Root[1]/ProtocolFindingTranslationDescription_7.301[1]" w:storeItemID="{88E81A45-98C0-4D79-952A-E8203CE59AAC}"/>
                <w:text w:multiLine="1"/>
              </w:sdtPr>
              <w:sdtEndPr/>
              <w:sdtContent>
                <w:r w:rsidR="00CF442B">
                  <w:rPr>
                    <w:rFonts w:asciiTheme="majorBidi" w:hAnsiTheme="majorBidi" w:cstheme="majorBidi"/>
                    <w:lang w:val="en-CA"/>
                  </w:rPr>
                  <w:br/>
                  <w:t xml:space="preserve">  </w:t>
                </w:r>
              </w:sdtContent>
            </w:sdt>
            <w:r w:rsidR="00CF442B">
              <w:rPr>
                <w:rFonts w:asciiTheme="majorBidi" w:hAnsiTheme="majorBidi" w:cstheme="majorBidi"/>
              </w:rPr>
              <w:br/>
            </w:r>
          </w:p>
        </w:tc>
      </w:tr>
      <w:tr w:rsidR="00CF442B" w:rsidRPr="00F3405E" w:rsidTr="000D6959">
        <w:trPr>
          <w:cantSplit/>
        </w:trPr>
        <w:tc>
          <w:tcPr>
            <w:tcW w:w="13338" w:type="dxa"/>
            <w:gridSpan w:val="7"/>
          </w:tcPr>
          <w:p w:rsidR="00CF442B" w:rsidRPr="008C3C89" w:rsidRDefault="00CF442B" w:rsidP="000D6959">
            <w:pPr>
              <w:keepNext/>
              <w:keepLines/>
              <w:rPr>
                <w:rFonts w:asciiTheme="majorBidi" w:hAnsiTheme="majorBidi" w:cstheme="majorBidi"/>
                <w:b/>
                <w:bCs/>
              </w:rPr>
            </w:pPr>
            <w:r w:rsidRPr="008C3C89">
              <w:rPr>
                <w:rFonts w:asciiTheme="majorBidi" w:hAnsiTheme="majorBidi" w:cstheme="majorBidi"/>
                <w:b/>
                <w:bCs/>
              </w:rPr>
              <w:t>Evidence:</w:t>
            </w:r>
          </w:p>
          <w:p w:rsidR="00CF442B"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301"/>
                <w:id w:val="-426889198"/>
                <w:placeholder>
                  <w:docPart w:val="FFEF53C38C584C2F9E55AD35CEC25E10"/>
                </w:placeholder>
                <w:dataBinding w:xpath="/Root[1]/ProtocolFindingTranslationEvidence_7.301[1]" w:storeItemID="{88E81A45-98C0-4D79-952A-E8203CE59AAC}"/>
                <w:text w:multiLine="1"/>
              </w:sdtPr>
              <w:sdtEndPr/>
              <w:sdtContent>
                <w:r w:rsidR="00CF442B">
                  <w:rPr>
                    <w:rFonts w:asciiTheme="majorBidi" w:hAnsiTheme="majorBidi" w:cstheme="majorBidi"/>
                    <w:lang w:val="en-CA"/>
                  </w:rPr>
                  <w:br/>
                  <w:t xml:space="preserve">  </w:t>
                </w:r>
              </w:sdtContent>
            </w:sdt>
            <w:r w:rsidR="00CF442B">
              <w:rPr>
                <w:rFonts w:asciiTheme="majorBidi" w:hAnsiTheme="majorBidi" w:cstheme="majorBidi"/>
              </w:rPr>
              <w:br/>
            </w:r>
          </w:p>
        </w:tc>
      </w:tr>
    </w:tbl>
    <w:p w:rsidR="000D6959" w:rsidRDefault="000D6959"/>
    <w:p w:rsidR="000D6959" w:rsidRDefault="000D6959">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0D6959" w:rsidRPr="00F3405E" w:rsidTr="000D6959">
        <w:trPr>
          <w:cantSplit/>
          <w:tblHeader/>
        </w:trPr>
        <w:tc>
          <w:tcPr>
            <w:tcW w:w="899" w:type="dxa"/>
          </w:tcPr>
          <w:p w:rsidR="000D6959" w:rsidRPr="00F3405E" w:rsidRDefault="000D6959" w:rsidP="000D6959">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0D6959" w:rsidRPr="00F3405E" w:rsidRDefault="000D6959"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0D6959" w:rsidRPr="00F3405E" w:rsidRDefault="000D6959"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0D6959" w:rsidRPr="00F3405E" w:rsidRDefault="000D6959"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0D6959" w:rsidRPr="00F3405E" w:rsidRDefault="000D6959"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0D6959" w:rsidRPr="00F3405E" w:rsidRDefault="000D6959"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12"/>
        <w:tblW w:w="13338" w:type="dxa"/>
        <w:tblLook w:val="04A0" w:firstRow="1" w:lastRow="0" w:firstColumn="1" w:lastColumn="0" w:noHBand="0" w:noVBand="1"/>
      </w:tblPr>
      <w:tblGrid>
        <w:gridCol w:w="1097"/>
        <w:gridCol w:w="878"/>
        <w:gridCol w:w="3439"/>
        <w:gridCol w:w="1734"/>
        <w:gridCol w:w="3282"/>
        <w:gridCol w:w="2287"/>
        <w:gridCol w:w="621"/>
      </w:tblGrid>
      <w:tr w:rsidR="000D6959" w:rsidRPr="00F3405E" w:rsidTr="000D6959">
        <w:trPr>
          <w:cantSplit/>
        </w:trPr>
        <w:sdt>
          <w:sdtPr>
            <w:rPr>
              <w:rFonts w:asciiTheme="majorBidi" w:hAnsiTheme="majorBidi" w:cstheme="majorBidi"/>
            </w:rPr>
            <w:alias w:val="ProtocolsTranslationReference"/>
            <w:tag w:val="ProtocolsTranslationReference_7.357"/>
            <w:id w:val="-55475455"/>
            <w:lock w:val="contentLocked"/>
            <w:placeholder>
              <w:docPart w:val="21C866479A5D447A96F1BE0FA9B7A540"/>
            </w:placeholder>
            <w:dataBinding w:xpath="/Root[1]/ProtocolsTranslationReference_7.357[1]" w:storeItemID="{88E81A45-98C0-4D79-952A-E8203CE59AAC}"/>
            <w:text w:multiLine="1"/>
          </w:sdtPr>
          <w:sdtEndPr/>
          <w:sdtContent>
            <w:tc>
              <w:tcPr>
                <w:tcW w:w="1097" w:type="dxa"/>
              </w:tcPr>
              <w:p w:rsidR="000D6959" w:rsidRPr="00F3405E" w:rsidRDefault="000D6959" w:rsidP="000D6959">
                <w:pPr>
                  <w:keepNext/>
                  <w:keepLines/>
                  <w:rPr>
                    <w:rFonts w:asciiTheme="majorBidi" w:hAnsiTheme="majorBidi" w:cstheme="majorBidi"/>
                  </w:rPr>
                </w:pPr>
                <w:r>
                  <w:rPr>
                    <w:rFonts w:asciiTheme="majorBidi" w:hAnsiTheme="majorBidi" w:cstheme="majorBidi"/>
                    <w:lang w:val="en-CA"/>
                  </w:rPr>
                  <w:t>STD</w:t>
                </w:r>
                <w:r>
                  <w:rPr>
                    <w:rFonts w:asciiTheme="majorBidi" w:hAnsiTheme="majorBidi" w:cstheme="majorBidi"/>
                    <w:lang w:val="en-CA"/>
                  </w:rPr>
                  <w:br/>
                  <w:t>A4</w:t>
                </w:r>
                <w:r>
                  <w:rPr>
                    <w:rFonts w:asciiTheme="majorBidi" w:hAnsiTheme="majorBidi" w:cstheme="majorBidi"/>
                    <w:lang w:val="en-CA"/>
                  </w:rPr>
                  <w:br/>
                  <w:t>1.3.2</w:t>
                </w:r>
              </w:p>
            </w:tc>
          </w:sdtContent>
        </w:sdt>
        <w:tc>
          <w:tcPr>
            <w:tcW w:w="878" w:type="dxa"/>
          </w:tcPr>
          <w:p w:rsidR="000D6959" w:rsidRPr="000D6959"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357"/>
                <w:id w:val="584493574"/>
                <w:lock w:val="contentLocked"/>
                <w:placeholder>
                  <w:docPart w:val="AF780997997A4ECB94AEE88FE07C7AF0"/>
                </w:placeholder>
                <w:dataBinding w:xpath="/Root[1]/AuditAreaTranslationCode_7.357[1]" w:storeItemID="{88E81A45-98C0-4D79-952A-E8203CE59AAC}"/>
                <w:text w:multiLine="1"/>
              </w:sdtPr>
              <w:sdtEndPr/>
              <w:sdtContent>
                <w:r w:rsidR="000D6959">
                  <w:rPr>
                    <w:rFonts w:asciiTheme="majorBidi" w:hAnsiTheme="majorBidi" w:cstheme="majorBidi"/>
                    <w:lang w:val="en-CA"/>
                  </w:rPr>
                  <w:t>ANS</w:t>
                </w:r>
              </w:sdtContent>
            </w:sdt>
            <w:r w:rsidR="000D6959" w:rsidRPr="000D6959">
              <w:rPr>
                <w:rFonts w:asciiTheme="majorBidi" w:hAnsiTheme="majorBidi" w:cstheme="majorBidi"/>
                <w:lang w:val="fr-CA"/>
              </w:rPr>
              <w:br/>
            </w:r>
            <w:sdt>
              <w:sdtPr>
                <w:rPr>
                  <w:rFonts w:asciiTheme="majorBidi" w:hAnsiTheme="majorBidi" w:cstheme="majorBidi"/>
                </w:rPr>
                <w:alias w:val="AuditAreaNumber"/>
                <w:tag w:val="AuditAreaNumber_7.357"/>
                <w:id w:val="214626401"/>
                <w:lock w:val="contentLocked"/>
                <w:placeholder>
                  <w:docPart w:val="ABF26496FD1D403987E6CF9867260705"/>
                </w:placeholder>
                <w:dataBinding w:xpath="/Root[1]/AuditAreaNumber_7.357[1]" w:storeItemID="{88E81A45-98C0-4D79-952A-E8203CE59AAC}"/>
                <w:text w:multiLine="1"/>
              </w:sdtPr>
              <w:sdtEndPr/>
              <w:sdtContent>
                <w:r w:rsidR="000D6959">
                  <w:rPr>
                    <w:rFonts w:asciiTheme="majorBidi" w:hAnsiTheme="majorBidi" w:cstheme="majorBidi"/>
                    <w:lang w:val="en-CA"/>
                  </w:rPr>
                  <w:t>7</w:t>
                </w:r>
              </w:sdtContent>
            </w:sdt>
            <w:r w:rsidR="000D6959" w:rsidRPr="000D6959">
              <w:rPr>
                <w:rFonts w:asciiTheme="majorBidi" w:hAnsiTheme="majorBidi" w:cstheme="majorBidi"/>
                <w:lang w:val="fr-CA"/>
              </w:rPr>
              <w:t>.</w:t>
            </w:r>
            <w:sdt>
              <w:sdtPr>
                <w:rPr>
                  <w:rFonts w:asciiTheme="majorBidi" w:hAnsiTheme="majorBidi" w:cstheme="majorBidi"/>
                </w:rPr>
                <w:alias w:val="ProtocolNumber"/>
                <w:tag w:val="ProtocolNumber_7.357"/>
                <w:id w:val="624970028"/>
                <w:lock w:val="contentLocked"/>
                <w:placeholder>
                  <w:docPart w:val="6616FB806A314B2886C3C219E12F032A"/>
                </w:placeholder>
                <w:dataBinding w:xpath="/Root[1]/ProtocolNumber_7.357[1]" w:storeItemID="{88E81A45-98C0-4D79-952A-E8203CE59AAC}"/>
                <w:text w:multiLine="1"/>
              </w:sdtPr>
              <w:sdtEndPr/>
              <w:sdtContent>
                <w:r w:rsidR="000D6959">
                  <w:rPr>
                    <w:rFonts w:asciiTheme="majorBidi" w:hAnsiTheme="majorBidi" w:cstheme="majorBidi"/>
                    <w:lang w:val="en-CA"/>
                  </w:rPr>
                  <w:t>357</w:t>
                </w:r>
              </w:sdtContent>
            </w:sdt>
            <w:r w:rsidR="000D6959" w:rsidRPr="000D6959">
              <w:rPr>
                <w:rFonts w:asciiTheme="majorBidi" w:hAnsiTheme="majorBidi" w:cstheme="majorBidi"/>
                <w:lang w:val="fr-CA"/>
              </w:rPr>
              <w:br/>
              <w:t>(CE-</w:t>
            </w:r>
            <w:sdt>
              <w:sdtPr>
                <w:rPr>
                  <w:rFonts w:asciiTheme="majorBidi" w:hAnsiTheme="majorBidi" w:cstheme="majorBidi"/>
                </w:rPr>
                <w:alias w:val="CriticalElementNumber"/>
                <w:tag w:val="CriticalElementNumber_7.357"/>
                <w:id w:val="1894696279"/>
                <w:lock w:val="contentLocked"/>
                <w:placeholder>
                  <w:docPart w:val="48086CBC3D78452194A685C2DEAD264E"/>
                </w:placeholder>
                <w:dataBinding w:xpath="/Root[1]/CriticalElementNumber_7.357[1]" w:storeItemID="{88E81A45-98C0-4D79-952A-E8203CE59AAC}"/>
                <w:text w:multiLine="1"/>
              </w:sdtPr>
              <w:sdtEndPr/>
              <w:sdtContent>
                <w:r w:rsidR="000D6959">
                  <w:rPr>
                    <w:rFonts w:asciiTheme="majorBidi" w:hAnsiTheme="majorBidi" w:cstheme="majorBidi"/>
                    <w:lang w:val="en-CA"/>
                  </w:rPr>
                  <w:t>6</w:t>
                </w:r>
              </w:sdtContent>
            </w:sdt>
            <w:r w:rsidR="000D6959" w:rsidRPr="000D6959">
              <w:rPr>
                <w:rFonts w:asciiTheme="majorBidi" w:hAnsiTheme="majorBidi" w:cstheme="majorBidi"/>
                <w:lang w:val="fr-CA"/>
              </w:rPr>
              <w:t>)</w:t>
            </w:r>
          </w:p>
          <w:p w:rsidR="000D6959" w:rsidRPr="000D6959" w:rsidRDefault="000D6959" w:rsidP="000D6959">
            <w:pPr>
              <w:keepNext/>
              <w:keepLines/>
              <w:rPr>
                <w:rFonts w:asciiTheme="majorBidi" w:hAnsiTheme="majorBidi" w:cstheme="majorBidi"/>
                <w:lang w:val="fr-CA"/>
              </w:rPr>
            </w:pPr>
            <w:r w:rsidRPr="000D6959">
              <w:rPr>
                <w:rFonts w:asciiTheme="majorBidi" w:hAnsiTheme="majorBidi" w:cstheme="majorBidi"/>
                <w:lang w:val="fr-CA"/>
              </w:rPr>
              <w:t xml:space="preserve">ICAO </w:t>
            </w:r>
            <w:proofErr w:type="spellStart"/>
            <w:r w:rsidRPr="000D6959">
              <w:rPr>
                <w:rFonts w:asciiTheme="majorBidi" w:hAnsiTheme="majorBidi" w:cstheme="majorBidi"/>
                <w:lang w:val="fr-CA"/>
              </w:rPr>
              <w:t>Results</w:t>
            </w:r>
            <w:proofErr w:type="spellEnd"/>
            <w:r w:rsidRPr="000D6959">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357"/>
                <w:id w:val="-151907144"/>
                <w:lock w:val="contentLocked"/>
                <w:placeholder>
                  <w:docPart w:val="A82BCD2D7F974D9C967D946A339E5133"/>
                </w:placeholder>
                <w:dataBinding w:xpath="/Root[1]/LiveProtocolFindingStatusTranslationCode_7.357[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357"/>
            <w:id w:val="845599322"/>
            <w:lock w:val="contentLocked"/>
            <w:placeholder>
              <w:docPart w:val="3B9B9045F05D45508EB5560749C16152"/>
            </w:placeholder>
            <w:dataBinding w:xpath="/Root[1]/ProtocolsTranslationQuestion_7.357[1]" w:storeItemID="{88E81A45-98C0-4D79-952A-E8203CE59AAC}"/>
            <w:text w:multiLine="1"/>
          </w:sdtPr>
          <w:sdtEndPr/>
          <w:sdtContent>
            <w:tc>
              <w:tcPr>
                <w:tcW w:w="3439" w:type="dxa"/>
              </w:tcPr>
              <w:p w:rsidR="000D6959" w:rsidRPr="00F3405E" w:rsidRDefault="000D6959" w:rsidP="000D6959">
                <w:pPr>
                  <w:keepNext/>
                  <w:keepLines/>
                  <w:rPr>
                    <w:rFonts w:asciiTheme="majorBidi" w:hAnsiTheme="majorBidi" w:cstheme="majorBidi"/>
                  </w:rPr>
                </w:pPr>
                <w:r>
                  <w:rPr>
                    <w:rFonts w:asciiTheme="majorBidi" w:hAnsiTheme="majorBidi" w:cstheme="majorBidi"/>
                    <w:lang w:val="en-CA"/>
                  </w:rPr>
                  <w:t>Does the State ensure that aeronautical charts are readily available to users?</w:t>
                </w:r>
              </w:p>
            </w:tc>
          </w:sdtContent>
        </w:sdt>
        <w:sdt>
          <w:sdtPr>
            <w:rPr>
              <w:rFonts w:asciiTheme="majorBidi" w:hAnsiTheme="majorBidi" w:cstheme="majorBidi"/>
            </w:rPr>
            <w:alias w:val="Reply"/>
            <w:tag w:val="Reply_7.357"/>
            <w:id w:val="608626751"/>
            <w:placeholder>
              <w:docPart w:val="64DF5FCE130B4FCAB82097E3D0E87DD4"/>
            </w:placeholder>
            <w:showingPlcHdr/>
            <w:dataBinding w:xpath="/Root[1]/Reply_7.357[1]" w:storeItemID="{88E81A45-98C0-4D79-952A-E8203CE59AAC}"/>
            <w:comboBox>
              <w:listItem w:displayText="Yes" w:value="true"/>
              <w:listItem w:displayText="No" w:value="false"/>
            </w:comboBox>
          </w:sdtPr>
          <w:sdtEndPr/>
          <w:sdtContent>
            <w:tc>
              <w:tcPr>
                <w:tcW w:w="1734" w:type="dxa"/>
              </w:tcPr>
              <w:p w:rsidR="000D6959" w:rsidRPr="00F3405E" w:rsidRDefault="000D6959"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357"/>
            <w:id w:val="902027621"/>
            <w:lock w:val="contentLocked"/>
            <w:placeholder>
              <w:docPart w:val="200E852CF4714AC582F038D70D40289A"/>
            </w:placeholder>
            <w:dataBinding w:xpath="/Root[1]/ProtocolsTranslationReviewEvidence_7.357[1]" w:storeItemID="{88E81A45-98C0-4D79-952A-E8203CE59AAC}"/>
            <w:text w:multiLine="1"/>
          </w:sdtPr>
          <w:sdtEndPr/>
          <w:sdtContent>
            <w:tc>
              <w:tcPr>
                <w:tcW w:w="3282" w:type="dxa"/>
              </w:tcPr>
              <w:p w:rsidR="000D6959" w:rsidRPr="00666423" w:rsidRDefault="000D6959" w:rsidP="000D6959">
                <w:pPr>
                  <w:keepNext/>
                  <w:keepLines/>
                  <w:rPr>
                    <w:rFonts w:asciiTheme="majorBidi" w:hAnsiTheme="majorBidi" w:cstheme="majorBidi"/>
                  </w:rPr>
                </w:pPr>
                <w:r>
                  <w:rPr>
                    <w:lang w:val="en-CA"/>
                  </w:rPr>
                  <w:t>- Review mechanism established to ensure effective implementation</w:t>
                </w:r>
                <w:r>
                  <w:rPr>
                    <w:lang w:val="en-CA"/>
                  </w:rPr>
                  <w:br/>
                  <w:t>- Check how the charts are readily available to users</w:t>
                </w:r>
                <w:r>
                  <w:rPr>
                    <w:lang w:val="en-CA"/>
                  </w:rPr>
                  <w:br/>
                </w:r>
              </w:p>
            </w:tc>
          </w:sdtContent>
        </w:sdt>
        <w:sdt>
          <w:sdtPr>
            <w:rPr>
              <w:rFonts w:asciiTheme="majorBidi" w:hAnsiTheme="majorBidi" w:cstheme="majorBidi"/>
            </w:rPr>
            <w:alias w:val="ProtocolFindingStatuID"/>
            <w:tag w:val="ProtocolFindingStatuID_7.357"/>
            <w:id w:val="1590812229"/>
            <w:placeholder>
              <w:docPart w:val="D708FB402EB34202B8EDFC98E7082566"/>
            </w:placeholder>
            <w:showingPlcHdr/>
            <w:dataBinding w:xpath="/Root[1]/ProtocolFindingStatuID_7.357[1]" w:storeItemID="{88E81A45-98C0-4D79-952A-E8203CE59AAC}"/>
            <w:comboBox>
              <w:listItem w:displayText="Satisfactory" w:value="1"/>
              <w:listItem w:displayText="Not Satisfactory" w:value="2"/>
              <w:listItem w:displayText="Not Applicable" w:value="3"/>
            </w:comboBox>
          </w:sdtPr>
          <w:sdtEndPr/>
          <w:sdtContent>
            <w:tc>
              <w:tcPr>
                <w:tcW w:w="2287" w:type="dxa"/>
              </w:tcPr>
              <w:p w:rsidR="000D6959" w:rsidRPr="002B41D9" w:rsidRDefault="000D6959"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357"/>
            <w:id w:val="1865007252"/>
            <w:lock w:val="contentLocked"/>
            <w:dataBinding w:xpath="/Root[1]/isSSC_7.357[1]" w:storeItemID="{88E81A45-98C0-4D79-952A-E8203CE59AAC}"/>
            <w14:checkbox>
              <w14:checked w14:val="0"/>
              <w14:checkedState w14:val="2612" w14:font="MS Gothic"/>
              <w14:uncheckedState w14:val="2610" w14:font="MS Gothic"/>
            </w14:checkbox>
          </w:sdtPr>
          <w:sdtEndPr/>
          <w:sdtContent>
            <w:tc>
              <w:tcPr>
                <w:tcW w:w="621" w:type="dxa"/>
              </w:tcPr>
              <w:p w:rsidR="000D6959" w:rsidRPr="00F3405E" w:rsidRDefault="000D6959"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r w:rsidR="000D6959" w:rsidRPr="00F3405E" w:rsidTr="000D6959">
        <w:trPr>
          <w:cantSplit/>
        </w:trPr>
        <w:tc>
          <w:tcPr>
            <w:tcW w:w="13338" w:type="dxa"/>
            <w:gridSpan w:val="7"/>
          </w:tcPr>
          <w:p w:rsidR="000D6959" w:rsidRPr="008C3C89" w:rsidRDefault="000D6959" w:rsidP="000D6959">
            <w:pPr>
              <w:keepNext/>
              <w:keepLines/>
              <w:rPr>
                <w:rFonts w:asciiTheme="majorBidi" w:hAnsiTheme="majorBidi" w:cstheme="majorBidi"/>
                <w:b/>
                <w:bCs/>
              </w:rPr>
            </w:pPr>
            <w:r w:rsidRPr="008C3C89">
              <w:rPr>
                <w:rFonts w:asciiTheme="majorBidi" w:hAnsiTheme="majorBidi" w:cstheme="majorBidi"/>
                <w:b/>
                <w:bCs/>
              </w:rPr>
              <w:t>Remarks:</w:t>
            </w:r>
          </w:p>
          <w:p w:rsidR="000D6959"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357"/>
                <w:id w:val="1118950473"/>
                <w:placeholder>
                  <w:docPart w:val="757CD597E8FA4F41B13D491AD1A28095"/>
                </w:placeholder>
                <w:dataBinding w:xpath="/Root[1]/ProtocolFindingTranslationDescription_7.357[1]" w:storeItemID="{88E81A45-98C0-4D79-952A-E8203CE59AAC}"/>
                <w:text w:multiLine="1"/>
              </w:sdtPr>
              <w:sdtEndPr/>
              <w:sdtContent>
                <w:r w:rsidR="000D6959">
                  <w:rPr>
                    <w:rFonts w:asciiTheme="majorBidi" w:hAnsiTheme="majorBidi" w:cstheme="majorBidi"/>
                    <w:lang w:val="en-CA"/>
                  </w:rPr>
                  <w:br/>
                  <w:t xml:space="preserve">  </w:t>
                </w:r>
              </w:sdtContent>
            </w:sdt>
            <w:r w:rsidR="000D6959">
              <w:rPr>
                <w:rFonts w:asciiTheme="majorBidi" w:hAnsiTheme="majorBidi" w:cstheme="majorBidi"/>
              </w:rPr>
              <w:br/>
            </w:r>
          </w:p>
        </w:tc>
      </w:tr>
      <w:tr w:rsidR="000D6959" w:rsidRPr="00F3405E" w:rsidTr="000D6959">
        <w:trPr>
          <w:cantSplit/>
        </w:trPr>
        <w:tc>
          <w:tcPr>
            <w:tcW w:w="13338" w:type="dxa"/>
            <w:gridSpan w:val="7"/>
          </w:tcPr>
          <w:p w:rsidR="000D6959" w:rsidRPr="008C3C89" w:rsidRDefault="000D6959" w:rsidP="000D6959">
            <w:pPr>
              <w:keepNext/>
              <w:keepLines/>
              <w:rPr>
                <w:rFonts w:asciiTheme="majorBidi" w:hAnsiTheme="majorBidi" w:cstheme="majorBidi"/>
                <w:b/>
                <w:bCs/>
              </w:rPr>
            </w:pPr>
            <w:r w:rsidRPr="008C3C89">
              <w:rPr>
                <w:rFonts w:asciiTheme="majorBidi" w:hAnsiTheme="majorBidi" w:cstheme="majorBidi"/>
                <w:b/>
                <w:bCs/>
              </w:rPr>
              <w:t>Evidence:</w:t>
            </w:r>
          </w:p>
          <w:p w:rsidR="000D6959"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357"/>
                <w:id w:val="976039768"/>
                <w:placeholder>
                  <w:docPart w:val="10090F30378F4D2EA3D2AB21535AE150"/>
                </w:placeholder>
                <w:dataBinding w:xpath="/Root[1]/ProtocolFindingTranslationEvidence_7.357[1]" w:storeItemID="{88E81A45-98C0-4D79-952A-E8203CE59AAC}"/>
                <w:text w:multiLine="1"/>
              </w:sdtPr>
              <w:sdtEndPr/>
              <w:sdtContent>
                <w:r w:rsidR="000D6959">
                  <w:rPr>
                    <w:rFonts w:asciiTheme="majorBidi" w:hAnsiTheme="majorBidi" w:cstheme="majorBidi"/>
                    <w:lang w:val="en-CA"/>
                  </w:rPr>
                  <w:br/>
                  <w:t xml:space="preserve">  </w:t>
                </w:r>
              </w:sdtContent>
            </w:sdt>
            <w:r w:rsidR="000D6959">
              <w:rPr>
                <w:rFonts w:asciiTheme="majorBidi" w:hAnsiTheme="majorBidi" w:cstheme="majorBidi"/>
              </w:rPr>
              <w:br/>
            </w:r>
          </w:p>
        </w:tc>
      </w:tr>
    </w:tbl>
    <w:p w:rsidR="000D6959" w:rsidRDefault="000D6959"/>
    <w:p w:rsidR="000D6959" w:rsidRDefault="000D6959">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0D6959" w:rsidRPr="00F3405E" w:rsidTr="000D6959">
        <w:trPr>
          <w:cantSplit/>
          <w:tblHeader/>
        </w:trPr>
        <w:tc>
          <w:tcPr>
            <w:tcW w:w="899" w:type="dxa"/>
          </w:tcPr>
          <w:p w:rsidR="000D6959" w:rsidRPr="00F3405E" w:rsidRDefault="000D6959" w:rsidP="000D6959">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0D6959" w:rsidRPr="00F3405E" w:rsidRDefault="000D6959" w:rsidP="000D6959">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0D6959" w:rsidRPr="00F3405E" w:rsidRDefault="000D6959" w:rsidP="000D6959">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0D6959" w:rsidRPr="00F3405E" w:rsidRDefault="000D6959" w:rsidP="000D6959">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0D6959" w:rsidRPr="00F3405E" w:rsidRDefault="000D6959" w:rsidP="000D6959">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0D6959" w:rsidRPr="00F3405E" w:rsidRDefault="000D6959" w:rsidP="000D6959">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13"/>
        <w:tblW w:w="13338" w:type="dxa"/>
        <w:tblLook w:val="04A0" w:firstRow="1" w:lastRow="0" w:firstColumn="1" w:lastColumn="0" w:noHBand="0" w:noVBand="1"/>
      </w:tblPr>
      <w:tblGrid>
        <w:gridCol w:w="1097"/>
        <w:gridCol w:w="878"/>
        <w:gridCol w:w="3439"/>
        <w:gridCol w:w="1734"/>
        <w:gridCol w:w="3282"/>
        <w:gridCol w:w="2287"/>
        <w:gridCol w:w="621"/>
      </w:tblGrid>
      <w:tr w:rsidR="000D6959" w:rsidRPr="00F3405E" w:rsidTr="000D6959">
        <w:trPr>
          <w:cantSplit/>
        </w:trPr>
        <w:sdt>
          <w:sdtPr>
            <w:rPr>
              <w:rFonts w:asciiTheme="majorBidi" w:hAnsiTheme="majorBidi" w:cstheme="majorBidi"/>
            </w:rPr>
            <w:alias w:val="ProtocolsTranslationReference"/>
            <w:tag w:val="ProtocolsTranslationReference_7.387"/>
            <w:id w:val="2121803236"/>
            <w:lock w:val="contentLocked"/>
            <w:placeholder>
              <w:docPart w:val="A6BF30DA7B754B6289832BD99DF102EC"/>
            </w:placeholder>
            <w:dataBinding w:xpath="/Root[1]/ProtocolsTranslationReference_7.387[1]" w:storeItemID="{88E81A45-98C0-4D79-952A-E8203CE59AAC}"/>
            <w:text w:multiLine="1"/>
          </w:sdtPr>
          <w:sdtEndPr/>
          <w:sdtContent>
            <w:tc>
              <w:tcPr>
                <w:tcW w:w="1097" w:type="dxa"/>
              </w:tcPr>
              <w:p w:rsidR="000D6959" w:rsidRPr="00F3405E" w:rsidRDefault="000D6959" w:rsidP="000D6959">
                <w:pPr>
                  <w:keepNext/>
                  <w:keepLines/>
                  <w:rPr>
                    <w:rFonts w:asciiTheme="majorBidi" w:hAnsiTheme="majorBidi" w:cstheme="majorBidi"/>
                  </w:rPr>
                </w:pPr>
                <w:r>
                  <w:rPr>
                    <w:rFonts w:asciiTheme="majorBidi" w:hAnsiTheme="majorBidi" w:cstheme="majorBidi"/>
                    <w:lang w:val="en-CA"/>
                  </w:rPr>
                  <w:t>GM</w:t>
                </w:r>
                <w:r>
                  <w:rPr>
                    <w:rFonts w:asciiTheme="majorBidi" w:hAnsiTheme="majorBidi" w:cstheme="majorBidi"/>
                    <w:lang w:val="en-CA"/>
                  </w:rPr>
                  <w:br/>
                  <w:t>Doc 9734</w:t>
                </w:r>
                <w:r>
                  <w:rPr>
                    <w:rFonts w:asciiTheme="majorBidi" w:hAnsiTheme="majorBidi" w:cstheme="majorBidi"/>
                    <w:lang w:val="en-CA"/>
                  </w:rPr>
                  <w:br/>
                  <w:t>Part A</w:t>
                </w:r>
                <w:r>
                  <w:rPr>
                    <w:rFonts w:asciiTheme="majorBidi" w:hAnsiTheme="majorBidi" w:cstheme="majorBidi"/>
                    <w:lang w:val="en-CA"/>
                  </w:rPr>
                  <w:br/>
                  <w:t>3.5.2</w:t>
                </w:r>
              </w:p>
            </w:tc>
          </w:sdtContent>
        </w:sdt>
        <w:tc>
          <w:tcPr>
            <w:tcW w:w="878" w:type="dxa"/>
          </w:tcPr>
          <w:p w:rsidR="000D6959" w:rsidRPr="000D6959" w:rsidRDefault="00D256B7" w:rsidP="000D6959">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387"/>
                <w:id w:val="-126933739"/>
                <w:lock w:val="contentLocked"/>
                <w:placeholder>
                  <w:docPart w:val="51169C026DA94882B189A6321DB31C52"/>
                </w:placeholder>
                <w:dataBinding w:xpath="/Root[1]/AuditAreaTranslationCode_7.387[1]" w:storeItemID="{88E81A45-98C0-4D79-952A-E8203CE59AAC}"/>
                <w:text w:multiLine="1"/>
              </w:sdtPr>
              <w:sdtEndPr/>
              <w:sdtContent>
                <w:r w:rsidR="000D6959">
                  <w:rPr>
                    <w:rFonts w:asciiTheme="majorBidi" w:hAnsiTheme="majorBidi" w:cstheme="majorBidi"/>
                    <w:lang w:val="en-CA"/>
                  </w:rPr>
                  <w:t>ANS</w:t>
                </w:r>
              </w:sdtContent>
            </w:sdt>
            <w:r w:rsidR="000D6959" w:rsidRPr="000D6959">
              <w:rPr>
                <w:rFonts w:asciiTheme="majorBidi" w:hAnsiTheme="majorBidi" w:cstheme="majorBidi"/>
                <w:lang w:val="fr-CA"/>
              </w:rPr>
              <w:br/>
            </w:r>
            <w:sdt>
              <w:sdtPr>
                <w:rPr>
                  <w:rFonts w:asciiTheme="majorBidi" w:hAnsiTheme="majorBidi" w:cstheme="majorBidi"/>
                </w:rPr>
                <w:alias w:val="AuditAreaNumber"/>
                <w:tag w:val="AuditAreaNumber_7.387"/>
                <w:id w:val="-557168711"/>
                <w:lock w:val="contentLocked"/>
                <w:placeholder>
                  <w:docPart w:val="2F8ED18C05A0479182156F5CC334D14C"/>
                </w:placeholder>
                <w:dataBinding w:xpath="/Root[1]/AuditAreaNumber_7.387[1]" w:storeItemID="{88E81A45-98C0-4D79-952A-E8203CE59AAC}"/>
                <w:text w:multiLine="1"/>
              </w:sdtPr>
              <w:sdtEndPr/>
              <w:sdtContent>
                <w:r w:rsidR="000D6959">
                  <w:rPr>
                    <w:rFonts w:asciiTheme="majorBidi" w:hAnsiTheme="majorBidi" w:cstheme="majorBidi"/>
                    <w:lang w:val="en-CA"/>
                  </w:rPr>
                  <w:t>7</w:t>
                </w:r>
              </w:sdtContent>
            </w:sdt>
            <w:r w:rsidR="000D6959" w:rsidRPr="000D6959">
              <w:rPr>
                <w:rFonts w:asciiTheme="majorBidi" w:hAnsiTheme="majorBidi" w:cstheme="majorBidi"/>
                <w:lang w:val="fr-CA"/>
              </w:rPr>
              <w:t>.</w:t>
            </w:r>
            <w:sdt>
              <w:sdtPr>
                <w:rPr>
                  <w:rFonts w:asciiTheme="majorBidi" w:hAnsiTheme="majorBidi" w:cstheme="majorBidi"/>
                </w:rPr>
                <w:alias w:val="ProtocolNumber"/>
                <w:tag w:val="ProtocolNumber_7.387"/>
                <w:id w:val="-378393246"/>
                <w:lock w:val="contentLocked"/>
                <w:placeholder>
                  <w:docPart w:val="727EA8B3205D45E8B102FDA012CE5083"/>
                </w:placeholder>
                <w:dataBinding w:xpath="/Root[1]/ProtocolNumber_7.387[1]" w:storeItemID="{88E81A45-98C0-4D79-952A-E8203CE59AAC}"/>
                <w:text w:multiLine="1"/>
              </w:sdtPr>
              <w:sdtEndPr/>
              <w:sdtContent>
                <w:r w:rsidR="000D6959">
                  <w:rPr>
                    <w:rFonts w:asciiTheme="majorBidi" w:hAnsiTheme="majorBidi" w:cstheme="majorBidi"/>
                    <w:lang w:val="en-CA"/>
                  </w:rPr>
                  <w:t>387</w:t>
                </w:r>
              </w:sdtContent>
            </w:sdt>
            <w:r w:rsidR="000D6959" w:rsidRPr="000D6959">
              <w:rPr>
                <w:rFonts w:asciiTheme="majorBidi" w:hAnsiTheme="majorBidi" w:cstheme="majorBidi"/>
                <w:lang w:val="fr-CA"/>
              </w:rPr>
              <w:br/>
              <w:t>(CE-</w:t>
            </w:r>
            <w:sdt>
              <w:sdtPr>
                <w:rPr>
                  <w:rFonts w:asciiTheme="majorBidi" w:hAnsiTheme="majorBidi" w:cstheme="majorBidi"/>
                </w:rPr>
                <w:alias w:val="CriticalElementNumber"/>
                <w:tag w:val="CriticalElementNumber_7.387"/>
                <w:id w:val="1310524472"/>
                <w:lock w:val="contentLocked"/>
                <w:placeholder>
                  <w:docPart w:val="F15B55C4615744C6A3A25E73C14209B9"/>
                </w:placeholder>
                <w:dataBinding w:xpath="/Root[1]/CriticalElementNumber_7.387[1]" w:storeItemID="{88E81A45-98C0-4D79-952A-E8203CE59AAC}"/>
                <w:text w:multiLine="1"/>
              </w:sdtPr>
              <w:sdtEndPr/>
              <w:sdtContent>
                <w:r w:rsidR="000D6959">
                  <w:rPr>
                    <w:rFonts w:asciiTheme="majorBidi" w:hAnsiTheme="majorBidi" w:cstheme="majorBidi"/>
                    <w:lang w:val="en-CA"/>
                  </w:rPr>
                  <w:t>4</w:t>
                </w:r>
              </w:sdtContent>
            </w:sdt>
            <w:r w:rsidR="000D6959" w:rsidRPr="000D6959">
              <w:rPr>
                <w:rFonts w:asciiTheme="majorBidi" w:hAnsiTheme="majorBidi" w:cstheme="majorBidi"/>
                <w:lang w:val="fr-CA"/>
              </w:rPr>
              <w:t>)</w:t>
            </w:r>
          </w:p>
          <w:p w:rsidR="000D6959" w:rsidRPr="000D6959" w:rsidRDefault="000D6959" w:rsidP="000D6959">
            <w:pPr>
              <w:keepNext/>
              <w:keepLines/>
              <w:rPr>
                <w:rFonts w:asciiTheme="majorBidi" w:hAnsiTheme="majorBidi" w:cstheme="majorBidi"/>
                <w:lang w:val="fr-CA"/>
              </w:rPr>
            </w:pPr>
            <w:r w:rsidRPr="000D6959">
              <w:rPr>
                <w:rFonts w:asciiTheme="majorBidi" w:hAnsiTheme="majorBidi" w:cstheme="majorBidi"/>
                <w:lang w:val="fr-CA"/>
              </w:rPr>
              <w:t xml:space="preserve">ICAO </w:t>
            </w:r>
            <w:proofErr w:type="spellStart"/>
            <w:r w:rsidRPr="000D6959">
              <w:rPr>
                <w:rFonts w:asciiTheme="majorBidi" w:hAnsiTheme="majorBidi" w:cstheme="majorBidi"/>
                <w:lang w:val="fr-CA"/>
              </w:rPr>
              <w:t>Results</w:t>
            </w:r>
            <w:proofErr w:type="spellEnd"/>
            <w:r w:rsidRPr="000D6959">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387"/>
                <w:id w:val="727183877"/>
                <w:lock w:val="contentLocked"/>
                <w:placeholder>
                  <w:docPart w:val="0B3615AA0A3C4547AC9699B510505D33"/>
                </w:placeholder>
                <w:dataBinding w:xpath="/Root[1]/LiveProtocolFindingStatusTranslationCode_7.387[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387"/>
            <w:id w:val="536096338"/>
            <w:lock w:val="contentLocked"/>
            <w:placeholder>
              <w:docPart w:val="D9773A581B4F41CDA07C8F150511F047"/>
            </w:placeholder>
            <w:dataBinding w:xpath="/Root[1]/ProtocolsTranslationQuestion_7.387[1]" w:storeItemID="{88E81A45-98C0-4D79-952A-E8203CE59AAC}"/>
            <w:text w:multiLine="1"/>
          </w:sdtPr>
          <w:sdtEndPr/>
          <w:sdtContent>
            <w:tc>
              <w:tcPr>
                <w:tcW w:w="3439" w:type="dxa"/>
              </w:tcPr>
              <w:p w:rsidR="000D6959" w:rsidRPr="00F3405E" w:rsidRDefault="000D6959" w:rsidP="000D6959">
                <w:pPr>
                  <w:keepNext/>
                  <w:keepLines/>
                  <w:rPr>
                    <w:rFonts w:asciiTheme="majorBidi" w:hAnsiTheme="majorBidi" w:cstheme="majorBidi"/>
                  </w:rPr>
                </w:pPr>
                <w:r>
                  <w:rPr>
                    <w:rFonts w:asciiTheme="majorBidi" w:hAnsiTheme="majorBidi" w:cstheme="majorBidi"/>
                    <w:lang w:val="en-CA"/>
                  </w:rPr>
                  <w:t>Are CNS inspectorate staff required to satisfactorily complete OJT before being assigned their tasks and responsibilities?</w:t>
                </w:r>
              </w:p>
            </w:tc>
          </w:sdtContent>
        </w:sdt>
        <w:sdt>
          <w:sdtPr>
            <w:rPr>
              <w:rFonts w:asciiTheme="majorBidi" w:hAnsiTheme="majorBidi" w:cstheme="majorBidi"/>
            </w:rPr>
            <w:alias w:val="Reply"/>
            <w:tag w:val="Reply_7.387"/>
            <w:id w:val="1283075378"/>
            <w:placeholder>
              <w:docPart w:val="E08672B4294547E4AD3F0EEE8ACF74AC"/>
            </w:placeholder>
            <w:showingPlcHdr/>
            <w:dataBinding w:xpath="/Root[1]/Reply_7.387[1]" w:storeItemID="{88E81A45-98C0-4D79-952A-E8203CE59AAC}"/>
            <w:comboBox>
              <w:listItem w:displayText="Yes" w:value="true"/>
              <w:listItem w:displayText="No" w:value="false"/>
            </w:comboBox>
          </w:sdtPr>
          <w:sdtEndPr/>
          <w:sdtContent>
            <w:tc>
              <w:tcPr>
                <w:tcW w:w="1734" w:type="dxa"/>
              </w:tcPr>
              <w:p w:rsidR="000D6959" w:rsidRPr="00F3405E" w:rsidRDefault="000D6959" w:rsidP="000D6959">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387"/>
            <w:id w:val="496849874"/>
            <w:lock w:val="contentLocked"/>
            <w:placeholder>
              <w:docPart w:val="BFB81ADD35784335A5678279E41D407E"/>
            </w:placeholder>
            <w:dataBinding w:xpath="/Root[1]/ProtocolsTranslationReviewEvidence_7.387[1]" w:storeItemID="{88E81A45-98C0-4D79-952A-E8203CE59AAC}"/>
            <w:text w:multiLine="1"/>
          </w:sdtPr>
          <w:sdtEndPr/>
          <w:sdtContent>
            <w:tc>
              <w:tcPr>
                <w:tcW w:w="3282" w:type="dxa"/>
              </w:tcPr>
              <w:p w:rsidR="000D6959" w:rsidRPr="00666423" w:rsidRDefault="000D6959" w:rsidP="000D6959">
                <w:pPr>
                  <w:keepNext/>
                  <w:keepLines/>
                  <w:rPr>
                    <w:rFonts w:asciiTheme="majorBidi" w:hAnsiTheme="majorBidi" w:cstheme="majorBidi"/>
                  </w:rPr>
                </w:pPr>
                <w:r>
                  <w:rPr>
                    <w:lang w:val="en-CA"/>
                  </w:rPr>
                  <w:t xml:space="preserve">- Review requirement for the provision of OJT </w:t>
                </w:r>
                <w:r>
                  <w:rPr>
                    <w:lang w:val="en-CA"/>
                  </w:rPr>
                  <w:br/>
                  <w:t>- Verify that OJT is provided by an experienced, senior inspector</w:t>
                </w:r>
                <w:r>
                  <w:rPr>
                    <w:lang w:val="en-CA"/>
                  </w:rPr>
                  <w:br/>
                </w:r>
              </w:p>
            </w:tc>
          </w:sdtContent>
        </w:sdt>
        <w:sdt>
          <w:sdtPr>
            <w:rPr>
              <w:rFonts w:asciiTheme="majorBidi" w:hAnsiTheme="majorBidi" w:cstheme="majorBidi"/>
            </w:rPr>
            <w:alias w:val="ProtocolFindingStatuID"/>
            <w:tag w:val="ProtocolFindingStatuID_7.387"/>
            <w:id w:val="-348260888"/>
            <w:placeholder>
              <w:docPart w:val="D8EE043B1A0D4926A2DF7821D2B04D23"/>
            </w:placeholder>
            <w:showingPlcHdr/>
            <w:dataBinding w:xpath="/Root[1]/ProtocolFindingStatuID_7.387[1]" w:storeItemID="{88E81A45-98C0-4D79-952A-E8203CE59AAC}"/>
            <w:comboBox>
              <w:listItem w:displayText="Satisfactory" w:value="1"/>
              <w:listItem w:displayText="Not Satisfactory" w:value="2"/>
              <w:listItem w:displayText="Not Applicable" w:value="3"/>
            </w:comboBox>
          </w:sdtPr>
          <w:sdtEndPr/>
          <w:sdtContent>
            <w:tc>
              <w:tcPr>
                <w:tcW w:w="2287" w:type="dxa"/>
              </w:tcPr>
              <w:p w:rsidR="000D6959" w:rsidRPr="002B41D9" w:rsidRDefault="000D6959" w:rsidP="000D6959">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387"/>
            <w:id w:val="1052201863"/>
            <w:lock w:val="contentLocked"/>
            <w:dataBinding w:xpath="/Root[1]/isSSC_7.387[1]" w:storeItemID="{88E81A45-98C0-4D79-952A-E8203CE59AAC}"/>
            <w14:checkbox>
              <w14:checked w14:val="0"/>
              <w14:checkedState w14:val="2612" w14:font="MS Gothic"/>
              <w14:uncheckedState w14:val="2610" w14:font="MS Gothic"/>
            </w14:checkbox>
          </w:sdtPr>
          <w:sdtEndPr/>
          <w:sdtContent>
            <w:tc>
              <w:tcPr>
                <w:tcW w:w="621" w:type="dxa"/>
              </w:tcPr>
              <w:p w:rsidR="000D6959" w:rsidRPr="00F3405E" w:rsidRDefault="000D6959" w:rsidP="000D6959">
                <w:pPr>
                  <w:keepNext/>
                  <w:keepLines/>
                  <w:jc w:val="center"/>
                  <w:rPr>
                    <w:rFonts w:asciiTheme="majorBidi" w:hAnsiTheme="majorBidi" w:cstheme="majorBidi"/>
                  </w:rPr>
                </w:pPr>
                <w:r>
                  <w:rPr>
                    <w:rFonts w:ascii="MS Gothic" w:eastAsia="MS Gothic" w:hAnsi="MS Gothic" w:cstheme="majorBidi" w:hint="eastAsia"/>
                  </w:rPr>
                  <w:t>☐</w:t>
                </w:r>
              </w:p>
            </w:tc>
          </w:sdtContent>
        </w:sdt>
      </w:tr>
      <w:tr w:rsidR="000D6959" w:rsidRPr="00F3405E" w:rsidTr="000D6959">
        <w:trPr>
          <w:cantSplit/>
        </w:trPr>
        <w:tc>
          <w:tcPr>
            <w:tcW w:w="13338" w:type="dxa"/>
            <w:gridSpan w:val="7"/>
          </w:tcPr>
          <w:p w:rsidR="000D6959" w:rsidRPr="008C3C89" w:rsidRDefault="000D6959" w:rsidP="000D6959">
            <w:pPr>
              <w:keepNext/>
              <w:keepLines/>
              <w:rPr>
                <w:rFonts w:asciiTheme="majorBidi" w:hAnsiTheme="majorBidi" w:cstheme="majorBidi"/>
                <w:b/>
                <w:bCs/>
              </w:rPr>
            </w:pPr>
            <w:r w:rsidRPr="008C3C89">
              <w:rPr>
                <w:rFonts w:asciiTheme="majorBidi" w:hAnsiTheme="majorBidi" w:cstheme="majorBidi"/>
                <w:b/>
                <w:bCs/>
              </w:rPr>
              <w:t>Remarks:</w:t>
            </w:r>
          </w:p>
          <w:p w:rsidR="000D6959"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387"/>
                <w:id w:val="-897516785"/>
                <w:placeholder>
                  <w:docPart w:val="FF31C4FF4770404FA21E7F26869F9ACE"/>
                </w:placeholder>
                <w:dataBinding w:xpath="/Root[1]/ProtocolFindingTranslationDescription_7.387[1]" w:storeItemID="{88E81A45-98C0-4D79-952A-E8203CE59AAC}"/>
                <w:text w:multiLine="1"/>
              </w:sdtPr>
              <w:sdtEndPr/>
              <w:sdtContent>
                <w:r w:rsidR="000D6959">
                  <w:rPr>
                    <w:rFonts w:asciiTheme="majorBidi" w:hAnsiTheme="majorBidi" w:cstheme="majorBidi"/>
                    <w:lang w:val="en-CA"/>
                  </w:rPr>
                  <w:br/>
                  <w:t xml:space="preserve">  </w:t>
                </w:r>
              </w:sdtContent>
            </w:sdt>
            <w:r w:rsidR="000D6959">
              <w:rPr>
                <w:rFonts w:asciiTheme="majorBidi" w:hAnsiTheme="majorBidi" w:cstheme="majorBidi"/>
              </w:rPr>
              <w:br/>
            </w:r>
          </w:p>
        </w:tc>
      </w:tr>
      <w:tr w:rsidR="000D6959" w:rsidRPr="00F3405E" w:rsidTr="000D6959">
        <w:trPr>
          <w:cantSplit/>
        </w:trPr>
        <w:tc>
          <w:tcPr>
            <w:tcW w:w="13338" w:type="dxa"/>
            <w:gridSpan w:val="7"/>
          </w:tcPr>
          <w:p w:rsidR="000D6959" w:rsidRPr="008C3C89" w:rsidRDefault="000D6959" w:rsidP="000D6959">
            <w:pPr>
              <w:keepNext/>
              <w:keepLines/>
              <w:rPr>
                <w:rFonts w:asciiTheme="majorBidi" w:hAnsiTheme="majorBidi" w:cstheme="majorBidi"/>
                <w:b/>
                <w:bCs/>
              </w:rPr>
            </w:pPr>
            <w:r w:rsidRPr="008C3C89">
              <w:rPr>
                <w:rFonts w:asciiTheme="majorBidi" w:hAnsiTheme="majorBidi" w:cstheme="majorBidi"/>
                <w:b/>
                <w:bCs/>
              </w:rPr>
              <w:t>Evidence:</w:t>
            </w:r>
          </w:p>
          <w:p w:rsidR="000D6959" w:rsidRPr="00F3405E" w:rsidRDefault="00D256B7" w:rsidP="000D6959">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387"/>
                <w:id w:val="2006698200"/>
                <w:placeholder>
                  <w:docPart w:val="BE4B3423A1B044A1ABAB270FEE913381"/>
                </w:placeholder>
                <w:dataBinding w:xpath="/Root[1]/ProtocolFindingTranslationEvidence_7.387[1]" w:storeItemID="{88E81A45-98C0-4D79-952A-E8203CE59AAC}"/>
                <w:text w:multiLine="1"/>
              </w:sdtPr>
              <w:sdtEndPr/>
              <w:sdtContent>
                <w:r w:rsidR="000D6959">
                  <w:rPr>
                    <w:rFonts w:asciiTheme="majorBidi" w:hAnsiTheme="majorBidi" w:cstheme="majorBidi"/>
                    <w:lang w:val="en-CA"/>
                  </w:rPr>
                  <w:br/>
                  <w:t xml:space="preserve">  </w:t>
                </w:r>
              </w:sdtContent>
            </w:sdt>
            <w:r w:rsidR="000D6959">
              <w:rPr>
                <w:rFonts w:asciiTheme="majorBidi" w:hAnsiTheme="majorBidi" w:cstheme="majorBidi"/>
              </w:rPr>
              <w:br/>
            </w:r>
          </w:p>
        </w:tc>
      </w:tr>
    </w:tbl>
    <w:p w:rsidR="00AA2E37" w:rsidRDefault="00AA2E37"/>
    <w:p w:rsidR="00AA2E37" w:rsidRDefault="00AA2E37">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AA2E37" w:rsidRPr="00F3405E" w:rsidTr="00A25F41">
        <w:trPr>
          <w:cantSplit/>
          <w:tblHeader/>
        </w:trPr>
        <w:tc>
          <w:tcPr>
            <w:tcW w:w="899" w:type="dxa"/>
          </w:tcPr>
          <w:p w:rsidR="00AA2E37" w:rsidRPr="00F3405E" w:rsidRDefault="00AA2E37" w:rsidP="00A25F41">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AA2E37" w:rsidRPr="00F3405E" w:rsidRDefault="00AA2E37" w:rsidP="00A25F41">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AA2E37" w:rsidRPr="00F3405E" w:rsidRDefault="00AA2E37" w:rsidP="00A25F41">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AA2E37" w:rsidRPr="00F3405E" w:rsidRDefault="00AA2E37" w:rsidP="00A25F41">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AA2E37" w:rsidRPr="00F3405E" w:rsidRDefault="00AA2E37" w:rsidP="00A25F41">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AA2E37" w:rsidRPr="00F3405E" w:rsidRDefault="00AA2E37" w:rsidP="00A25F41">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14"/>
        <w:tblW w:w="13338" w:type="dxa"/>
        <w:tblLook w:val="04A0" w:firstRow="1" w:lastRow="0" w:firstColumn="1" w:lastColumn="0" w:noHBand="0" w:noVBand="1"/>
      </w:tblPr>
      <w:tblGrid>
        <w:gridCol w:w="1097"/>
        <w:gridCol w:w="878"/>
        <w:gridCol w:w="3439"/>
        <w:gridCol w:w="1734"/>
        <w:gridCol w:w="3282"/>
        <w:gridCol w:w="2287"/>
        <w:gridCol w:w="621"/>
      </w:tblGrid>
      <w:tr w:rsidR="00AA2E37" w:rsidRPr="00F3405E" w:rsidTr="00AA2E37">
        <w:trPr>
          <w:cantSplit/>
        </w:trPr>
        <w:sdt>
          <w:sdtPr>
            <w:rPr>
              <w:rFonts w:asciiTheme="majorBidi" w:hAnsiTheme="majorBidi" w:cstheme="majorBidi"/>
            </w:rPr>
            <w:alias w:val="ProtocolsTranslationReference"/>
            <w:tag w:val="ProtocolsTranslationReference_7.393"/>
            <w:id w:val="-223604229"/>
            <w:lock w:val="contentLocked"/>
            <w:placeholder>
              <w:docPart w:val="1CD94D4332BE4BBDBC1D0AB7A040A8C0"/>
            </w:placeholder>
            <w:dataBinding w:xpath="/Root[1]/ProtocolsTranslationReference_7.393[1]" w:storeItemID="{88E81A45-98C0-4D79-952A-E8203CE59AAC}"/>
            <w:text w:multiLine="1"/>
          </w:sdtPr>
          <w:sdtEndPr/>
          <w:sdtContent>
            <w:tc>
              <w:tcPr>
                <w:tcW w:w="1097" w:type="dxa"/>
              </w:tcPr>
              <w:p w:rsidR="00AA2E37" w:rsidRPr="00F3405E" w:rsidRDefault="00AA2E37" w:rsidP="00A25F41">
                <w:pPr>
                  <w:keepNext/>
                  <w:keepLines/>
                  <w:rPr>
                    <w:rFonts w:asciiTheme="majorBidi" w:hAnsiTheme="majorBidi" w:cstheme="majorBidi"/>
                  </w:rPr>
                </w:pPr>
                <w:r>
                  <w:rPr>
                    <w:rFonts w:asciiTheme="majorBidi" w:hAnsiTheme="majorBidi" w:cstheme="majorBidi"/>
                    <w:lang w:val="en-CA"/>
                  </w:rPr>
                  <w:t>STD</w:t>
                </w:r>
                <w:r>
                  <w:rPr>
                    <w:rFonts w:asciiTheme="majorBidi" w:hAnsiTheme="majorBidi" w:cstheme="majorBidi"/>
                    <w:lang w:val="en-CA"/>
                  </w:rPr>
                  <w:br/>
                  <w:t>A10</w:t>
                </w:r>
                <w:r>
                  <w:rPr>
                    <w:rFonts w:asciiTheme="majorBidi" w:hAnsiTheme="majorBidi" w:cstheme="majorBidi"/>
                    <w:lang w:val="en-CA"/>
                  </w:rPr>
                  <w:br/>
                  <w:t>Vol. I</w:t>
                </w:r>
                <w:r>
                  <w:rPr>
                    <w:rFonts w:asciiTheme="majorBidi" w:hAnsiTheme="majorBidi" w:cstheme="majorBidi"/>
                    <w:lang w:val="en-CA"/>
                  </w:rPr>
                  <w:br/>
                  <w:t>2.2, C3</w:t>
                </w:r>
                <w:r>
                  <w:rPr>
                    <w:rFonts w:asciiTheme="majorBidi" w:hAnsiTheme="majorBidi" w:cstheme="majorBidi"/>
                    <w:lang w:val="en-CA"/>
                  </w:rPr>
                  <w:br/>
                  <w:t>GM</w:t>
                </w:r>
                <w:r>
                  <w:rPr>
                    <w:rFonts w:asciiTheme="majorBidi" w:hAnsiTheme="majorBidi" w:cstheme="majorBidi"/>
                    <w:lang w:val="en-CA"/>
                  </w:rPr>
                  <w:br/>
                  <w:t>Doc 8071</w:t>
                </w:r>
                <w:r>
                  <w:rPr>
                    <w:rFonts w:asciiTheme="majorBidi" w:hAnsiTheme="majorBidi" w:cstheme="majorBidi"/>
                    <w:lang w:val="en-CA"/>
                  </w:rPr>
                  <w:br/>
                  <w:t>Vol. I</w:t>
                </w:r>
                <w:r>
                  <w:rPr>
                    <w:rFonts w:asciiTheme="majorBidi" w:hAnsiTheme="majorBidi" w:cstheme="majorBidi"/>
                    <w:lang w:val="en-CA"/>
                  </w:rPr>
                  <w:br/>
                  <w:t>C1 to 7</w:t>
                </w:r>
              </w:p>
            </w:tc>
          </w:sdtContent>
        </w:sdt>
        <w:tc>
          <w:tcPr>
            <w:tcW w:w="878" w:type="dxa"/>
          </w:tcPr>
          <w:p w:rsidR="00AA2E37" w:rsidRPr="00AA2E37" w:rsidRDefault="00D256B7" w:rsidP="00A25F41">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393"/>
                <w:id w:val="669443723"/>
                <w:lock w:val="contentLocked"/>
                <w:placeholder>
                  <w:docPart w:val="24CAA3B43352429F817B53D97AAE0D79"/>
                </w:placeholder>
                <w:dataBinding w:xpath="/Root[1]/AuditAreaTranslationCode_7.393[1]" w:storeItemID="{88E81A45-98C0-4D79-952A-E8203CE59AAC}"/>
                <w:text w:multiLine="1"/>
              </w:sdtPr>
              <w:sdtEndPr/>
              <w:sdtContent>
                <w:r w:rsidR="00AA2E37">
                  <w:rPr>
                    <w:rFonts w:asciiTheme="majorBidi" w:hAnsiTheme="majorBidi" w:cstheme="majorBidi"/>
                    <w:lang w:val="en-CA"/>
                  </w:rPr>
                  <w:t>ANS</w:t>
                </w:r>
              </w:sdtContent>
            </w:sdt>
            <w:r w:rsidR="00AA2E37" w:rsidRPr="00AA2E37">
              <w:rPr>
                <w:rFonts w:asciiTheme="majorBidi" w:hAnsiTheme="majorBidi" w:cstheme="majorBidi"/>
                <w:lang w:val="fr-CA"/>
              </w:rPr>
              <w:br/>
            </w:r>
            <w:sdt>
              <w:sdtPr>
                <w:rPr>
                  <w:rFonts w:asciiTheme="majorBidi" w:hAnsiTheme="majorBidi" w:cstheme="majorBidi"/>
                </w:rPr>
                <w:alias w:val="AuditAreaNumber"/>
                <w:tag w:val="AuditAreaNumber_7.393"/>
                <w:id w:val="-909537823"/>
                <w:lock w:val="contentLocked"/>
                <w:placeholder>
                  <w:docPart w:val="3603F9A24D544D728DDAA6D5BCCC1A93"/>
                </w:placeholder>
                <w:dataBinding w:xpath="/Root[1]/AuditAreaNumber_7.393[1]" w:storeItemID="{88E81A45-98C0-4D79-952A-E8203CE59AAC}"/>
                <w:text w:multiLine="1"/>
              </w:sdtPr>
              <w:sdtEndPr/>
              <w:sdtContent>
                <w:r w:rsidR="00AA2E37">
                  <w:rPr>
                    <w:rFonts w:asciiTheme="majorBidi" w:hAnsiTheme="majorBidi" w:cstheme="majorBidi"/>
                    <w:lang w:val="en-CA"/>
                  </w:rPr>
                  <w:t>7</w:t>
                </w:r>
              </w:sdtContent>
            </w:sdt>
            <w:r w:rsidR="00AA2E37" w:rsidRPr="00AA2E37">
              <w:rPr>
                <w:rFonts w:asciiTheme="majorBidi" w:hAnsiTheme="majorBidi" w:cstheme="majorBidi"/>
                <w:lang w:val="fr-CA"/>
              </w:rPr>
              <w:t>.</w:t>
            </w:r>
            <w:sdt>
              <w:sdtPr>
                <w:rPr>
                  <w:rFonts w:asciiTheme="majorBidi" w:hAnsiTheme="majorBidi" w:cstheme="majorBidi"/>
                </w:rPr>
                <w:alias w:val="ProtocolNumber"/>
                <w:tag w:val="ProtocolNumber_7.393"/>
                <w:id w:val="1079336637"/>
                <w:lock w:val="contentLocked"/>
                <w:placeholder>
                  <w:docPart w:val="60368592E24142F49689AC9939A6901C"/>
                </w:placeholder>
                <w:dataBinding w:xpath="/Root[1]/ProtocolNumber_7.393[1]" w:storeItemID="{88E81A45-98C0-4D79-952A-E8203CE59AAC}"/>
                <w:text w:multiLine="1"/>
              </w:sdtPr>
              <w:sdtEndPr/>
              <w:sdtContent>
                <w:r w:rsidR="00AA2E37">
                  <w:rPr>
                    <w:rFonts w:asciiTheme="majorBidi" w:hAnsiTheme="majorBidi" w:cstheme="majorBidi"/>
                    <w:lang w:val="en-CA"/>
                  </w:rPr>
                  <w:t>393</w:t>
                </w:r>
              </w:sdtContent>
            </w:sdt>
            <w:r w:rsidR="00AA2E37" w:rsidRPr="00AA2E37">
              <w:rPr>
                <w:rFonts w:asciiTheme="majorBidi" w:hAnsiTheme="majorBidi" w:cstheme="majorBidi"/>
                <w:lang w:val="fr-CA"/>
              </w:rPr>
              <w:br/>
              <w:t>(CE-</w:t>
            </w:r>
            <w:sdt>
              <w:sdtPr>
                <w:rPr>
                  <w:rFonts w:asciiTheme="majorBidi" w:hAnsiTheme="majorBidi" w:cstheme="majorBidi"/>
                </w:rPr>
                <w:alias w:val="CriticalElementNumber"/>
                <w:tag w:val="CriticalElementNumber_7.393"/>
                <w:id w:val="-615514017"/>
                <w:lock w:val="contentLocked"/>
                <w:placeholder>
                  <w:docPart w:val="E54B0F3E6A024E9D99267338A13A732B"/>
                </w:placeholder>
                <w:dataBinding w:xpath="/Root[1]/CriticalElementNumber_7.393[1]" w:storeItemID="{88E81A45-98C0-4D79-952A-E8203CE59AAC}"/>
                <w:text w:multiLine="1"/>
              </w:sdtPr>
              <w:sdtEndPr/>
              <w:sdtContent>
                <w:r w:rsidR="00AA2E37">
                  <w:rPr>
                    <w:rFonts w:asciiTheme="majorBidi" w:hAnsiTheme="majorBidi" w:cstheme="majorBidi"/>
                    <w:lang w:val="en-CA"/>
                  </w:rPr>
                  <w:t>7</w:t>
                </w:r>
              </w:sdtContent>
            </w:sdt>
            <w:r w:rsidR="00AA2E37" w:rsidRPr="00AA2E37">
              <w:rPr>
                <w:rFonts w:asciiTheme="majorBidi" w:hAnsiTheme="majorBidi" w:cstheme="majorBidi"/>
                <w:lang w:val="fr-CA"/>
              </w:rPr>
              <w:t>)</w:t>
            </w:r>
          </w:p>
          <w:p w:rsidR="00AA2E37" w:rsidRPr="00AA2E37" w:rsidRDefault="00AA2E37" w:rsidP="00A25F41">
            <w:pPr>
              <w:keepNext/>
              <w:keepLines/>
              <w:rPr>
                <w:rFonts w:asciiTheme="majorBidi" w:hAnsiTheme="majorBidi" w:cstheme="majorBidi"/>
                <w:lang w:val="fr-CA"/>
              </w:rPr>
            </w:pPr>
            <w:r w:rsidRPr="00AA2E37">
              <w:rPr>
                <w:rFonts w:asciiTheme="majorBidi" w:hAnsiTheme="majorBidi" w:cstheme="majorBidi"/>
                <w:lang w:val="fr-CA"/>
              </w:rPr>
              <w:t xml:space="preserve">ICAO </w:t>
            </w:r>
            <w:proofErr w:type="spellStart"/>
            <w:r w:rsidRPr="00AA2E37">
              <w:rPr>
                <w:rFonts w:asciiTheme="majorBidi" w:hAnsiTheme="majorBidi" w:cstheme="majorBidi"/>
                <w:lang w:val="fr-CA"/>
              </w:rPr>
              <w:t>Results</w:t>
            </w:r>
            <w:proofErr w:type="spellEnd"/>
            <w:r w:rsidRPr="00AA2E37">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393"/>
                <w:id w:val="-1921327258"/>
                <w:lock w:val="contentLocked"/>
                <w:placeholder>
                  <w:docPart w:val="322C32693C4C4DDDBF833A5DD44892F3"/>
                </w:placeholder>
                <w:dataBinding w:xpath="/Root[1]/LiveProtocolFindingStatusTranslationCode_7.393[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393"/>
            <w:id w:val="-1302152905"/>
            <w:lock w:val="contentLocked"/>
            <w:placeholder>
              <w:docPart w:val="4B753EFA4325477C9319DA61665D90A1"/>
            </w:placeholder>
            <w:dataBinding w:xpath="/Root[1]/ProtocolsTranslationQuestion_7.393[1]" w:storeItemID="{88E81A45-98C0-4D79-952A-E8203CE59AAC}"/>
            <w:text w:multiLine="1"/>
          </w:sdtPr>
          <w:sdtEndPr/>
          <w:sdtContent>
            <w:tc>
              <w:tcPr>
                <w:tcW w:w="3439" w:type="dxa"/>
              </w:tcPr>
              <w:p w:rsidR="00AA2E37" w:rsidRPr="00F3405E" w:rsidRDefault="00AA2E37" w:rsidP="00A25F41">
                <w:pPr>
                  <w:keepNext/>
                  <w:keepLines/>
                  <w:rPr>
                    <w:rFonts w:asciiTheme="majorBidi" w:hAnsiTheme="majorBidi" w:cstheme="majorBidi"/>
                  </w:rPr>
                </w:pPr>
                <w:r>
                  <w:rPr>
                    <w:rFonts w:asciiTheme="majorBidi" w:hAnsiTheme="majorBidi" w:cstheme="majorBidi"/>
                    <w:lang w:val="en-CA"/>
                  </w:rPr>
                  <w:t>Does the State ensure that requirements for flight inspection are established and periodical flight inspections are provided for radio navigation aids?</w:t>
                </w:r>
              </w:p>
            </w:tc>
          </w:sdtContent>
        </w:sdt>
        <w:sdt>
          <w:sdtPr>
            <w:rPr>
              <w:rFonts w:asciiTheme="majorBidi" w:hAnsiTheme="majorBidi" w:cstheme="majorBidi"/>
            </w:rPr>
            <w:alias w:val="Reply"/>
            <w:tag w:val="Reply_7.393"/>
            <w:id w:val="-672807067"/>
            <w:placeholder>
              <w:docPart w:val="9394498556AB45D6BB583090EF968BA8"/>
            </w:placeholder>
            <w:showingPlcHdr/>
            <w:dataBinding w:xpath="/Root[1]/Reply_7.393[1]" w:storeItemID="{88E81A45-98C0-4D79-952A-E8203CE59AAC}"/>
            <w:comboBox>
              <w:listItem w:displayText="Yes" w:value="true"/>
              <w:listItem w:displayText="No" w:value="false"/>
            </w:comboBox>
          </w:sdtPr>
          <w:sdtEndPr/>
          <w:sdtContent>
            <w:tc>
              <w:tcPr>
                <w:tcW w:w="1734" w:type="dxa"/>
              </w:tcPr>
              <w:p w:rsidR="00AA2E37" w:rsidRPr="00F3405E" w:rsidRDefault="00AA2E37" w:rsidP="00A25F41">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393"/>
            <w:id w:val="-595478766"/>
            <w:lock w:val="contentLocked"/>
            <w:placeholder>
              <w:docPart w:val="F344E7D3EB09407C86EFCA664AF6D535"/>
            </w:placeholder>
            <w:dataBinding w:xpath="/Root[1]/ProtocolsTranslationReviewEvidence_7.393[1]" w:storeItemID="{88E81A45-98C0-4D79-952A-E8203CE59AAC}"/>
            <w:text w:multiLine="1"/>
          </w:sdtPr>
          <w:sdtEndPr/>
          <w:sdtContent>
            <w:tc>
              <w:tcPr>
                <w:tcW w:w="3282" w:type="dxa"/>
              </w:tcPr>
              <w:p w:rsidR="00AA2E37" w:rsidRPr="00666423" w:rsidRDefault="00AA2E37" w:rsidP="00A25F41">
                <w:pPr>
                  <w:keepNext/>
                  <w:keepLines/>
                  <w:rPr>
                    <w:rFonts w:asciiTheme="majorBidi" w:hAnsiTheme="majorBidi" w:cstheme="majorBidi"/>
                  </w:rPr>
                </w:pPr>
                <w:r>
                  <w:rPr>
                    <w:lang w:val="en-CA"/>
                  </w:rPr>
                  <w:t>- Review mechanism established to ensure effective implementation</w:t>
                </w:r>
                <w:r>
                  <w:rPr>
                    <w:lang w:val="en-CA"/>
                  </w:rPr>
                  <w:br/>
                  <w:t>- Review flight inspection regulations and procedures</w:t>
                </w:r>
                <w:r>
                  <w:rPr>
                    <w:lang w:val="en-CA"/>
                  </w:rPr>
                  <w:br/>
                  <w:t>- Verify flight inspection reports</w:t>
                </w:r>
                <w:r>
                  <w:rPr>
                    <w:lang w:val="en-CA"/>
                  </w:rPr>
                  <w:br/>
                </w:r>
              </w:p>
            </w:tc>
          </w:sdtContent>
        </w:sdt>
        <w:sdt>
          <w:sdtPr>
            <w:rPr>
              <w:rFonts w:asciiTheme="majorBidi" w:hAnsiTheme="majorBidi" w:cstheme="majorBidi"/>
            </w:rPr>
            <w:alias w:val="ProtocolFindingStatuID"/>
            <w:tag w:val="ProtocolFindingStatuID_7.393"/>
            <w:id w:val="-2081737970"/>
            <w:placeholder>
              <w:docPart w:val="7C7C272635B940DB8738ED54AD584664"/>
            </w:placeholder>
            <w:showingPlcHdr/>
            <w:dataBinding w:xpath="/Root[1]/ProtocolFindingStatuID_7.393[1]" w:storeItemID="{88E81A45-98C0-4D79-952A-E8203CE59AAC}"/>
            <w:comboBox>
              <w:listItem w:displayText="Satisfactory" w:value="1"/>
              <w:listItem w:displayText="Not Satisfactory" w:value="2"/>
              <w:listItem w:displayText="Not Applicable" w:value="3"/>
            </w:comboBox>
          </w:sdtPr>
          <w:sdtEndPr/>
          <w:sdtContent>
            <w:tc>
              <w:tcPr>
                <w:tcW w:w="2287" w:type="dxa"/>
              </w:tcPr>
              <w:p w:rsidR="00AA2E37" w:rsidRPr="002B41D9" w:rsidRDefault="00AA2E37" w:rsidP="00A25F41">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393"/>
            <w:id w:val="-553080640"/>
            <w:lock w:val="contentLocked"/>
            <w:dataBinding w:xpath="/Root[1]/isSSC_7.393[1]" w:storeItemID="{88E81A45-98C0-4D79-952A-E8203CE59AAC}"/>
            <w14:checkbox>
              <w14:checked w14:val="0"/>
              <w14:checkedState w14:val="2612" w14:font="MS Gothic"/>
              <w14:uncheckedState w14:val="2610" w14:font="MS Gothic"/>
            </w14:checkbox>
          </w:sdtPr>
          <w:sdtEndPr/>
          <w:sdtContent>
            <w:tc>
              <w:tcPr>
                <w:tcW w:w="621" w:type="dxa"/>
              </w:tcPr>
              <w:p w:rsidR="00AA2E37" w:rsidRPr="00F3405E" w:rsidRDefault="00AA2E37" w:rsidP="00A25F41">
                <w:pPr>
                  <w:keepNext/>
                  <w:keepLines/>
                  <w:jc w:val="center"/>
                  <w:rPr>
                    <w:rFonts w:asciiTheme="majorBidi" w:hAnsiTheme="majorBidi" w:cstheme="majorBidi"/>
                  </w:rPr>
                </w:pPr>
                <w:r>
                  <w:rPr>
                    <w:rFonts w:ascii="MS Gothic" w:eastAsia="MS Gothic" w:hAnsi="MS Gothic" w:cstheme="majorBidi" w:hint="eastAsia"/>
                  </w:rPr>
                  <w:t>☐</w:t>
                </w:r>
              </w:p>
            </w:tc>
          </w:sdtContent>
        </w:sdt>
      </w:tr>
      <w:tr w:rsidR="00AA2E37" w:rsidRPr="00F3405E" w:rsidTr="00A25F41">
        <w:trPr>
          <w:cantSplit/>
        </w:trPr>
        <w:tc>
          <w:tcPr>
            <w:tcW w:w="13338" w:type="dxa"/>
            <w:gridSpan w:val="7"/>
          </w:tcPr>
          <w:p w:rsidR="00AA2E37" w:rsidRPr="008C3C89" w:rsidRDefault="00AA2E37" w:rsidP="00A25F41">
            <w:pPr>
              <w:keepNext/>
              <w:keepLines/>
              <w:rPr>
                <w:rFonts w:asciiTheme="majorBidi" w:hAnsiTheme="majorBidi" w:cstheme="majorBidi"/>
                <w:b/>
                <w:bCs/>
              </w:rPr>
            </w:pPr>
            <w:r w:rsidRPr="008C3C89">
              <w:rPr>
                <w:rFonts w:asciiTheme="majorBidi" w:hAnsiTheme="majorBidi" w:cstheme="majorBidi"/>
                <w:b/>
                <w:bCs/>
              </w:rPr>
              <w:t>Remarks:</w:t>
            </w:r>
          </w:p>
          <w:p w:rsidR="00AA2E37" w:rsidRPr="00F3405E" w:rsidRDefault="00D256B7" w:rsidP="00A25F41">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393"/>
                <w:id w:val="926619980"/>
                <w:placeholder>
                  <w:docPart w:val="4AA71509CB6A4EA58477B7F95FC31CD7"/>
                </w:placeholder>
                <w:dataBinding w:xpath="/Root[1]/ProtocolFindingTranslationDescription_7.393[1]" w:storeItemID="{88E81A45-98C0-4D79-952A-E8203CE59AAC}"/>
                <w:text w:multiLine="1"/>
              </w:sdtPr>
              <w:sdtEndPr/>
              <w:sdtContent>
                <w:r w:rsidR="00AA2E37">
                  <w:rPr>
                    <w:rFonts w:asciiTheme="majorBidi" w:hAnsiTheme="majorBidi" w:cstheme="majorBidi"/>
                    <w:lang w:val="en-CA"/>
                  </w:rPr>
                  <w:br/>
                  <w:t xml:space="preserve">  </w:t>
                </w:r>
              </w:sdtContent>
            </w:sdt>
            <w:r w:rsidR="00AA2E37">
              <w:rPr>
                <w:rFonts w:asciiTheme="majorBidi" w:hAnsiTheme="majorBidi" w:cstheme="majorBidi"/>
              </w:rPr>
              <w:br/>
            </w:r>
          </w:p>
        </w:tc>
      </w:tr>
      <w:tr w:rsidR="00AA2E37" w:rsidRPr="00F3405E" w:rsidTr="00A25F41">
        <w:trPr>
          <w:cantSplit/>
        </w:trPr>
        <w:tc>
          <w:tcPr>
            <w:tcW w:w="13338" w:type="dxa"/>
            <w:gridSpan w:val="7"/>
          </w:tcPr>
          <w:p w:rsidR="00AA2E37" w:rsidRPr="008C3C89" w:rsidRDefault="00AA2E37" w:rsidP="00A25F41">
            <w:pPr>
              <w:keepNext/>
              <w:keepLines/>
              <w:rPr>
                <w:rFonts w:asciiTheme="majorBidi" w:hAnsiTheme="majorBidi" w:cstheme="majorBidi"/>
                <w:b/>
                <w:bCs/>
              </w:rPr>
            </w:pPr>
            <w:r w:rsidRPr="008C3C89">
              <w:rPr>
                <w:rFonts w:asciiTheme="majorBidi" w:hAnsiTheme="majorBidi" w:cstheme="majorBidi"/>
                <w:b/>
                <w:bCs/>
              </w:rPr>
              <w:t>Evidence:</w:t>
            </w:r>
          </w:p>
          <w:p w:rsidR="00AA2E37" w:rsidRPr="00F3405E" w:rsidRDefault="00D256B7" w:rsidP="00A25F41">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393"/>
                <w:id w:val="-505361330"/>
                <w:placeholder>
                  <w:docPart w:val="D01522B7E1F94D219E874B12C3029EB1"/>
                </w:placeholder>
                <w:dataBinding w:xpath="/Root[1]/ProtocolFindingTranslationEvidence_7.393[1]" w:storeItemID="{88E81A45-98C0-4D79-952A-E8203CE59AAC}"/>
                <w:text w:multiLine="1"/>
              </w:sdtPr>
              <w:sdtEndPr/>
              <w:sdtContent>
                <w:r w:rsidR="00AA2E37">
                  <w:rPr>
                    <w:rFonts w:asciiTheme="majorBidi" w:hAnsiTheme="majorBidi" w:cstheme="majorBidi"/>
                    <w:lang w:val="en-CA"/>
                  </w:rPr>
                  <w:br/>
                  <w:t xml:space="preserve">  </w:t>
                </w:r>
              </w:sdtContent>
            </w:sdt>
            <w:r w:rsidR="00AA2E37">
              <w:rPr>
                <w:rFonts w:asciiTheme="majorBidi" w:hAnsiTheme="majorBidi" w:cstheme="majorBidi"/>
              </w:rPr>
              <w:br/>
            </w:r>
          </w:p>
        </w:tc>
      </w:tr>
    </w:tbl>
    <w:p w:rsidR="003F3B9E" w:rsidRDefault="003F3B9E"/>
    <w:p w:rsidR="003F3B9E" w:rsidRDefault="003F3B9E">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3F3B9E" w:rsidRPr="00F3405E" w:rsidTr="00A25F41">
        <w:trPr>
          <w:cantSplit/>
          <w:tblHeader/>
        </w:trPr>
        <w:tc>
          <w:tcPr>
            <w:tcW w:w="899" w:type="dxa"/>
          </w:tcPr>
          <w:p w:rsidR="003F3B9E" w:rsidRPr="00F3405E" w:rsidRDefault="003F3B9E" w:rsidP="00A25F41">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3F3B9E" w:rsidRPr="00F3405E" w:rsidRDefault="003F3B9E" w:rsidP="00A25F41">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3F3B9E" w:rsidRPr="00F3405E" w:rsidRDefault="003F3B9E" w:rsidP="00A25F41">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3F3B9E" w:rsidRPr="00F3405E" w:rsidRDefault="003F3B9E" w:rsidP="00A25F41">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3F3B9E" w:rsidRPr="00F3405E" w:rsidRDefault="003F3B9E" w:rsidP="00A25F41">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3F3B9E" w:rsidRPr="00F3405E" w:rsidRDefault="003F3B9E" w:rsidP="00A25F41">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15"/>
        <w:tblW w:w="13338" w:type="dxa"/>
        <w:tblLook w:val="04A0" w:firstRow="1" w:lastRow="0" w:firstColumn="1" w:lastColumn="0" w:noHBand="0" w:noVBand="1"/>
      </w:tblPr>
      <w:tblGrid>
        <w:gridCol w:w="1097"/>
        <w:gridCol w:w="878"/>
        <w:gridCol w:w="3439"/>
        <w:gridCol w:w="1734"/>
        <w:gridCol w:w="3282"/>
        <w:gridCol w:w="2287"/>
        <w:gridCol w:w="621"/>
      </w:tblGrid>
      <w:tr w:rsidR="003F3B9E" w:rsidRPr="00F3405E" w:rsidTr="003F3B9E">
        <w:trPr>
          <w:cantSplit/>
        </w:trPr>
        <w:sdt>
          <w:sdtPr>
            <w:rPr>
              <w:rFonts w:asciiTheme="majorBidi" w:hAnsiTheme="majorBidi" w:cstheme="majorBidi"/>
            </w:rPr>
            <w:alias w:val="ProtocolsTranslationReference"/>
            <w:tag w:val="ProtocolsTranslationReference_7.465"/>
            <w:id w:val="-16549228"/>
            <w:lock w:val="contentLocked"/>
            <w:placeholder>
              <w:docPart w:val="D1DE58FB9707451083B54AD89994D212"/>
            </w:placeholder>
            <w:dataBinding w:xpath="/Root[1]/ProtocolsTranslationReference_7.465[1]" w:storeItemID="{88E81A45-98C0-4D79-952A-E8203CE59AAC}"/>
            <w:text w:multiLine="1"/>
          </w:sdtPr>
          <w:sdtEndPr/>
          <w:sdtContent>
            <w:tc>
              <w:tcPr>
                <w:tcW w:w="1097" w:type="dxa"/>
              </w:tcPr>
              <w:p w:rsidR="003F3B9E" w:rsidRPr="00F3405E" w:rsidRDefault="003F3B9E" w:rsidP="00A25F41">
                <w:pPr>
                  <w:keepNext/>
                  <w:keepLines/>
                  <w:rPr>
                    <w:rFonts w:asciiTheme="majorBidi" w:hAnsiTheme="majorBidi" w:cstheme="majorBidi"/>
                  </w:rPr>
                </w:pPr>
                <w:r>
                  <w:rPr>
                    <w:rFonts w:asciiTheme="majorBidi" w:hAnsiTheme="majorBidi" w:cstheme="majorBidi"/>
                    <w:lang w:val="en-CA"/>
                  </w:rPr>
                  <w:t>STD</w:t>
                </w:r>
                <w:r>
                  <w:rPr>
                    <w:rFonts w:asciiTheme="majorBidi" w:hAnsiTheme="majorBidi" w:cstheme="majorBidi"/>
                    <w:lang w:val="en-CA"/>
                  </w:rPr>
                  <w:br/>
                  <w:t>A3</w:t>
                </w:r>
                <w:r>
                  <w:rPr>
                    <w:rFonts w:asciiTheme="majorBidi" w:hAnsiTheme="majorBidi" w:cstheme="majorBidi"/>
                    <w:lang w:val="en-CA"/>
                  </w:rPr>
                  <w:br/>
                  <w:t>7.1</w:t>
                </w:r>
                <w:r>
                  <w:rPr>
                    <w:rFonts w:asciiTheme="majorBidi" w:hAnsiTheme="majorBidi" w:cstheme="majorBidi"/>
                    <w:lang w:val="en-CA"/>
                  </w:rPr>
                  <w:br/>
                  <w:t>7.4.1</w:t>
                </w:r>
              </w:p>
            </w:tc>
          </w:sdtContent>
        </w:sdt>
        <w:tc>
          <w:tcPr>
            <w:tcW w:w="878" w:type="dxa"/>
          </w:tcPr>
          <w:p w:rsidR="003F3B9E" w:rsidRPr="003F3B9E" w:rsidRDefault="00D256B7" w:rsidP="00A25F41">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465"/>
                <w:id w:val="-605888651"/>
                <w:lock w:val="contentLocked"/>
                <w:placeholder>
                  <w:docPart w:val="6DDD30C6772D40D5B97E47CA10D57D07"/>
                </w:placeholder>
                <w:dataBinding w:xpath="/Root[1]/AuditAreaTranslationCode_7.465[1]" w:storeItemID="{88E81A45-98C0-4D79-952A-E8203CE59AAC}"/>
                <w:text w:multiLine="1"/>
              </w:sdtPr>
              <w:sdtEndPr/>
              <w:sdtContent>
                <w:r w:rsidR="003F3B9E">
                  <w:rPr>
                    <w:rFonts w:asciiTheme="majorBidi" w:hAnsiTheme="majorBidi" w:cstheme="majorBidi"/>
                    <w:lang w:val="en-CA"/>
                  </w:rPr>
                  <w:t>ANS</w:t>
                </w:r>
              </w:sdtContent>
            </w:sdt>
            <w:r w:rsidR="003F3B9E" w:rsidRPr="003F3B9E">
              <w:rPr>
                <w:rFonts w:asciiTheme="majorBidi" w:hAnsiTheme="majorBidi" w:cstheme="majorBidi"/>
                <w:lang w:val="fr-CA"/>
              </w:rPr>
              <w:br/>
            </w:r>
            <w:sdt>
              <w:sdtPr>
                <w:rPr>
                  <w:rFonts w:asciiTheme="majorBidi" w:hAnsiTheme="majorBidi" w:cstheme="majorBidi"/>
                </w:rPr>
                <w:alias w:val="AuditAreaNumber"/>
                <w:tag w:val="AuditAreaNumber_7.465"/>
                <w:id w:val="1170600"/>
                <w:lock w:val="contentLocked"/>
                <w:placeholder>
                  <w:docPart w:val="B00971074F32436EAFD584BD91F7D3E9"/>
                </w:placeholder>
                <w:dataBinding w:xpath="/Root[1]/AuditAreaNumber_7.465[1]" w:storeItemID="{88E81A45-98C0-4D79-952A-E8203CE59AAC}"/>
                <w:text w:multiLine="1"/>
              </w:sdtPr>
              <w:sdtEndPr/>
              <w:sdtContent>
                <w:r w:rsidR="003F3B9E">
                  <w:rPr>
                    <w:rFonts w:asciiTheme="majorBidi" w:hAnsiTheme="majorBidi" w:cstheme="majorBidi"/>
                    <w:lang w:val="en-CA"/>
                  </w:rPr>
                  <w:t>7</w:t>
                </w:r>
              </w:sdtContent>
            </w:sdt>
            <w:r w:rsidR="003F3B9E" w:rsidRPr="003F3B9E">
              <w:rPr>
                <w:rFonts w:asciiTheme="majorBidi" w:hAnsiTheme="majorBidi" w:cstheme="majorBidi"/>
                <w:lang w:val="fr-CA"/>
              </w:rPr>
              <w:t>.</w:t>
            </w:r>
            <w:sdt>
              <w:sdtPr>
                <w:rPr>
                  <w:rFonts w:asciiTheme="majorBidi" w:hAnsiTheme="majorBidi" w:cstheme="majorBidi"/>
                </w:rPr>
                <w:alias w:val="ProtocolNumber"/>
                <w:tag w:val="ProtocolNumber_7.465"/>
                <w:id w:val="-2082897855"/>
                <w:lock w:val="contentLocked"/>
                <w:placeholder>
                  <w:docPart w:val="6A63A75D0A524E97B62D04C8BBF2115C"/>
                </w:placeholder>
                <w:dataBinding w:xpath="/Root[1]/ProtocolNumber_7.465[1]" w:storeItemID="{88E81A45-98C0-4D79-952A-E8203CE59AAC}"/>
                <w:text w:multiLine="1"/>
              </w:sdtPr>
              <w:sdtEndPr/>
              <w:sdtContent>
                <w:r w:rsidR="003F3B9E">
                  <w:rPr>
                    <w:rFonts w:asciiTheme="majorBidi" w:hAnsiTheme="majorBidi" w:cstheme="majorBidi"/>
                    <w:lang w:val="en-CA"/>
                  </w:rPr>
                  <w:t>465</w:t>
                </w:r>
              </w:sdtContent>
            </w:sdt>
            <w:r w:rsidR="003F3B9E" w:rsidRPr="003F3B9E">
              <w:rPr>
                <w:rFonts w:asciiTheme="majorBidi" w:hAnsiTheme="majorBidi" w:cstheme="majorBidi"/>
                <w:lang w:val="fr-CA"/>
              </w:rPr>
              <w:br/>
              <w:t>(CE-</w:t>
            </w:r>
            <w:sdt>
              <w:sdtPr>
                <w:rPr>
                  <w:rFonts w:asciiTheme="majorBidi" w:hAnsiTheme="majorBidi" w:cstheme="majorBidi"/>
                </w:rPr>
                <w:alias w:val="CriticalElementNumber"/>
                <w:tag w:val="CriticalElementNumber_7.465"/>
                <w:id w:val="-1586837470"/>
                <w:lock w:val="contentLocked"/>
                <w:placeholder>
                  <w:docPart w:val="0539718B49FA4B7895EF8CE8CC733441"/>
                </w:placeholder>
                <w:dataBinding w:xpath="/Root[1]/CriticalElementNumber_7.465[1]" w:storeItemID="{88E81A45-98C0-4D79-952A-E8203CE59AAC}"/>
                <w:text w:multiLine="1"/>
              </w:sdtPr>
              <w:sdtEndPr/>
              <w:sdtContent>
                <w:r w:rsidR="003F3B9E">
                  <w:rPr>
                    <w:rFonts w:asciiTheme="majorBidi" w:hAnsiTheme="majorBidi" w:cstheme="majorBidi"/>
                    <w:lang w:val="en-CA"/>
                  </w:rPr>
                  <w:t>6</w:t>
                </w:r>
              </w:sdtContent>
            </w:sdt>
            <w:r w:rsidR="003F3B9E" w:rsidRPr="003F3B9E">
              <w:rPr>
                <w:rFonts w:asciiTheme="majorBidi" w:hAnsiTheme="majorBidi" w:cstheme="majorBidi"/>
                <w:lang w:val="fr-CA"/>
              </w:rPr>
              <w:t>)</w:t>
            </w:r>
          </w:p>
          <w:p w:rsidR="003F3B9E" w:rsidRPr="003F3B9E" w:rsidRDefault="003F3B9E" w:rsidP="00A25F41">
            <w:pPr>
              <w:keepNext/>
              <w:keepLines/>
              <w:rPr>
                <w:rFonts w:asciiTheme="majorBidi" w:hAnsiTheme="majorBidi" w:cstheme="majorBidi"/>
                <w:lang w:val="fr-CA"/>
              </w:rPr>
            </w:pPr>
            <w:r w:rsidRPr="003F3B9E">
              <w:rPr>
                <w:rFonts w:asciiTheme="majorBidi" w:hAnsiTheme="majorBidi" w:cstheme="majorBidi"/>
                <w:lang w:val="fr-CA"/>
              </w:rPr>
              <w:t xml:space="preserve">ICAO </w:t>
            </w:r>
            <w:proofErr w:type="spellStart"/>
            <w:r w:rsidRPr="003F3B9E">
              <w:rPr>
                <w:rFonts w:asciiTheme="majorBidi" w:hAnsiTheme="majorBidi" w:cstheme="majorBidi"/>
                <w:lang w:val="fr-CA"/>
              </w:rPr>
              <w:t>Results</w:t>
            </w:r>
            <w:proofErr w:type="spellEnd"/>
            <w:r w:rsidRPr="003F3B9E">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465"/>
                <w:id w:val="344054886"/>
                <w:lock w:val="contentLocked"/>
                <w:placeholder>
                  <w:docPart w:val="81CA422D6C25478CBA88945069CFFB1B"/>
                </w:placeholder>
                <w:dataBinding w:xpath="/Root[1]/LiveProtocolFindingStatusTranslationCode_7.465[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465"/>
            <w:id w:val="-1667468097"/>
            <w:lock w:val="contentLocked"/>
            <w:placeholder>
              <w:docPart w:val="B410CCD45F3B4BC0B969894F9BEDEFC2"/>
            </w:placeholder>
            <w:dataBinding w:xpath="/Root[1]/ProtocolsTranslationQuestion_7.465[1]" w:storeItemID="{88E81A45-98C0-4D79-952A-E8203CE59AAC}"/>
            <w:text w:multiLine="1"/>
          </w:sdtPr>
          <w:sdtEndPr/>
          <w:sdtContent>
            <w:tc>
              <w:tcPr>
                <w:tcW w:w="3439" w:type="dxa"/>
              </w:tcPr>
              <w:p w:rsidR="003F3B9E" w:rsidRPr="00F3405E" w:rsidRDefault="003F3B9E" w:rsidP="00A25F41">
                <w:pPr>
                  <w:keepNext/>
                  <w:keepLines/>
                  <w:rPr>
                    <w:rFonts w:asciiTheme="majorBidi" w:hAnsiTheme="majorBidi" w:cstheme="majorBidi"/>
                  </w:rPr>
                </w:pPr>
                <w:r>
                  <w:rPr>
                    <w:rFonts w:asciiTheme="majorBidi" w:hAnsiTheme="majorBidi" w:cstheme="majorBidi"/>
                    <w:lang w:val="en-CA"/>
                  </w:rPr>
                  <w:t>Does the State ensure that MET  offices issue wind shear warnings for aerodromes where wind shear is considered as a safety factor?</w:t>
                </w:r>
              </w:p>
            </w:tc>
          </w:sdtContent>
        </w:sdt>
        <w:sdt>
          <w:sdtPr>
            <w:rPr>
              <w:rFonts w:asciiTheme="majorBidi" w:hAnsiTheme="majorBidi" w:cstheme="majorBidi"/>
            </w:rPr>
            <w:alias w:val="Reply"/>
            <w:tag w:val="Reply_7.465"/>
            <w:id w:val="615804564"/>
            <w:placeholder>
              <w:docPart w:val="CE713F9619AE4AFAB0682A7A88147DCF"/>
            </w:placeholder>
            <w:showingPlcHdr/>
            <w:dataBinding w:xpath="/Root[1]/Reply_7.465[1]" w:storeItemID="{88E81A45-98C0-4D79-952A-E8203CE59AAC}"/>
            <w:comboBox>
              <w:listItem w:displayText="Yes" w:value="true"/>
              <w:listItem w:displayText="No" w:value="false"/>
            </w:comboBox>
          </w:sdtPr>
          <w:sdtEndPr/>
          <w:sdtContent>
            <w:tc>
              <w:tcPr>
                <w:tcW w:w="1734" w:type="dxa"/>
              </w:tcPr>
              <w:p w:rsidR="003F3B9E" w:rsidRPr="00F3405E" w:rsidRDefault="003F3B9E" w:rsidP="00A25F41">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465"/>
            <w:id w:val="-1917781054"/>
            <w:lock w:val="contentLocked"/>
            <w:placeholder>
              <w:docPart w:val="8C56E083E2C04742ACFDE3D1007C4030"/>
            </w:placeholder>
            <w:dataBinding w:xpath="/Root[1]/ProtocolsTranslationReviewEvidence_7.465[1]" w:storeItemID="{88E81A45-98C0-4D79-952A-E8203CE59AAC}"/>
            <w:text w:multiLine="1"/>
          </w:sdtPr>
          <w:sdtEndPr/>
          <w:sdtContent>
            <w:tc>
              <w:tcPr>
                <w:tcW w:w="3282" w:type="dxa"/>
              </w:tcPr>
              <w:p w:rsidR="003F3B9E" w:rsidRPr="00666423" w:rsidRDefault="003F3B9E" w:rsidP="00A25F41">
                <w:pPr>
                  <w:keepNext/>
                  <w:keepLines/>
                  <w:rPr>
                    <w:rFonts w:asciiTheme="majorBidi" w:hAnsiTheme="majorBidi" w:cstheme="majorBidi"/>
                  </w:rPr>
                </w:pPr>
                <w:r>
                  <w:rPr>
                    <w:lang w:val="en-CA"/>
                  </w:rPr>
                  <w:t>- Review mechanism established to ensure effective implementation</w:t>
                </w:r>
                <w:r>
                  <w:rPr>
                    <w:lang w:val="en-CA"/>
                  </w:rPr>
                  <w:br/>
                  <w:t>- Verify the existence of staff instructions concerning the issuance of wind shear warnings</w:t>
                </w:r>
                <w:r>
                  <w:rPr>
                    <w:lang w:val="en-CA"/>
                  </w:rPr>
                  <w:br/>
                </w:r>
              </w:p>
            </w:tc>
          </w:sdtContent>
        </w:sdt>
        <w:sdt>
          <w:sdtPr>
            <w:rPr>
              <w:rFonts w:asciiTheme="majorBidi" w:hAnsiTheme="majorBidi" w:cstheme="majorBidi"/>
            </w:rPr>
            <w:alias w:val="ProtocolFindingStatuID"/>
            <w:tag w:val="ProtocolFindingStatuID_7.465"/>
            <w:id w:val="-1381472701"/>
            <w:placeholder>
              <w:docPart w:val="16360FA7CC834260A8A334E2D27883CC"/>
            </w:placeholder>
            <w:showingPlcHdr/>
            <w:dataBinding w:xpath="/Root[1]/ProtocolFindingStatuID_7.465[1]" w:storeItemID="{88E81A45-98C0-4D79-952A-E8203CE59AAC}"/>
            <w:comboBox>
              <w:listItem w:displayText="Satisfactory" w:value="1"/>
              <w:listItem w:displayText="Not Satisfactory" w:value="2"/>
              <w:listItem w:displayText="Not Applicable" w:value="3"/>
            </w:comboBox>
          </w:sdtPr>
          <w:sdtEndPr/>
          <w:sdtContent>
            <w:tc>
              <w:tcPr>
                <w:tcW w:w="2287" w:type="dxa"/>
              </w:tcPr>
              <w:p w:rsidR="003F3B9E" w:rsidRPr="002B41D9" w:rsidRDefault="003F3B9E" w:rsidP="00A25F41">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465"/>
            <w:id w:val="1574231543"/>
            <w:lock w:val="contentLocked"/>
            <w:dataBinding w:xpath="/Root[1]/isSSC_7.465[1]" w:storeItemID="{88E81A45-98C0-4D79-952A-E8203CE59AAC}"/>
            <w14:checkbox>
              <w14:checked w14:val="0"/>
              <w14:checkedState w14:val="2612" w14:font="MS Gothic"/>
              <w14:uncheckedState w14:val="2610" w14:font="MS Gothic"/>
            </w14:checkbox>
          </w:sdtPr>
          <w:sdtEndPr/>
          <w:sdtContent>
            <w:tc>
              <w:tcPr>
                <w:tcW w:w="621" w:type="dxa"/>
              </w:tcPr>
              <w:p w:rsidR="003F3B9E" w:rsidRPr="00F3405E" w:rsidRDefault="003F3B9E" w:rsidP="00A25F41">
                <w:pPr>
                  <w:keepNext/>
                  <w:keepLines/>
                  <w:jc w:val="center"/>
                  <w:rPr>
                    <w:rFonts w:asciiTheme="majorBidi" w:hAnsiTheme="majorBidi" w:cstheme="majorBidi"/>
                  </w:rPr>
                </w:pPr>
                <w:r>
                  <w:rPr>
                    <w:rFonts w:ascii="MS Gothic" w:eastAsia="MS Gothic" w:hAnsi="MS Gothic" w:cstheme="majorBidi" w:hint="eastAsia"/>
                  </w:rPr>
                  <w:t>☐</w:t>
                </w:r>
              </w:p>
            </w:tc>
          </w:sdtContent>
        </w:sdt>
      </w:tr>
      <w:tr w:rsidR="003F3B9E" w:rsidRPr="00F3405E" w:rsidTr="00A25F41">
        <w:trPr>
          <w:cantSplit/>
        </w:trPr>
        <w:tc>
          <w:tcPr>
            <w:tcW w:w="13338" w:type="dxa"/>
            <w:gridSpan w:val="7"/>
          </w:tcPr>
          <w:p w:rsidR="003F3B9E" w:rsidRPr="008C3C89" w:rsidRDefault="003F3B9E" w:rsidP="00A25F41">
            <w:pPr>
              <w:keepNext/>
              <w:keepLines/>
              <w:rPr>
                <w:rFonts w:asciiTheme="majorBidi" w:hAnsiTheme="majorBidi" w:cstheme="majorBidi"/>
                <w:b/>
                <w:bCs/>
              </w:rPr>
            </w:pPr>
            <w:r w:rsidRPr="008C3C89">
              <w:rPr>
                <w:rFonts w:asciiTheme="majorBidi" w:hAnsiTheme="majorBidi" w:cstheme="majorBidi"/>
                <w:b/>
                <w:bCs/>
              </w:rPr>
              <w:t>Remarks:</w:t>
            </w:r>
          </w:p>
          <w:p w:rsidR="003F3B9E" w:rsidRPr="00F3405E" w:rsidRDefault="00D256B7" w:rsidP="00A25F41">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465"/>
                <w:id w:val="-1059243095"/>
                <w:placeholder>
                  <w:docPart w:val="6EDBAB24DC4C425AA8965D0B2BC045D6"/>
                </w:placeholder>
                <w:dataBinding w:xpath="/Root[1]/ProtocolFindingTranslationDescription_7.465[1]" w:storeItemID="{88E81A45-98C0-4D79-952A-E8203CE59AAC}"/>
                <w:text w:multiLine="1"/>
              </w:sdtPr>
              <w:sdtEndPr/>
              <w:sdtContent>
                <w:r w:rsidR="003F3B9E">
                  <w:rPr>
                    <w:rFonts w:asciiTheme="majorBidi" w:hAnsiTheme="majorBidi" w:cstheme="majorBidi"/>
                    <w:lang w:val="en-CA"/>
                  </w:rPr>
                  <w:br/>
                  <w:t xml:space="preserve">  </w:t>
                </w:r>
              </w:sdtContent>
            </w:sdt>
            <w:r w:rsidR="003F3B9E">
              <w:rPr>
                <w:rFonts w:asciiTheme="majorBidi" w:hAnsiTheme="majorBidi" w:cstheme="majorBidi"/>
              </w:rPr>
              <w:br/>
            </w:r>
          </w:p>
        </w:tc>
      </w:tr>
      <w:tr w:rsidR="003F3B9E" w:rsidRPr="00F3405E" w:rsidTr="00A25F41">
        <w:trPr>
          <w:cantSplit/>
        </w:trPr>
        <w:tc>
          <w:tcPr>
            <w:tcW w:w="13338" w:type="dxa"/>
            <w:gridSpan w:val="7"/>
          </w:tcPr>
          <w:p w:rsidR="003F3B9E" w:rsidRPr="008C3C89" w:rsidRDefault="003F3B9E" w:rsidP="00A25F41">
            <w:pPr>
              <w:keepNext/>
              <w:keepLines/>
              <w:rPr>
                <w:rFonts w:asciiTheme="majorBidi" w:hAnsiTheme="majorBidi" w:cstheme="majorBidi"/>
                <w:b/>
                <w:bCs/>
              </w:rPr>
            </w:pPr>
            <w:r w:rsidRPr="008C3C89">
              <w:rPr>
                <w:rFonts w:asciiTheme="majorBidi" w:hAnsiTheme="majorBidi" w:cstheme="majorBidi"/>
                <w:b/>
                <w:bCs/>
              </w:rPr>
              <w:t>Evidence:</w:t>
            </w:r>
          </w:p>
          <w:p w:rsidR="003F3B9E" w:rsidRPr="00F3405E" w:rsidRDefault="00D256B7" w:rsidP="00A25F41">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465"/>
                <w:id w:val="-1677028052"/>
                <w:placeholder>
                  <w:docPart w:val="7A50D1149C7A408EAA152B3D34C63E60"/>
                </w:placeholder>
                <w:dataBinding w:xpath="/Root[1]/ProtocolFindingTranslationEvidence_7.465[1]" w:storeItemID="{88E81A45-98C0-4D79-952A-E8203CE59AAC}"/>
                <w:text w:multiLine="1"/>
              </w:sdtPr>
              <w:sdtEndPr/>
              <w:sdtContent>
                <w:r w:rsidR="003F3B9E">
                  <w:rPr>
                    <w:rFonts w:asciiTheme="majorBidi" w:hAnsiTheme="majorBidi" w:cstheme="majorBidi"/>
                    <w:lang w:val="en-CA"/>
                  </w:rPr>
                  <w:br/>
                  <w:t xml:space="preserve">  </w:t>
                </w:r>
              </w:sdtContent>
            </w:sdt>
            <w:r w:rsidR="003F3B9E">
              <w:rPr>
                <w:rFonts w:asciiTheme="majorBidi" w:hAnsiTheme="majorBidi" w:cstheme="majorBidi"/>
              </w:rPr>
              <w:br/>
            </w:r>
          </w:p>
        </w:tc>
      </w:tr>
    </w:tbl>
    <w:p w:rsidR="006355D4" w:rsidRDefault="006355D4"/>
    <w:p w:rsidR="006355D4" w:rsidRDefault="006355D4">
      <w:r>
        <w:br w:type="page"/>
      </w:r>
    </w:p>
    <w:tbl>
      <w:tblPr>
        <w:tblStyle w:val="TableGrid"/>
        <w:tblW w:w="13338" w:type="dxa"/>
        <w:tblLook w:val="04A0" w:firstRow="1" w:lastRow="0" w:firstColumn="1" w:lastColumn="0" w:noHBand="0" w:noVBand="1"/>
      </w:tblPr>
      <w:tblGrid>
        <w:gridCol w:w="899"/>
        <w:gridCol w:w="4377"/>
        <w:gridCol w:w="1773"/>
        <w:gridCol w:w="3315"/>
        <w:gridCol w:w="2344"/>
        <w:gridCol w:w="630"/>
      </w:tblGrid>
      <w:tr w:rsidR="006355D4" w:rsidRPr="00F3405E" w:rsidTr="00A25F41">
        <w:trPr>
          <w:cantSplit/>
          <w:tblHeader/>
        </w:trPr>
        <w:tc>
          <w:tcPr>
            <w:tcW w:w="899" w:type="dxa"/>
          </w:tcPr>
          <w:p w:rsidR="006355D4" w:rsidRPr="00F3405E" w:rsidRDefault="006355D4" w:rsidP="00A25F41">
            <w:pPr>
              <w:keepLines/>
              <w:jc w:val="center"/>
              <w:rPr>
                <w:rFonts w:asciiTheme="majorBidi" w:hAnsiTheme="majorBidi" w:cstheme="majorBidi"/>
                <w:b/>
                <w:bCs/>
                <w:i/>
                <w:iCs/>
              </w:rPr>
            </w:pPr>
            <w:r w:rsidRPr="00F3405E">
              <w:rPr>
                <w:rFonts w:asciiTheme="majorBidi" w:hAnsiTheme="majorBidi" w:cstheme="majorBidi"/>
                <w:b/>
                <w:bCs/>
                <w:i/>
                <w:iCs/>
              </w:rPr>
              <w:lastRenderedPageBreak/>
              <w:t>ICAO ref.</w:t>
            </w:r>
          </w:p>
        </w:tc>
        <w:tc>
          <w:tcPr>
            <w:tcW w:w="4377" w:type="dxa"/>
          </w:tcPr>
          <w:p w:rsidR="006355D4" w:rsidRPr="00F3405E" w:rsidRDefault="006355D4" w:rsidP="00A25F41">
            <w:pPr>
              <w:keepLines/>
              <w:jc w:val="center"/>
              <w:rPr>
                <w:rFonts w:asciiTheme="majorBidi" w:hAnsiTheme="majorBidi" w:cstheme="majorBidi"/>
                <w:b/>
                <w:bCs/>
                <w:i/>
                <w:iCs/>
              </w:rPr>
            </w:pPr>
            <w:r w:rsidRPr="00F3405E">
              <w:rPr>
                <w:rFonts w:asciiTheme="majorBidi" w:hAnsiTheme="majorBidi" w:cstheme="majorBidi"/>
                <w:b/>
                <w:bCs/>
                <w:i/>
                <w:iCs/>
              </w:rPr>
              <w:t>Protocol question</w:t>
            </w:r>
          </w:p>
        </w:tc>
        <w:tc>
          <w:tcPr>
            <w:tcW w:w="1773" w:type="dxa"/>
          </w:tcPr>
          <w:p w:rsidR="006355D4" w:rsidRPr="00F3405E" w:rsidRDefault="006355D4" w:rsidP="00A25F41">
            <w:pPr>
              <w:keepLines/>
              <w:jc w:val="center"/>
              <w:rPr>
                <w:rFonts w:asciiTheme="majorBidi" w:hAnsiTheme="majorBidi" w:cstheme="majorBidi"/>
                <w:b/>
                <w:bCs/>
                <w:i/>
                <w:iCs/>
              </w:rPr>
            </w:pPr>
            <w:r>
              <w:rPr>
                <w:rFonts w:asciiTheme="majorBidi" w:hAnsiTheme="majorBidi" w:cstheme="majorBidi"/>
                <w:b/>
                <w:bCs/>
                <w:i/>
                <w:iCs/>
              </w:rPr>
              <w:t>R</w:t>
            </w:r>
            <w:r w:rsidRPr="00F3405E">
              <w:rPr>
                <w:rFonts w:asciiTheme="majorBidi" w:hAnsiTheme="majorBidi" w:cstheme="majorBidi"/>
                <w:b/>
                <w:bCs/>
                <w:i/>
                <w:iCs/>
              </w:rPr>
              <w:t>eply</w:t>
            </w:r>
            <w:r>
              <w:rPr>
                <w:rFonts w:asciiTheme="majorBidi" w:hAnsiTheme="majorBidi" w:cstheme="majorBidi"/>
                <w:b/>
                <w:bCs/>
                <w:i/>
                <w:iCs/>
              </w:rPr>
              <w:t xml:space="preserve"> to protocol question</w:t>
            </w:r>
          </w:p>
        </w:tc>
        <w:tc>
          <w:tcPr>
            <w:tcW w:w="3315" w:type="dxa"/>
          </w:tcPr>
          <w:p w:rsidR="006355D4" w:rsidRPr="00F3405E" w:rsidRDefault="006355D4" w:rsidP="00A25F41">
            <w:pPr>
              <w:keepLines/>
              <w:jc w:val="center"/>
              <w:rPr>
                <w:rFonts w:asciiTheme="majorBidi" w:hAnsiTheme="majorBidi" w:cstheme="majorBidi"/>
                <w:b/>
                <w:bCs/>
                <w:i/>
                <w:iCs/>
              </w:rPr>
            </w:pPr>
            <w:r w:rsidRPr="00F3405E">
              <w:rPr>
                <w:rFonts w:asciiTheme="majorBidi" w:hAnsiTheme="majorBidi" w:cstheme="majorBidi"/>
                <w:b/>
                <w:bCs/>
                <w:i/>
                <w:iCs/>
              </w:rPr>
              <w:t>Guidance for review of protocol question</w:t>
            </w:r>
          </w:p>
        </w:tc>
        <w:tc>
          <w:tcPr>
            <w:tcW w:w="2344" w:type="dxa"/>
          </w:tcPr>
          <w:p w:rsidR="006355D4" w:rsidRPr="00F3405E" w:rsidRDefault="006355D4" w:rsidP="00A25F41">
            <w:pPr>
              <w:keepLines/>
              <w:jc w:val="center"/>
              <w:rPr>
                <w:rFonts w:asciiTheme="majorBidi" w:hAnsiTheme="majorBidi" w:cstheme="majorBidi"/>
                <w:b/>
                <w:bCs/>
                <w:i/>
                <w:iCs/>
              </w:rPr>
            </w:pPr>
            <w:r w:rsidRPr="00F3405E">
              <w:rPr>
                <w:rFonts w:asciiTheme="majorBidi" w:hAnsiTheme="majorBidi" w:cstheme="majorBidi"/>
                <w:b/>
                <w:bCs/>
                <w:i/>
                <w:iCs/>
              </w:rPr>
              <w:t>Status of implementation</w:t>
            </w:r>
          </w:p>
        </w:tc>
        <w:tc>
          <w:tcPr>
            <w:tcW w:w="630" w:type="dxa"/>
          </w:tcPr>
          <w:p w:rsidR="006355D4" w:rsidRPr="00F3405E" w:rsidRDefault="006355D4" w:rsidP="00A25F41">
            <w:pPr>
              <w:keepLines/>
              <w:jc w:val="center"/>
              <w:rPr>
                <w:rFonts w:asciiTheme="majorBidi" w:hAnsiTheme="majorBidi" w:cstheme="majorBidi"/>
                <w:b/>
                <w:bCs/>
                <w:i/>
                <w:iCs/>
              </w:rPr>
            </w:pPr>
            <w:r>
              <w:rPr>
                <w:rFonts w:asciiTheme="majorBidi" w:hAnsiTheme="majorBidi" w:cstheme="majorBidi"/>
                <w:b/>
                <w:bCs/>
                <w:i/>
                <w:iCs/>
              </w:rPr>
              <w:t>SSC</w:t>
            </w:r>
          </w:p>
        </w:tc>
      </w:tr>
    </w:tbl>
    <w:tbl>
      <w:tblPr>
        <w:tblStyle w:val="TableGrid16"/>
        <w:tblW w:w="13338" w:type="dxa"/>
        <w:tblLook w:val="04A0" w:firstRow="1" w:lastRow="0" w:firstColumn="1" w:lastColumn="0" w:noHBand="0" w:noVBand="1"/>
      </w:tblPr>
      <w:tblGrid>
        <w:gridCol w:w="1097"/>
        <w:gridCol w:w="878"/>
        <w:gridCol w:w="3439"/>
        <w:gridCol w:w="1734"/>
        <w:gridCol w:w="3282"/>
        <w:gridCol w:w="2287"/>
        <w:gridCol w:w="621"/>
      </w:tblGrid>
      <w:tr w:rsidR="006355D4" w:rsidRPr="00F3405E" w:rsidTr="006355D4">
        <w:trPr>
          <w:cantSplit/>
        </w:trPr>
        <w:sdt>
          <w:sdtPr>
            <w:rPr>
              <w:rFonts w:asciiTheme="majorBidi" w:hAnsiTheme="majorBidi" w:cstheme="majorBidi"/>
            </w:rPr>
            <w:alias w:val="ProtocolsTranslationReference"/>
            <w:tag w:val="ProtocolsTranslationReference_7.527"/>
            <w:id w:val="-211968892"/>
            <w:lock w:val="contentLocked"/>
            <w:placeholder>
              <w:docPart w:val="2F5870C0BFB04E0CBB4E9C59322DD4AD"/>
            </w:placeholder>
            <w:dataBinding w:xpath="/Root[1]/ProtocolsTranslationReference_7.527[1]" w:storeItemID="{88E81A45-98C0-4D79-952A-E8203CE59AAC}"/>
            <w:text w:multiLine="1"/>
          </w:sdtPr>
          <w:sdtEndPr/>
          <w:sdtContent>
            <w:tc>
              <w:tcPr>
                <w:tcW w:w="1097" w:type="dxa"/>
              </w:tcPr>
              <w:p w:rsidR="006355D4" w:rsidRPr="00F3405E" w:rsidRDefault="006355D4" w:rsidP="00A25F41">
                <w:pPr>
                  <w:keepNext/>
                  <w:keepLines/>
                  <w:rPr>
                    <w:rFonts w:asciiTheme="majorBidi" w:hAnsiTheme="majorBidi" w:cstheme="majorBidi"/>
                  </w:rPr>
                </w:pPr>
                <w:r>
                  <w:rPr>
                    <w:rFonts w:asciiTheme="majorBidi" w:hAnsiTheme="majorBidi" w:cstheme="majorBidi"/>
                    <w:lang w:val="en-CA"/>
                  </w:rPr>
                  <w:t>STD</w:t>
                </w:r>
                <w:r>
                  <w:rPr>
                    <w:rFonts w:asciiTheme="majorBidi" w:hAnsiTheme="majorBidi" w:cstheme="majorBidi"/>
                    <w:lang w:val="en-CA"/>
                  </w:rPr>
                  <w:br/>
                  <w:t>A12</w:t>
                </w:r>
                <w:r>
                  <w:rPr>
                    <w:rFonts w:asciiTheme="majorBidi" w:hAnsiTheme="majorBidi" w:cstheme="majorBidi"/>
                    <w:lang w:val="en-CA"/>
                  </w:rPr>
                  <w:br/>
                  <w:t>2.3.3</w:t>
                </w:r>
              </w:p>
            </w:tc>
          </w:sdtContent>
        </w:sdt>
        <w:tc>
          <w:tcPr>
            <w:tcW w:w="878" w:type="dxa"/>
          </w:tcPr>
          <w:p w:rsidR="006355D4" w:rsidRPr="006355D4" w:rsidRDefault="00D256B7" w:rsidP="00A25F41">
            <w:pPr>
              <w:keepNext/>
              <w:keepLines/>
              <w:rPr>
                <w:rFonts w:asciiTheme="majorBidi" w:hAnsiTheme="majorBidi" w:cstheme="majorBidi"/>
                <w:lang w:val="fr-CA"/>
              </w:rPr>
            </w:pPr>
            <w:sdt>
              <w:sdtPr>
                <w:rPr>
                  <w:rFonts w:asciiTheme="majorBidi" w:hAnsiTheme="majorBidi" w:cstheme="majorBidi"/>
                </w:rPr>
                <w:alias w:val="AuditAreaTranslationCode"/>
                <w:tag w:val="AuditAreaTranslationCode_7.527"/>
                <w:id w:val="-498278593"/>
                <w:lock w:val="contentLocked"/>
                <w:placeholder>
                  <w:docPart w:val="26290D2625BD4D78B05FAFD8F8CB7738"/>
                </w:placeholder>
                <w:dataBinding w:xpath="/Root[1]/AuditAreaTranslationCode_7.527[1]" w:storeItemID="{88E81A45-98C0-4D79-952A-E8203CE59AAC}"/>
                <w:text w:multiLine="1"/>
              </w:sdtPr>
              <w:sdtEndPr/>
              <w:sdtContent>
                <w:r w:rsidR="006355D4">
                  <w:rPr>
                    <w:rFonts w:asciiTheme="majorBidi" w:hAnsiTheme="majorBidi" w:cstheme="majorBidi"/>
                    <w:lang w:val="en-CA"/>
                  </w:rPr>
                  <w:t>ANS</w:t>
                </w:r>
              </w:sdtContent>
            </w:sdt>
            <w:r w:rsidR="006355D4" w:rsidRPr="006355D4">
              <w:rPr>
                <w:rFonts w:asciiTheme="majorBidi" w:hAnsiTheme="majorBidi" w:cstheme="majorBidi"/>
                <w:lang w:val="fr-CA"/>
              </w:rPr>
              <w:br/>
            </w:r>
            <w:sdt>
              <w:sdtPr>
                <w:rPr>
                  <w:rFonts w:asciiTheme="majorBidi" w:hAnsiTheme="majorBidi" w:cstheme="majorBidi"/>
                </w:rPr>
                <w:alias w:val="AuditAreaNumber"/>
                <w:tag w:val="AuditAreaNumber_7.527"/>
                <w:id w:val="-872608225"/>
                <w:lock w:val="contentLocked"/>
                <w:placeholder>
                  <w:docPart w:val="7133261BB05D4367AD78200654095341"/>
                </w:placeholder>
                <w:dataBinding w:xpath="/Root[1]/AuditAreaNumber_7.527[1]" w:storeItemID="{88E81A45-98C0-4D79-952A-E8203CE59AAC}"/>
                <w:text w:multiLine="1"/>
              </w:sdtPr>
              <w:sdtEndPr/>
              <w:sdtContent>
                <w:r w:rsidR="006355D4">
                  <w:rPr>
                    <w:rFonts w:asciiTheme="majorBidi" w:hAnsiTheme="majorBidi" w:cstheme="majorBidi"/>
                    <w:lang w:val="en-CA"/>
                  </w:rPr>
                  <w:t>7</w:t>
                </w:r>
              </w:sdtContent>
            </w:sdt>
            <w:r w:rsidR="006355D4" w:rsidRPr="006355D4">
              <w:rPr>
                <w:rFonts w:asciiTheme="majorBidi" w:hAnsiTheme="majorBidi" w:cstheme="majorBidi"/>
                <w:lang w:val="fr-CA"/>
              </w:rPr>
              <w:t>.</w:t>
            </w:r>
            <w:sdt>
              <w:sdtPr>
                <w:rPr>
                  <w:rFonts w:asciiTheme="majorBidi" w:hAnsiTheme="majorBidi" w:cstheme="majorBidi"/>
                </w:rPr>
                <w:alias w:val="ProtocolNumber"/>
                <w:tag w:val="ProtocolNumber_7.527"/>
                <w:id w:val="426011333"/>
                <w:lock w:val="contentLocked"/>
                <w:placeholder>
                  <w:docPart w:val="37EE4C73555F426793991D4C30355E2B"/>
                </w:placeholder>
                <w:dataBinding w:xpath="/Root[1]/ProtocolNumber_7.527[1]" w:storeItemID="{88E81A45-98C0-4D79-952A-E8203CE59AAC}"/>
                <w:text w:multiLine="1"/>
              </w:sdtPr>
              <w:sdtEndPr/>
              <w:sdtContent>
                <w:r w:rsidR="006355D4">
                  <w:rPr>
                    <w:rFonts w:asciiTheme="majorBidi" w:hAnsiTheme="majorBidi" w:cstheme="majorBidi"/>
                    <w:lang w:val="en-CA"/>
                  </w:rPr>
                  <w:t>527</w:t>
                </w:r>
              </w:sdtContent>
            </w:sdt>
            <w:r w:rsidR="006355D4" w:rsidRPr="006355D4">
              <w:rPr>
                <w:rFonts w:asciiTheme="majorBidi" w:hAnsiTheme="majorBidi" w:cstheme="majorBidi"/>
                <w:lang w:val="fr-CA"/>
              </w:rPr>
              <w:br/>
              <w:t>(CE-</w:t>
            </w:r>
            <w:sdt>
              <w:sdtPr>
                <w:rPr>
                  <w:rFonts w:asciiTheme="majorBidi" w:hAnsiTheme="majorBidi" w:cstheme="majorBidi"/>
                </w:rPr>
                <w:alias w:val="CriticalElementNumber"/>
                <w:tag w:val="CriticalElementNumber_7.527"/>
                <w:id w:val="1428309529"/>
                <w:lock w:val="contentLocked"/>
                <w:placeholder>
                  <w:docPart w:val="540605F347BD4437A03ACCCBEF8FE603"/>
                </w:placeholder>
                <w:dataBinding w:xpath="/Root[1]/CriticalElementNumber_7.527[1]" w:storeItemID="{88E81A45-98C0-4D79-952A-E8203CE59AAC}"/>
                <w:text w:multiLine="1"/>
              </w:sdtPr>
              <w:sdtEndPr/>
              <w:sdtContent>
                <w:r w:rsidR="006355D4">
                  <w:rPr>
                    <w:rFonts w:asciiTheme="majorBidi" w:hAnsiTheme="majorBidi" w:cstheme="majorBidi"/>
                    <w:lang w:val="en-CA"/>
                  </w:rPr>
                  <w:t>7</w:t>
                </w:r>
              </w:sdtContent>
            </w:sdt>
            <w:r w:rsidR="006355D4" w:rsidRPr="006355D4">
              <w:rPr>
                <w:rFonts w:asciiTheme="majorBidi" w:hAnsiTheme="majorBidi" w:cstheme="majorBidi"/>
                <w:lang w:val="fr-CA"/>
              </w:rPr>
              <w:t>)</w:t>
            </w:r>
          </w:p>
          <w:p w:rsidR="006355D4" w:rsidRPr="006355D4" w:rsidRDefault="006355D4" w:rsidP="00A25F41">
            <w:pPr>
              <w:keepNext/>
              <w:keepLines/>
              <w:rPr>
                <w:rFonts w:asciiTheme="majorBidi" w:hAnsiTheme="majorBidi" w:cstheme="majorBidi"/>
                <w:lang w:val="fr-CA"/>
              </w:rPr>
            </w:pPr>
            <w:r w:rsidRPr="006355D4">
              <w:rPr>
                <w:rFonts w:asciiTheme="majorBidi" w:hAnsiTheme="majorBidi" w:cstheme="majorBidi"/>
                <w:lang w:val="fr-CA"/>
              </w:rPr>
              <w:t xml:space="preserve">ICAO </w:t>
            </w:r>
            <w:proofErr w:type="spellStart"/>
            <w:r w:rsidRPr="006355D4">
              <w:rPr>
                <w:rFonts w:asciiTheme="majorBidi" w:hAnsiTheme="majorBidi" w:cstheme="majorBidi"/>
                <w:lang w:val="fr-CA"/>
              </w:rPr>
              <w:t>Results</w:t>
            </w:r>
            <w:proofErr w:type="spellEnd"/>
            <w:r w:rsidRPr="006355D4">
              <w:rPr>
                <w:rFonts w:asciiTheme="majorBidi" w:hAnsiTheme="majorBidi" w:cstheme="majorBidi"/>
                <w:lang w:val="fr-CA"/>
              </w:rPr>
              <w:t xml:space="preserve"> </w:t>
            </w:r>
            <w:sdt>
              <w:sdtPr>
                <w:rPr>
                  <w:rFonts w:asciiTheme="majorBidi" w:hAnsiTheme="majorBidi" w:cstheme="majorBidi"/>
                </w:rPr>
                <w:alias w:val="LiveProtocolFindingStatusTranslationCode"/>
                <w:tag w:val="LiveProtocolFindingStatusTranslationCode_7.527"/>
                <w:id w:val="-2049824632"/>
                <w:lock w:val="contentLocked"/>
                <w:placeholder>
                  <w:docPart w:val="ADF8CC5C680D4A15952A0798C705869D"/>
                </w:placeholder>
                <w:dataBinding w:xpath="/Root[1]/LiveProtocolFindingStatusTranslationCode_7.527[1]" w:storeItemID="{88E81A45-98C0-4D79-952A-E8203CE59AAC}"/>
                <w:text w:multiLine="1"/>
              </w:sdtPr>
              <w:sdtEndPr/>
              <w:sdtContent>
                <w:r>
                  <w:rPr>
                    <w:rFonts w:asciiTheme="majorBidi" w:hAnsiTheme="majorBidi" w:cstheme="majorBidi"/>
                    <w:lang w:val="en-CA"/>
                  </w:rPr>
                  <w:t>S</w:t>
                </w:r>
              </w:sdtContent>
            </w:sdt>
          </w:p>
        </w:tc>
        <w:sdt>
          <w:sdtPr>
            <w:rPr>
              <w:rFonts w:asciiTheme="majorBidi" w:hAnsiTheme="majorBidi" w:cstheme="majorBidi"/>
            </w:rPr>
            <w:alias w:val="ProtocolsTranslationQuestion"/>
            <w:tag w:val="ProtocolsTranslationQuestion_7.527"/>
            <w:id w:val="672930974"/>
            <w:lock w:val="contentLocked"/>
            <w:placeholder>
              <w:docPart w:val="CACACBB83C76421D8CB8EE75407B9F6A"/>
            </w:placeholder>
            <w:dataBinding w:xpath="/Root[1]/ProtocolsTranslationQuestion_7.527[1]" w:storeItemID="{88E81A45-98C0-4D79-952A-E8203CE59AAC}"/>
            <w:text w:multiLine="1"/>
          </w:sdtPr>
          <w:sdtEndPr/>
          <w:sdtContent>
            <w:tc>
              <w:tcPr>
                <w:tcW w:w="3439" w:type="dxa"/>
              </w:tcPr>
              <w:p w:rsidR="006355D4" w:rsidRPr="00F3405E" w:rsidRDefault="006355D4" w:rsidP="00A25F41">
                <w:pPr>
                  <w:keepNext/>
                  <w:keepLines/>
                  <w:rPr>
                    <w:rFonts w:asciiTheme="majorBidi" w:hAnsiTheme="majorBidi" w:cstheme="majorBidi"/>
                  </w:rPr>
                </w:pPr>
                <w:r>
                  <w:rPr>
                    <w:rFonts w:asciiTheme="majorBidi" w:hAnsiTheme="majorBidi" w:cstheme="majorBidi"/>
                    <w:lang w:val="en-CA"/>
                  </w:rPr>
                  <w:t>Does the State ensure that each rescue coordination centre (RCC) and, as appropriate, rescue sub-centre (RSC), is staffed 24 hours a day by trained and qualified personnel proficient in the use of the language used for radiotelephony communications?</w:t>
                </w:r>
              </w:p>
            </w:tc>
          </w:sdtContent>
        </w:sdt>
        <w:sdt>
          <w:sdtPr>
            <w:rPr>
              <w:rFonts w:asciiTheme="majorBidi" w:hAnsiTheme="majorBidi" w:cstheme="majorBidi"/>
            </w:rPr>
            <w:alias w:val="Reply"/>
            <w:tag w:val="Reply_7.527"/>
            <w:id w:val="478264423"/>
            <w:placeholder>
              <w:docPart w:val="F223BAF99A1949199347D4BD9DF38892"/>
            </w:placeholder>
            <w:showingPlcHdr/>
            <w:dataBinding w:xpath="/Root[1]/Reply_7.527[1]" w:storeItemID="{88E81A45-98C0-4D79-952A-E8203CE59AAC}"/>
            <w:comboBox>
              <w:listItem w:displayText="Yes" w:value="true"/>
              <w:listItem w:displayText="No" w:value="false"/>
            </w:comboBox>
          </w:sdtPr>
          <w:sdtEndPr/>
          <w:sdtContent>
            <w:tc>
              <w:tcPr>
                <w:tcW w:w="1734" w:type="dxa"/>
              </w:tcPr>
              <w:p w:rsidR="006355D4" w:rsidRPr="00F3405E" w:rsidRDefault="006355D4" w:rsidP="00A25F41">
                <w:pPr>
                  <w:keepNext/>
                  <w:keepLines/>
                  <w:rPr>
                    <w:rFonts w:asciiTheme="majorBidi" w:hAnsiTheme="majorBidi" w:cstheme="majorBidi"/>
                  </w:rPr>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tc>
          </w:sdtContent>
        </w:sdt>
        <w:sdt>
          <w:sdtPr>
            <w:alias w:val="ProtocolsTranslationReviewEvidence"/>
            <w:tag w:val="ProtocolsTranslationReviewEvidence_7.527"/>
            <w:id w:val="653268878"/>
            <w:lock w:val="contentLocked"/>
            <w:placeholder>
              <w:docPart w:val="42110F29DB5742F281F6324EE24B164D"/>
            </w:placeholder>
            <w:dataBinding w:xpath="/Root[1]/ProtocolsTranslationReviewEvidence_7.527[1]" w:storeItemID="{88E81A45-98C0-4D79-952A-E8203CE59AAC}"/>
            <w:text w:multiLine="1"/>
          </w:sdtPr>
          <w:sdtEndPr/>
          <w:sdtContent>
            <w:tc>
              <w:tcPr>
                <w:tcW w:w="3282" w:type="dxa"/>
              </w:tcPr>
              <w:p w:rsidR="006355D4" w:rsidRPr="00666423" w:rsidRDefault="006355D4" w:rsidP="00A25F41">
                <w:pPr>
                  <w:keepNext/>
                  <w:keepLines/>
                  <w:rPr>
                    <w:rFonts w:asciiTheme="majorBidi" w:hAnsiTheme="majorBidi" w:cstheme="majorBidi"/>
                  </w:rPr>
                </w:pPr>
                <w:r>
                  <w:rPr>
                    <w:lang w:val="en-CA"/>
                  </w:rPr>
                  <w:t>- Review mechanism established to ensure effective implementation</w:t>
                </w:r>
                <w:r>
                  <w:rPr>
                    <w:lang w:val="en-CA"/>
                  </w:rPr>
                  <w:br/>
                  <w:t>- Review the training policy which confirms language proficiency</w:t>
                </w:r>
                <w:r>
                  <w:rPr>
                    <w:lang w:val="en-CA"/>
                  </w:rPr>
                  <w:br/>
                </w:r>
              </w:p>
            </w:tc>
          </w:sdtContent>
        </w:sdt>
        <w:sdt>
          <w:sdtPr>
            <w:rPr>
              <w:rFonts w:asciiTheme="majorBidi" w:hAnsiTheme="majorBidi" w:cstheme="majorBidi"/>
            </w:rPr>
            <w:alias w:val="ProtocolFindingStatuID"/>
            <w:tag w:val="ProtocolFindingStatuID_7.527"/>
            <w:id w:val="-197473335"/>
            <w:placeholder>
              <w:docPart w:val="5CAF5D5D7C3046E0801161EEE3F2A10A"/>
            </w:placeholder>
            <w:showingPlcHdr/>
            <w:dataBinding w:xpath="/Root[1]/ProtocolFindingStatuID_7.527[1]" w:storeItemID="{88E81A45-98C0-4D79-952A-E8203CE59AAC}"/>
            <w:comboBox>
              <w:listItem w:displayText="Satisfactory" w:value="1"/>
              <w:listItem w:displayText="Not Satisfactory" w:value="2"/>
              <w:listItem w:displayText="Not Applicable" w:value="3"/>
            </w:comboBox>
          </w:sdtPr>
          <w:sdtEndPr/>
          <w:sdtContent>
            <w:tc>
              <w:tcPr>
                <w:tcW w:w="2287" w:type="dxa"/>
              </w:tcPr>
              <w:p w:rsidR="006355D4" w:rsidRPr="002B41D9" w:rsidRDefault="006355D4" w:rsidP="00A25F41">
                <w:pPr>
                  <w:keepNext/>
                  <w:keepLines/>
                  <w:rPr>
                    <w:rFonts w:asciiTheme="majorBidi" w:hAnsiTheme="majorBidi" w:cstheme="majorBidi"/>
                  </w:rPr>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tc>
          </w:sdtContent>
        </w:sdt>
        <w:sdt>
          <w:sdtPr>
            <w:rPr>
              <w:rFonts w:asciiTheme="majorBidi" w:hAnsiTheme="majorBidi" w:cstheme="majorBidi"/>
            </w:rPr>
            <w:alias w:val="isSSC"/>
            <w:tag w:val="isSSC_7.527"/>
            <w:id w:val="1175303469"/>
            <w:lock w:val="contentLocked"/>
            <w:dataBinding w:xpath="/Root[1]/isSSC_7.527[1]" w:storeItemID="{88E81A45-98C0-4D79-952A-E8203CE59AAC}"/>
            <w14:checkbox>
              <w14:checked w14:val="0"/>
              <w14:checkedState w14:val="2612" w14:font="MS Gothic"/>
              <w14:uncheckedState w14:val="2610" w14:font="MS Gothic"/>
            </w14:checkbox>
          </w:sdtPr>
          <w:sdtEndPr/>
          <w:sdtContent>
            <w:tc>
              <w:tcPr>
                <w:tcW w:w="621" w:type="dxa"/>
              </w:tcPr>
              <w:p w:rsidR="006355D4" w:rsidRPr="00F3405E" w:rsidRDefault="006355D4" w:rsidP="00A25F41">
                <w:pPr>
                  <w:keepNext/>
                  <w:keepLines/>
                  <w:jc w:val="center"/>
                  <w:rPr>
                    <w:rFonts w:asciiTheme="majorBidi" w:hAnsiTheme="majorBidi" w:cstheme="majorBidi"/>
                  </w:rPr>
                </w:pPr>
                <w:r>
                  <w:rPr>
                    <w:rFonts w:ascii="MS Gothic" w:eastAsia="MS Gothic" w:hAnsi="MS Gothic" w:cstheme="majorBidi" w:hint="eastAsia"/>
                  </w:rPr>
                  <w:t>☐</w:t>
                </w:r>
              </w:p>
            </w:tc>
          </w:sdtContent>
        </w:sdt>
      </w:tr>
      <w:tr w:rsidR="006355D4" w:rsidRPr="00F3405E" w:rsidTr="00A25F41">
        <w:trPr>
          <w:cantSplit/>
        </w:trPr>
        <w:tc>
          <w:tcPr>
            <w:tcW w:w="13338" w:type="dxa"/>
            <w:gridSpan w:val="7"/>
          </w:tcPr>
          <w:p w:rsidR="006355D4" w:rsidRPr="008C3C89" w:rsidRDefault="006355D4" w:rsidP="00A25F41">
            <w:pPr>
              <w:keepNext/>
              <w:keepLines/>
              <w:rPr>
                <w:rFonts w:asciiTheme="majorBidi" w:hAnsiTheme="majorBidi" w:cstheme="majorBidi"/>
                <w:b/>
                <w:bCs/>
              </w:rPr>
            </w:pPr>
            <w:r w:rsidRPr="008C3C89">
              <w:rPr>
                <w:rFonts w:asciiTheme="majorBidi" w:hAnsiTheme="majorBidi" w:cstheme="majorBidi"/>
                <w:b/>
                <w:bCs/>
              </w:rPr>
              <w:t>Remarks:</w:t>
            </w:r>
          </w:p>
          <w:p w:rsidR="006355D4" w:rsidRPr="00F3405E" w:rsidRDefault="00D256B7" w:rsidP="00A25F41">
            <w:pPr>
              <w:keepNext/>
              <w:keepLines/>
              <w:rPr>
                <w:rFonts w:asciiTheme="majorBidi" w:hAnsiTheme="majorBidi" w:cstheme="majorBidi"/>
              </w:rPr>
            </w:pPr>
            <w:sdt>
              <w:sdtPr>
                <w:rPr>
                  <w:rFonts w:asciiTheme="majorBidi" w:hAnsiTheme="majorBidi" w:cstheme="majorBidi"/>
                </w:rPr>
                <w:alias w:val="ProtocolFindingTranslationDescription"/>
                <w:tag w:val="ProtocolFindingTranslationDescription_7.527"/>
                <w:id w:val="-164480088"/>
                <w:dataBinding w:xpath="/Root[1]/ProtocolFindingTranslationDescription_7.527[1]" w:storeItemID="{88E81A45-98C0-4D79-952A-E8203CE59AAC}"/>
                <w:text w:multiLine="1"/>
              </w:sdtPr>
              <w:sdtEndPr/>
              <w:sdtContent>
                <w:r w:rsidR="006355D4">
                  <w:rPr>
                    <w:rFonts w:asciiTheme="majorBidi" w:hAnsiTheme="majorBidi" w:cstheme="majorBidi"/>
                    <w:lang w:val="en-CA"/>
                  </w:rPr>
                  <w:br/>
                  <w:t xml:space="preserve">  </w:t>
                </w:r>
              </w:sdtContent>
            </w:sdt>
            <w:r w:rsidR="006355D4">
              <w:rPr>
                <w:rFonts w:asciiTheme="majorBidi" w:hAnsiTheme="majorBidi" w:cstheme="majorBidi"/>
              </w:rPr>
              <w:br/>
            </w:r>
          </w:p>
        </w:tc>
      </w:tr>
      <w:tr w:rsidR="006355D4" w:rsidRPr="00F3405E" w:rsidTr="00A25F41">
        <w:trPr>
          <w:cantSplit/>
        </w:trPr>
        <w:tc>
          <w:tcPr>
            <w:tcW w:w="13338" w:type="dxa"/>
            <w:gridSpan w:val="7"/>
          </w:tcPr>
          <w:p w:rsidR="006355D4" w:rsidRPr="008C3C89" w:rsidRDefault="006355D4" w:rsidP="00A25F41">
            <w:pPr>
              <w:keepNext/>
              <w:keepLines/>
              <w:rPr>
                <w:rFonts w:asciiTheme="majorBidi" w:hAnsiTheme="majorBidi" w:cstheme="majorBidi"/>
                <w:b/>
                <w:bCs/>
              </w:rPr>
            </w:pPr>
            <w:r w:rsidRPr="008C3C89">
              <w:rPr>
                <w:rFonts w:asciiTheme="majorBidi" w:hAnsiTheme="majorBidi" w:cstheme="majorBidi"/>
                <w:b/>
                <w:bCs/>
              </w:rPr>
              <w:t>Evidence:</w:t>
            </w:r>
          </w:p>
          <w:p w:rsidR="006355D4" w:rsidRPr="00F3405E" w:rsidRDefault="00D256B7" w:rsidP="00A25F41">
            <w:pPr>
              <w:keepNext/>
              <w:keepLines/>
              <w:rPr>
                <w:rFonts w:asciiTheme="majorBidi" w:hAnsiTheme="majorBidi" w:cstheme="majorBidi"/>
              </w:rPr>
            </w:pPr>
            <w:sdt>
              <w:sdtPr>
                <w:rPr>
                  <w:rFonts w:asciiTheme="majorBidi" w:hAnsiTheme="majorBidi" w:cstheme="majorBidi"/>
                </w:rPr>
                <w:alias w:val="ProtocolFindingTranslationEvidence"/>
                <w:tag w:val="ProtocolFindingTranslationEvidence_7.527"/>
                <w:id w:val="1288086969"/>
                <w:dataBinding w:xpath="/Root[1]/ProtocolFindingTranslationEvidence_7.527[1]" w:storeItemID="{88E81A45-98C0-4D79-952A-E8203CE59AAC}"/>
                <w:text w:multiLine="1"/>
              </w:sdtPr>
              <w:sdtEndPr/>
              <w:sdtContent>
                <w:r w:rsidR="006355D4">
                  <w:rPr>
                    <w:rFonts w:asciiTheme="majorBidi" w:hAnsiTheme="majorBidi" w:cstheme="majorBidi"/>
                    <w:lang w:val="en-CA"/>
                  </w:rPr>
                  <w:br/>
                  <w:t xml:space="preserve">  </w:t>
                </w:r>
              </w:sdtContent>
            </w:sdt>
            <w:r w:rsidR="006355D4">
              <w:rPr>
                <w:rFonts w:asciiTheme="majorBidi" w:hAnsiTheme="majorBidi" w:cstheme="majorBidi"/>
              </w:rPr>
              <w:br/>
            </w:r>
          </w:p>
        </w:tc>
      </w:tr>
    </w:tbl>
    <w:p w:rsidR="00655C54" w:rsidRDefault="00655C54">
      <w:bookmarkStart w:id="0" w:name="_GoBack"/>
      <w:bookmarkEnd w:id="0"/>
    </w:p>
    <w:sectPr w:rsidR="00655C54" w:rsidSect="00B9117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B7" w:rsidRDefault="00D256B7" w:rsidP="00655C54">
      <w:pPr>
        <w:spacing w:after="0" w:line="240" w:lineRule="auto"/>
      </w:pPr>
      <w:r>
        <w:separator/>
      </w:r>
    </w:p>
  </w:endnote>
  <w:endnote w:type="continuationSeparator" w:id="0">
    <w:p w:rsidR="00D256B7" w:rsidRDefault="00D256B7" w:rsidP="0065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B7" w:rsidRDefault="00D256B7" w:rsidP="00655C54">
      <w:pPr>
        <w:spacing w:after="0" w:line="240" w:lineRule="auto"/>
      </w:pPr>
      <w:r>
        <w:separator/>
      </w:r>
    </w:p>
  </w:footnote>
  <w:footnote w:type="continuationSeparator" w:id="0">
    <w:p w:rsidR="00D256B7" w:rsidRDefault="00D256B7" w:rsidP="00655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747C"/>
    <w:multiLevelType w:val="hybridMultilevel"/>
    <w:tmpl w:val="1A6C16B6"/>
    <w:lvl w:ilvl="0" w:tplc="9378D3D2">
      <w:start w:val="1"/>
      <w:numFmt w:val="bullet"/>
      <w:pStyle w:val="arrow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72"/>
    <w:rsid w:val="000954B5"/>
    <w:rsid w:val="000D6959"/>
    <w:rsid w:val="00105584"/>
    <w:rsid w:val="0024400F"/>
    <w:rsid w:val="003F3B9E"/>
    <w:rsid w:val="00443708"/>
    <w:rsid w:val="006355D4"/>
    <w:rsid w:val="00655C54"/>
    <w:rsid w:val="00756E67"/>
    <w:rsid w:val="008F1EF8"/>
    <w:rsid w:val="00A31652"/>
    <w:rsid w:val="00AA2E37"/>
    <w:rsid w:val="00B91172"/>
    <w:rsid w:val="00C11472"/>
    <w:rsid w:val="00CF442B"/>
    <w:rsid w:val="00D256B7"/>
    <w:rsid w:val="00DD6C4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Oref">
    <w:name w:val="ICAO ref"/>
    <w:basedOn w:val="Normal"/>
    <w:qFormat/>
    <w:rsid w:val="00B91172"/>
    <w:pPr>
      <w:spacing w:after="0" w:line="240" w:lineRule="auto"/>
      <w:jc w:val="center"/>
    </w:pPr>
    <w:rPr>
      <w:rFonts w:ascii="Times New Roman" w:hAnsi="Times New Roman" w:cs="Times New Roman"/>
      <w:szCs w:val="24"/>
      <w:lang w:val="en-US" w:eastAsia="en-US"/>
    </w:rPr>
  </w:style>
  <w:style w:type="paragraph" w:customStyle="1" w:styleId="arrowbullet">
    <w:name w:val="arrow bullet"/>
    <w:basedOn w:val="Normal"/>
    <w:qFormat/>
    <w:rsid w:val="00B91172"/>
    <w:pPr>
      <w:numPr>
        <w:numId w:val="1"/>
      </w:numPr>
      <w:tabs>
        <w:tab w:val="clear" w:pos="720"/>
      </w:tabs>
      <w:spacing w:after="0" w:line="240" w:lineRule="auto"/>
      <w:ind w:left="255" w:hanging="181"/>
    </w:pPr>
    <w:rPr>
      <w:rFonts w:ascii="Times New Roman" w:hAnsi="Times New Roman" w:cs="Times New Roman"/>
      <w:szCs w:val="24"/>
      <w:lang w:val="en-GB" w:eastAsia="en-US"/>
    </w:rPr>
  </w:style>
  <w:style w:type="paragraph" w:customStyle="1" w:styleId="CE">
    <w:name w:val="CE"/>
    <w:basedOn w:val="Normal"/>
    <w:qFormat/>
    <w:rsid w:val="00B91172"/>
    <w:pPr>
      <w:spacing w:after="0" w:line="240" w:lineRule="auto"/>
      <w:jc w:val="center"/>
    </w:pPr>
    <w:rPr>
      <w:rFonts w:ascii="Times New Roman" w:hAnsi="Times New Roman" w:cs="Times New Roman"/>
      <w:lang w:val="en-GB" w:eastAsia="en-US"/>
    </w:rPr>
  </w:style>
  <w:style w:type="paragraph" w:styleId="Header">
    <w:name w:val="header"/>
    <w:basedOn w:val="Normal"/>
    <w:link w:val="HeaderChar"/>
    <w:uiPriority w:val="99"/>
    <w:unhideWhenUsed/>
    <w:rsid w:val="00655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C54"/>
  </w:style>
  <w:style w:type="paragraph" w:styleId="Footer">
    <w:name w:val="footer"/>
    <w:basedOn w:val="Normal"/>
    <w:link w:val="FooterChar"/>
    <w:uiPriority w:val="99"/>
    <w:unhideWhenUsed/>
    <w:rsid w:val="00655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C54"/>
  </w:style>
  <w:style w:type="table" w:styleId="TableGrid">
    <w:name w:val="Table Grid"/>
    <w:basedOn w:val="TableNormal"/>
    <w:uiPriority w:val="59"/>
    <w:rsid w:val="00655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C54"/>
    <w:rPr>
      <w:rFonts w:ascii="Tahoma" w:hAnsi="Tahoma" w:cs="Tahoma"/>
      <w:sz w:val="16"/>
      <w:szCs w:val="16"/>
    </w:rPr>
  </w:style>
  <w:style w:type="character" w:styleId="PlaceholderText">
    <w:name w:val="Placeholder Text"/>
    <w:basedOn w:val="DefaultParagraphFont"/>
    <w:uiPriority w:val="99"/>
    <w:semiHidden/>
    <w:rsid w:val="00655C54"/>
    <w:rPr>
      <w:color w:val="808080"/>
    </w:rPr>
  </w:style>
  <w:style w:type="table" w:customStyle="1" w:styleId="TableGrid1">
    <w:name w:val="Table Grid1"/>
    <w:basedOn w:val="TableNormal"/>
    <w:next w:val="TableGrid"/>
    <w:uiPriority w:val="59"/>
    <w:rsid w:val="00655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055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055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56E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56E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1147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1147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F44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F44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D69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0D69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A2E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F3B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355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Oref">
    <w:name w:val="ICAO ref"/>
    <w:basedOn w:val="Normal"/>
    <w:qFormat/>
    <w:rsid w:val="00B91172"/>
    <w:pPr>
      <w:spacing w:after="0" w:line="240" w:lineRule="auto"/>
      <w:jc w:val="center"/>
    </w:pPr>
    <w:rPr>
      <w:rFonts w:ascii="Times New Roman" w:hAnsi="Times New Roman" w:cs="Times New Roman"/>
      <w:szCs w:val="24"/>
      <w:lang w:val="en-US" w:eastAsia="en-US"/>
    </w:rPr>
  </w:style>
  <w:style w:type="paragraph" w:customStyle="1" w:styleId="arrowbullet">
    <w:name w:val="arrow bullet"/>
    <w:basedOn w:val="Normal"/>
    <w:qFormat/>
    <w:rsid w:val="00B91172"/>
    <w:pPr>
      <w:numPr>
        <w:numId w:val="1"/>
      </w:numPr>
      <w:tabs>
        <w:tab w:val="clear" w:pos="720"/>
      </w:tabs>
      <w:spacing w:after="0" w:line="240" w:lineRule="auto"/>
      <w:ind w:left="255" w:hanging="181"/>
    </w:pPr>
    <w:rPr>
      <w:rFonts w:ascii="Times New Roman" w:hAnsi="Times New Roman" w:cs="Times New Roman"/>
      <w:szCs w:val="24"/>
      <w:lang w:val="en-GB" w:eastAsia="en-US"/>
    </w:rPr>
  </w:style>
  <w:style w:type="paragraph" w:customStyle="1" w:styleId="CE">
    <w:name w:val="CE"/>
    <w:basedOn w:val="Normal"/>
    <w:qFormat/>
    <w:rsid w:val="00B91172"/>
    <w:pPr>
      <w:spacing w:after="0" w:line="240" w:lineRule="auto"/>
      <w:jc w:val="center"/>
    </w:pPr>
    <w:rPr>
      <w:rFonts w:ascii="Times New Roman" w:hAnsi="Times New Roman" w:cs="Times New Roman"/>
      <w:lang w:val="en-GB" w:eastAsia="en-US"/>
    </w:rPr>
  </w:style>
  <w:style w:type="paragraph" w:styleId="Header">
    <w:name w:val="header"/>
    <w:basedOn w:val="Normal"/>
    <w:link w:val="HeaderChar"/>
    <w:uiPriority w:val="99"/>
    <w:unhideWhenUsed/>
    <w:rsid w:val="00655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C54"/>
  </w:style>
  <w:style w:type="paragraph" w:styleId="Footer">
    <w:name w:val="footer"/>
    <w:basedOn w:val="Normal"/>
    <w:link w:val="FooterChar"/>
    <w:uiPriority w:val="99"/>
    <w:unhideWhenUsed/>
    <w:rsid w:val="00655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C54"/>
  </w:style>
  <w:style w:type="table" w:styleId="TableGrid">
    <w:name w:val="Table Grid"/>
    <w:basedOn w:val="TableNormal"/>
    <w:uiPriority w:val="59"/>
    <w:rsid w:val="00655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C54"/>
    <w:rPr>
      <w:rFonts w:ascii="Tahoma" w:hAnsi="Tahoma" w:cs="Tahoma"/>
      <w:sz w:val="16"/>
      <w:szCs w:val="16"/>
    </w:rPr>
  </w:style>
  <w:style w:type="character" w:styleId="PlaceholderText">
    <w:name w:val="Placeholder Text"/>
    <w:basedOn w:val="DefaultParagraphFont"/>
    <w:uiPriority w:val="99"/>
    <w:semiHidden/>
    <w:rsid w:val="00655C54"/>
    <w:rPr>
      <w:color w:val="808080"/>
    </w:rPr>
  </w:style>
  <w:style w:type="table" w:customStyle="1" w:styleId="TableGrid1">
    <w:name w:val="Table Grid1"/>
    <w:basedOn w:val="TableNormal"/>
    <w:next w:val="TableGrid"/>
    <w:uiPriority w:val="59"/>
    <w:rsid w:val="00655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C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055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055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56E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56E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1147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1147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F44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F44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D69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0D69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A2E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F3B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355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1136E91C474C03983EA276FA5DBB25"/>
        <w:category>
          <w:name w:val="General"/>
          <w:gallery w:val="placeholder"/>
        </w:category>
        <w:types>
          <w:type w:val="bbPlcHdr"/>
        </w:types>
        <w:behaviors>
          <w:behavior w:val="content"/>
        </w:behaviors>
        <w:guid w:val="{EA61B9EB-071B-48CD-B161-14D01F394328}"/>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B343E1ECC3B04511A24DB49EF93BF5BA"/>
        <w:category>
          <w:name w:val="General"/>
          <w:gallery w:val="placeholder"/>
        </w:category>
        <w:types>
          <w:type w:val="bbPlcHdr"/>
        </w:types>
        <w:behaviors>
          <w:behavior w:val="content"/>
        </w:behaviors>
        <w:guid w:val="{3D32CA5E-A7E6-47BA-AD91-ACAD4C1B2FC7}"/>
      </w:docPartPr>
      <w:docPartBody>
        <w:p w:rsidR="00980FAF" w:rsidRDefault="00980FAF" w:rsidP="00980FAF">
          <w:pPr>
            <w:pStyle w:val="B343E1ECC3B04511A24DB49EF93BF5BA"/>
          </w:pPr>
          <w:r>
            <w:rPr>
              <w:rFonts w:asciiTheme="majorBidi" w:hAnsiTheme="majorBidi" w:cstheme="majorBidi"/>
            </w:rPr>
            <w:t>ANS</w:t>
          </w:r>
        </w:p>
      </w:docPartBody>
    </w:docPart>
    <w:docPart>
      <w:docPartPr>
        <w:name w:val="D74884D0259E4BF9B71CC28E99B3220D"/>
        <w:category>
          <w:name w:val="General"/>
          <w:gallery w:val="placeholder"/>
        </w:category>
        <w:types>
          <w:type w:val="bbPlcHdr"/>
        </w:types>
        <w:behaviors>
          <w:behavior w:val="content"/>
        </w:behaviors>
        <w:guid w:val="{257B7207-BBF1-4231-BA4C-596E456707F0}"/>
      </w:docPartPr>
      <w:docPartBody>
        <w:p w:rsidR="00980FAF" w:rsidRDefault="00980FAF" w:rsidP="00980FAF">
          <w:pPr>
            <w:pStyle w:val="D74884D0259E4BF9B71CC28E99B3220D"/>
          </w:pPr>
          <w:r>
            <w:rPr>
              <w:rFonts w:asciiTheme="majorBidi" w:hAnsiTheme="majorBidi" w:cstheme="majorBidi"/>
            </w:rPr>
            <w:t>1</w:t>
          </w:r>
        </w:p>
      </w:docPartBody>
    </w:docPart>
    <w:docPart>
      <w:docPartPr>
        <w:name w:val="518DFCE1E89247DAA7DDA0BAAE0E81B1"/>
        <w:category>
          <w:name w:val="General"/>
          <w:gallery w:val="placeholder"/>
        </w:category>
        <w:types>
          <w:type w:val="bbPlcHdr"/>
        </w:types>
        <w:behaviors>
          <w:behavior w:val="content"/>
        </w:behaviors>
        <w:guid w:val="{4F79B3C0-590C-43D4-BE00-76E713132D71}"/>
      </w:docPartPr>
      <w:docPartBody>
        <w:p w:rsidR="00980FAF" w:rsidRDefault="00980FAF" w:rsidP="00980FAF">
          <w:pPr>
            <w:pStyle w:val="518DFCE1E89247DAA7DDA0BAAE0E81B1"/>
          </w:pPr>
          <w:r>
            <w:rPr>
              <w:rFonts w:asciiTheme="majorBidi" w:hAnsiTheme="majorBidi" w:cstheme="majorBidi"/>
            </w:rPr>
            <w:t>001</w:t>
          </w:r>
        </w:p>
      </w:docPartBody>
    </w:docPart>
    <w:docPart>
      <w:docPartPr>
        <w:name w:val="CE21FEE6B881444DBEB64830A712C62E"/>
        <w:category>
          <w:name w:val="General"/>
          <w:gallery w:val="placeholder"/>
        </w:category>
        <w:types>
          <w:type w:val="bbPlcHdr"/>
        </w:types>
        <w:behaviors>
          <w:behavior w:val="content"/>
        </w:behaviors>
        <w:guid w:val="{E53214AC-538A-45F5-A356-2BDCD16199F3}"/>
      </w:docPartPr>
      <w:docPartBody>
        <w:p w:rsidR="00980FAF" w:rsidRDefault="00980FAF" w:rsidP="00980FAF">
          <w:pPr>
            <w:pStyle w:val="CE21FEE6B881444DBEB64830A712C62E"/>
          </w:pPr>
          <w:r>
            <w:rPr>
              <w:rFonts w:asciiTheme="majorBidi" w:hAnsiTheme="majorBidi" w:cstheme="majorBidi"/>
            </w:rPr>
            <w:t>1</w:t>
          </w:r>
        </w:p>
      </w:docPartBody>
    </w:docPart>
    <w:docPart>
      <w:docPartPr>
        <w:name w:val="9BEE7283E4D6444AB9F8F5764D44D8C0"/>
        <w:category>
          <w:name w:val="General"/>
          <w:gallery w:val="placeholder"/>
        </w:category>
        <w:types>
          <w:type w:val="bbPlcHdr"/>
        </w:types>
        <w:behaviors>
          <w:behavior w:val="content"/>
        </w:behaviors>
        <w:guid w:val="{0445AFE1-502D-4E1F-A74F-00A5417A68E9}"/>
      </w:docPartPr>
      <w:docPartBody>
        <w:p w:rsidR="00980FAF" w:rsidRDefault="00980FAF" w:rsidP="00980FAF">
          <w:pPr>
            <w:pStyle w:val="9BEE7283E4D6444AB9F8F5764D44D8C0"/>
          </w:pPr>
          <w:r w:rsidRPr="00C306E7">
            <w:rPr>
              <w:rStyle w:val="PlaceholderText"/>
            </w:rPr>
            <w:t>Click here to enter text.</w:t>
          </w:r>
        </w:p>
      </w:docPartBody>
    </w:docPart>
    <w:docPart>
      <w:docPartPr>
        <w:name w:val="E8143A2E6893486AB08397AB144A78B4"/>
        <w:category>
          <w:name w:val="General"/>
          <w:gallery w:val="placeholder"/>
        </w:category>
        <w:types>
          <w:type w:val="bbPlcHdr"/>
        </w:types>
        <w:behaviors>
          <w:behavior w:val="content"/>
        </w:behaviors>
        <w:guid w:val="{757B6869-04CB-4D84-B57B-5B9DCAF51EDC}"/>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35BEA81754C04164A391B9102DAF1F44"/>
        <w:category>
          <w:name w:val="General"/>
          <w:gallery w:val="placeholder"/>
        </w:category>
        <w:types>
          <w:type w:val="bbPlcHdr"/>
        </w:types>
        <w:behaviors>
          <w:behavior w:val="content"/>
        </w:behaviors>
        <w:guid w:val="{C78671CD-B7D6-414D-B4C1-4A24842E30CC}"/>
      </w:docPartPr>
      <w:docPartBody>
        <w:p w:rsidR="00980FAF" w:rsidRDefault="00980FAF" w:rsidP="00980FAF">
          <w:pPr>
            <w:pStyle w:val="35BEA81754C04164A391B9102DAF1F44"/>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4D6C3643E53842CE885F66F2EBF4B162"/>
        <w:category>
          <w:name w:val="General"/>
          <w:gallery w:val="placeholder"/>
        </w:category>
        <w:types>
          <w:type w:val="bbPlcHdr"/>
        </w:types>
        <w:behaviors>
          <w:behavior w:val="content"/>
        </w:behaviors>
        <w:guid w:val="{156F077E-A06E-40B6-B7D4-BD51697328B8}"/>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B0DB4CC9E8C441CF950A0CA0A4675105"/>
        <w:category>
          <w:name w:val="General"/>
          <w:gallery w:val="placeholder"/>
        </w:category>
        <w:types>
          <w:type w:val="bbPlcHdr"/>
        </w:types>
        <w:behaviors>
          <w:behavior w:val="content"/>
        </w:behaviors>
        <w:guid w:val="{711DEE0A-D220-4CC6-BD72-1BA62E6BEBD7}"/>
      </w:docPartPr>
      <w:docPartBody>
        <w:p w:rsidR="00980FAF" w:rsidRDefault="00980FAF" w:rsidP="00980FAF">
          <w:pPr>
            <w:pStyle w:val="B0DB4CC9E8C441CF950A0CA0A4675105"/>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155D6AEB63C84C72917F2231A951D23B"/>
        <w:category>
          <w:name w:val="General"/>
          <w:gallery w:val="placeholder"/>
        </w:category>
        <w:types>
          <w:type w:val="bbPlcHdr"/>
        </w:types>
        <w:behaviors>
          <w:behavior w:val="content"/>
        </w:behaviors>
        <w:guid w:val="{6275ACBF-CC74-4C04-B67F-A32745AB665E}"/>
      </w:docPartPr>
      <w:docPartBody>
        <w:p w:rsidR="00980FAF" w:rsidRDefault="00980FAF" w:rsidP="00980FAF">
          <w:pPr>
            <w:pStyle w:val="155D6AEB63C84C72917F2231A951D23B"/>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A791738BD6FB477C92B92745F05DC254"/>
        <w:category>
          <w:name w:val="General"/>
          <w:gallery w:val="placeholder"/>
        </w:category>
        <w:types>
          <w:type w:val="bbPlcHdr"/>
        </w:types>
        <w:behaviors>
          <w:behavior w:val="content"/>
        </w:behaviors>
        <w:guid w:val="{2C7D8C02-0888-4B5B-9301-4C83C49FB0E4}"/>
      </w:docPartPr>
      <w:docPartBody>
        <w:p w:rsidR="00980FAF" w:rsidRDefault="00980FAF" w:rsidP="00980FAF">
          <w:pPr>
            <w:pStyle w:val="A791738BD6FB477C92B92745F05DC254"/>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9213BD49C2E34EBC82DAA0A2C0A0E5F5"/>
        <w:category>
          <w:name w:val="General"/>
          <w:gallery w:val="placeholder"/>
        </w:category>
        <w:types>
          <w:type w:val="bbPlcHdr"/>
        </w:types>
        <w:behaviors>
          <w:behavior w:val="content"/>
        </w:behaviors>
        <w:guid w:val="{AE45B598-BD3A-4872-BFEB-33496CBBB575}"/>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BFFC69EFF4B84BEC9A2DA82915519EFB"/>
        <w:category>
          <w:name w:val="General"/>
          <w:gallery w:val="placeholder"/>
        </w:category>
        <w:types>
          <w:type w:val="bbPlcHdr"/>
        </w:types>
        <w:behaviors>
          <w:behavior w:val="content"/>
        </w:behaviors>
        <w:guid w:val="{A622EF8E-90B2-4E03-961F-CE2134D0BBA5}"/>
      </w:docPartPr>
      <w:docPartBody>
        <w:p w:rsidR="00980FAF" w:rsidRDefault="00980FAF" w:rsidP="00980FAF">
          <w:pPr>
            <w:pStyle w:val="BFFC69EFF4B84BEC9A2DA82915519EFB"/>
          </w:pPr>
          <w:r>
            <w:rPr>
              <w:rFonts w:asciiTheme="majorBidi" w:hAnsiTheme="majorBidi" w:cstheme="majorBidi"/>
            </w:rPr>
            <w:t>ANS</w:t>
          </w:r>
        </w:p>
      </w:docPartBody>
    </w:docPart>
    <w:docPart>
      <w:docPartPr>
        <w:name w:val="38AE7EF0B484430EBF6A098A7E6EF72B"/>
        <w:category>
          <w:name w:val="General"/>
          <w:gallery w:val="placeholder"/>
        </w:category>
        <w:types>
          <w:type w:val="bbPlcHdr"/>
        </w:types>
        <w:behaviors>
          <w:behavior w:val="content"/>
        </w:behaviors>
        <w:guid w:val="{6FE10490-3F99-4A77-820F-A26846B8E46D}"/>
      </w:docPartPr>
      <w:docPartBody>
        <w:p w:rsidR="00980FAF" w:rsidRDefault="00980FAF" w:rsidP="00980FAF">
          <w:pPr>
            <w:pStyle w:val="38AE7EF0B484430EBF6A098A7E6EF72B"/>
          </w:pPr>
          <w:r>
            <w:rPr>
              <w:rFonts w:asciiTheme="majorBidi" w:hAnsiTheme="majorBidi" w:cstheme="majorBidi"/>
            </w:rPr>
            <w:t>1</w:t>
          </w:r>
        </w:p>
      </w:docPartBody>
    </w:docPart>
    <w:docPart>
      <w:docPartPr>
        <w:name w:val="3579497BE1144175A388EC8A062495FB"/>
        <w:category>
          <w:name w:val="General"/>
          <w:gallery w:val="placeholder"/>
        </w:category>
        <w:types>
          <w:type w:val="bbPlcHdr"/>
        </w:types>
        <w:behaviors>
          <w:behavior w:val="content"/>
        </w:behaviors>
        <w:guid w:val="{845A5646-FE01-400C-83A1-503520431376}"/>
      </w:docPartPr>
      <w:docPartBody>
        <w:p w:rsidR="00980FAF" w:rsidRDefault="00980FAF" w:rsidP="00980FAF">
          <w:pPr>
            <w:pStyle w:val="3579497BE1144175A388EC8A062495FB"/>
          </w:pPr>
          <w:r>
            <w:rPr>
              <w:rFonts w:asciiTheme="majorBidi" w:hAnsiTheme="majorBidi" w:cstheme="majorBidi"/>
            </w:rPr>
            <w:t>001</w:t>
          </w:r>
        </w:p>
      </w:docPartBody>
    </w:docPart>
    <w:docPart>
      <w:docPartPr>
        <w:name w:val="08372960890C4DC7B1152BD291B4C3DD"/>
        <w:category>
          <w:name w:val="General"/>
          <w:gallery w:val="placeholder"/>
        </w:category>
        <w:types>
          <w:type w:val="bbPlcHdr"/>
        </w:types>
        <w:behaviors>
          <w:behavior w:val="content"/>
        </w:behaviors>
        <w:guid w:val="{4E87DCD1-E119-47A8-BBB7-3C6F3EF1D7D9}"/>
      </w:docPartPr>
      <w:docPartBody>
        <w:p w:rsidR="00980FAF" w:rsidRDefault="00980FAF" w:rsidP="00980FAF">
          <w:pPr>
            <w:pStyle w:val="08372960890C4DC7B1152BD291B4C3DD"/>
          </w:pPr>
          <w:r>
            <w:rPr>
              <w:rFonts w:asciiTheme="majorBidi" w:hAnsiTheme="majorBidi" w:cstheme="majorBidi"/>
            </w:rPr>
            <w:t>1</w:t>
          </w:r>
        </w:p>
      </w:docPartBody>
    </w:docPart>
    <w:docPart>
      <w:docPartPr>
        <w:name w:val="E049345130EC457D9BC9C122CBC68616"/>
        <w:category>
          <w:name w:val="General"/>
          <w:gallery w:val="placeholder"/>
        </w:category>
        <w:types>
          <w:type w:val="bbPlcHdr"/>
        </w:types>
        <w:behaviors>
          <w:behavior w:val="content"/>
        </w:behaviors>
        <w:guid w:val="{CC2C9EAB-BE4F-4541-9B25-1D0439D13405}"/>
      </w:docPartPr>
      <w:docPartBody>
        <w:p w:rsidR="00980FAF" w:rsidRDefault="00980FAF" w:rsidP="00980FAF">
          <w:pPr>
            <w:pStyle w:val="E049345130EC457D9BC9C122CBC68616"/>
          </w:pPr>
          <w:r w:rsidRPr="00C306E7">
            <w:rPr>
              <w:rStyle w:val="PlaceholderText"/>
            </w:rPr>
            <w:t>Click here to enter text.</w:t>
          </w:r>
        </w:p>
      </w:docPartBody>
    </w:docPart>
    <w:docPart>
      <w:docPartPr>
        <w:name w:val="A51B7FAFA58F4EEFA02C8BCA767F6E1A"/>
        <w:category>
          <w:name w:val="General"/>
          <w:gallery w:val="placeholder"/>
        </w:category>
        <w:types>
          <w:type w:val="bbPlcHdr"/>
        </w:types>
        <w:behaviors>
          <w:behavior w:val="content"/>
        </w:behaviors>
        <w:guid w:val="{DA0B646D-79AC-445B-BDFC-4744D3F37DAE}"/>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52EC007F0A544415B42A69CCC151442F"/>
        <w:category>
          <w:name w:val="General"/>
          <w:gallery w:val="placeholder"/>
        </w:category>
        <w:types>
          <w:type w:val="bbPlcHdr"/>
        </w:types>
        <w:behaviors>
          <w:behavior w:val="content"/>
        </w:behaviors>
        <w:guid w:val="{91306D50-E626-4D21-B3B7-516E4C80D176}"/>
      </w:docPartPr>
      <w:docPartBody>
        <w:p w:rsidR="00980FAF" w:rsidRDefault="00980FAF" w:rsidP="00980FAF">
          <w:pPr>
            <w:pStyle w:val="52EC007F0A544415B42A69CCC151442F"/>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04A805041AAF4C7AAEAB31CFAAFB7930"/>
        <w:category>
          <w:name w:val="General"/>
          <w:gallery w:val="placeholder"/>
        </w:category>
        <w:types>
          <w:type w:val="bbPlcHdr"/>
        </w:types>
        <w:behaviors>
          <w:behavior w:val="content"/>
        </w:behaviors>
        <w:guid w:val="{CA153331-D199-43A9-83F8-3A64F39652A0}"/>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C97DACD5808A4FBBBD05719F5CEF0A83"/>
        <w:category>
          <w:name w:val="General"/>
          <w:gallery w:val="placeholder"/>
        </w:category>
        <w:types>
          <w:type w:val="bbPlcHdr"/>
        </w:types>
        <w:behaviors>
          <w:behavior w:val="content"/>
        </w:behaviors>
        <w:guid w:val="{BC1D2B59-6647-444B-B044-AB8C6B65373D}"/>
      </w:docPartPr>
      <w:docPartBody>
        <w:p w:rsidR="00980FAF" w:rsidRDefault="00980FAF" w:rsidP="00980FAF">
          <w:pPr>
            <w:pStyle w:val="C97DACD5808A4FBBBD05719F5CEF0A83"/>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CC2971375AA64C57AAB79E27AF647897"/>
        <w:category>
          <w:name w:val="General"/>
          <w:gallery w:val="placeholder"/>
        </w:category>
        <w:types>
          <w:type w:val="bbPlcHdr"/>
        </w:types>
        <w:behaviors>
          <w:behavior w:val="content"/>
        </w:behaviors>
        <w:guid w:val="{5AC3F9EC-3520-458C-AA1B-AD89CD04DA1D}"/>
      </w:docPartPr>
      <w:docPartBody>
        <w:p w:rsidR="00980FAF" w:rsidRDefault="00980FAF" w:rsidP="00980FAF">
          <w:pPr>
            <w:pStyle w:val="CC2971375AA64C57AAB79E27AF647897"/>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C9C7EFC4976E4BAE909B648846172F13"/>
        <w:category>
          <w:name w:val="General"/>
          <w:gallery w:val="placeholder"/>
        </w:category>
        <w:types>
          <w:type w:val="bbPlcHdr"/>
        </w:types>
        <w:behaviors>
          <w:behavior w:val="content"/>
        </w:behaviors>
        <w:guid w:val="{702C4A49-C26C-443A-B998-1E23C6B37466}"/>
      </w:docPartPr>
      <w:docPartBody>
        <w:p w:rsidR="00980FAF" w:rsidRDefault="00980FAF" w:rsidP="00980FAF">
          <w:pPr>
            <w:pStyle w:val="C9C7EFC4976E4BAE909B648846172F13"/>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03743B9CB1994B228B60A386E33A457D"/>
        <w:category>
          <w:name w:val="General"/>
          <w:gallery w:val="placeholder"/>
        </w:category>
        <w:types>
          <w:type w:val="bbPlcHdr"/>
        </w:types>
        <w:behaviors>
          <w:behavior w:val="content"/>
        </w:behaviors>
        <w:guid w:val="{D20B297C-928F-4B31-9C9B-449BCF84C3DF}"/>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1DD85EF752A74D22809F5DEC538C4D25"/>
        <w:category>
          <w:name w:val="General"/>
          <w:gallery w:val="placeholder"/>
        </w:category>
        <w:types>
          <w:type w:val="bbPlcHdr"/>
        </w:types>
        <w:behaviors>
          <w:behavior w:val="content"/>
        </w:behaviors>
        <w:guid w:val="{9313D8BC-7780-4660-B19F-6FB9F445D1F6}"/>
      </w:docPartPr>
      <w:docPartBody>
        <w:p w:rsidR="00980FAF" w:rsidRDefault="00980FAF" w:rsidP="00980FAF">
          <w:pPr>
            <w:pStyle w:val="1DD85EF752A74D22809F5DEC538C4D25"/>
          </w:pPr>
          <w:r>
            <w:rPr>
              <w:rFonts w:asciiTheme="majorBidi" w:hAnsiTheme="majorBidi" w:cstheme="majorBidi"/>
            </w:rPr>
            <w:t>ANS</w:t>
          </w:r>
        </w:p>
      </w:docPartBody>
    </w:docPart>
    <w:docPart>
      <w:docPartPr>
        <w:name w:val="BEAB9FC18A084D9488181D7A84F69BA3"/>
        <w:category>
          <w:name w:val="General"/>
          <w:gallery w:val="placeholder"/>
        </w:category>
        <w:types>
          <w:type w:val="bbPlcHdr"/>
        </w:types>
        <w:behaviors>
          <w:behavior w:val="content"/>
        </w:behaviors>
        <w:guid w:val="{742B2261-612E-4C25-B507-C1B128216F0E}"/>
      </w:docPartPr>
      <w:docPartBody>
        <w:p w:rsidR="00980FAF" w:rsidRDefault="00980FAF" w:rsidP="00980FAF">
          <w:pPr>
            <w:pStyle w:val="BEAB9FC18A084D9488181D7A84F69BA3"/>
          </w:pPr>
          <w:r>
            <w:rPr>
              <w:rFonts w:asciiTheme="majorBidi" w:hAnsiTheme="majorBidi" w:cstheme="majorBidi"/>
            </w:rPr>
            <w:t>1</w:t>
          </w:r>
        </w:p>
      </w:docPartBody>
    </w:docPart>
    <w:docPart>
      <w:docPartPr>
        <w:name w:val="614EC67F87EC48D99316F865D062FE81"/>
        <w:category>
          <w:name w:val="General"/>
          <w:gallery w:val="placeholder"/>
        </w:category>
        <w:types>
          <w:type w:val="bbPlcHdr"/>
        </w:types>
        <w:behaviors>
          <w:behavior w:val="content"/>
        </w:behaviors>
        <w:guid w:val="{272860AB-223E-4817-A2C9-4610BC4528CD}"/>
      </w:docPartPr>
      <w:docPartBody>
        <w:p w:rsidR="00980FAF" w:rsidRDefault="00980FAF" w:rsidP="00980FAF">
          <w:pPr>
            <w:pStyle w:val="614EC67F87EC48D99316F865D062FE81"/>
          </w:pPr>
          <w:r>
            <w:rPr>
              <w:rFonts w:asciiTheme="majorBidi" w:hAnsiTheme="majorBidi" w:cstheme="majorBidi"/>
            </w:rPr>
            <w:t>001</w:t>
          </w:r>
        </w:p>
      </w:docPartBody>
    </w:docPart>
    <w:docPart>
      <w:docPartPr>
        <w:name w:val="DCFB99DF4D2F470B8AB0158A260029ED"/>
        <w:category>
          <w:name w:val="General"/>
          <w:gallery w:val="placeholder"/>
        </w:category>
        <w:types>
          <w:type w:val="bbPlcHdr"/>
        </w:types>
        <w:behaviors>
          <w:behavior w:val="content"/>
        </w:behaviors>
        <w:guid w:val="{D2883147-93B2-46ED-8D1D-AA64693457C3}"/>
      </w:docPartPr>
      <w:docPartBody>
        <w:p w:rsidR="00980FAF" w:rsidRDefault="00980FAF" w:rsidP="00980FAF">
          <w:pPr>
            <w:pStyle w:val="DCFB99DF4D2F470B8AB0158A260029ED"/>
          </w:pPr>
          <w:r>
            <w:rPr>
              <w:rFonts w:asciiTheme="majorBidi" w:hAnsiTheme="majorBidi" w:cstheme="majorBidi"/>
            </w:rPr>
            <w:t>1</w:t>
          </w:r>
        </w:p>
      </w:docPartBody>
    </w:docPart>
    <w:docPart>
      <w:docPartPr>
        <w:name w:val="FF3028D8A04242A4AAA052811B0ACB13"/>
        <w:category>
          <w:name w:val="General"/>
          <w:gallery w:val="placeholder"/>
        </w:category>
        <w:types>
          <w:type w:val="bbPlcHdr"/>
        </w:types>
        <w:behaviors>
          <w:behavior w:val="content"/>
        </w:behaviors>
        <w:guid w:val="{E8E2ABFD-6E66-4D48-B590-A27722BBF06A}"/>
      </w:docPartPr>
      <w:docPartBody>
        <w:p w:rsidR="00980FAF" w:rsidRDefault="00980FAF" w:rsidP="00980FAF">
          <w:pPr>
            <w:pStyle w:val="FF3028D8A04242A4AAA052811B0ACB13"/>
          </w:pPr>
          <w:r w:rsidRPr="00C306E7">
            <w:rPr>
              <w:rStyle w:val="PlaceholderText"/>
            </w:rPr>
            <w:t>Click here to enter text.</w:t>
          </w:r>
        </w:p>
      </w:docPartBody>
    </w:docPart>
    <w:docPart>
      <w:docPartPr>
        <w:name w:val="46B5285F78DC4D2BAA14B038B3984762"/>
        <w:category>
          <w:name w:val="General"/>
          <w:gallery w:val="placeholder"/>
        </w:category>
        <w:types>
          <w:type w:val="bbPlcHdr"/>
        </w:types>
        <w:behaviors>
          <w:behavior w:val="content"/>
        </w:behaviors>
        <w:guid w:val="{9E2A79C8-F57C-434B-86C2-D61C6262F600}"/>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64F67BD530D3478AA41271FB4F02960B"/>
        <w:category>
          <w:name w:val="General"/>
          <w:gallery w:val="placeholder"/>
        </w:category>
        <w:types>
          <w:type w:val="bbPlcHdr"/>
        </w:types>
        <w:behaviors>
          <w:behavior w:val="content"/>
        </w:behaviors>
        <w:guid w:val="{C88A71B3-E2F5-4CDC-942C-963FEC489B50}"/>
      </w:docPartPr>
      <w:docPartBody>
        <w:p w:rsidR="00980FAF" w:rsidRDefault="00980FAF" w:rsidP="00980FAF">
          <w:pPr>
            <w:pStyle w:val="64F67BD530D3478AA41271FB4F02960B"/>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9012ABB54DC54C20A5E7DEA91507FCAB"/>
        <w:category>
          <w:name w:val="General"/>
          <w:gallery w:val="placeholder"/>
        </w:category>
        <w:types>
          <w:type w:val="bbPlcHdr"/>
        </w:types>
        <w:behaviors>
          <w:behavior w:val="content"/>
        </w:behaviors>
        <w:guid w:val="{FC80736A-1B21-4562-9CE4-8D955759AA70}"/>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E3D35543853A47BEAE12F0980BF43A9E"/>
        <w:category>
          <w:name w:val="General"/>
          <w:gallery w:val="placeholder"/>
        </w:category>
        <w:types>
          <w:type w:val="bbPlcHdr"/>
        </w:types>
        <w:behaviors>
          <w:behavior w:val="content"/>
        </w:behaviors>
        <w:guid w:val="{66EFBAF9-8148-45D7-A21D-21E1BA0560BE}"/>
      </w:docPartPr>
      <w:docPartBody>
        <w:p w:rsidR="00980FAF" w:rsidRDefault="00980FAF" w:rsidP="00980FAF">
          <w:pPr>
            <w:pStyle w:val="E3D35543853A47BEAE12F0980BF43A9E"/>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020E449F05CD4B249E9FC1CA8D0B3238"/>
        <w:category>
          <w:name w:val="General"/>
          <w:gallery w:val="placeholder"/>
        </w:category>
        <w:types>
          <w:type w:val="bbPlcHdr"/>
        </w:types>
        <w:behaviors>
          <w:behavior w:val="content"/>
        </w:behaviors>
        <w:guid w:val="{E5F20CF4-A91E-4D7C-9C44-6BAA71B97CEC}"/>
      </w:docPartPr>
      <w:docPartBody>
        <w:p w:rsidR="00980FAF" w:rsidRDefault="00980FAF" w:rsidP="00980FAF">
          <w:pPr>
            <w:pStyle w:val="020E449F05CD4B249E9FC1CA8D0B3238"/>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E190D57F7821445EBF3B82407679861C"/>
        <w:category>
          <w:name w:val="General"/>
          <w:gallery w:val="placeholder"/>
        </w:category>
        <w:types>
          <w:type w:val="bbPlcHdr"/>
        </w:types>
        <w:behaviors>
          <w:behavior w:val="content"/>
        </w:behaviors>
        <w:guid w:val="{7E619A74-E8EC-49E6-9464-4FA63AB3264E}"/>
      </w:docPartPr>
      <w:docPartBody>
        <w:p w:rsidR="00980FAF" w:rsidRDefault="00980FAF" w:rsidP="00980FAF">
          <w:pPr>
            <w:pStyle w:val="E190D57F7821445EBF3B82407679861C"/>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0AAF94A2006649B283E6815747A18BC2"/>
        <w:category>
          <w:name w:val="General"/>
          <w:gallery w:val="placeholder"/>
        </w:category>
        <w:types>
          <w:type w:val="bbPlcHdr"/>
        </w:types>
        <w:behaviors>
          <w:behavior w:val="content"/>
        </w:behaviors>
        <w:guid w:val="{B2F69928-6714-4189-A2A9-A9B6669D5C1D}"/>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94274C91504142FEBDC6CC971AB95DE3"/>
        <w:category>
          <w:name w:val="General"/>
          <w:gallery w:val="placeholder"/>
        </w:category>
        <w:types>
          <w:type w:val="bbPlcHdr"/>
        </w:types>
        <w:behaviors>
          <w:behavior w:val="content"/>
        </w:behaviors>
        <w:guid w:val="{022D4C06-ABA0-4D00-8FD4-FBB251D4FAB6}"/>
      </w:docPartPr>
      <w:docPartBody>
        <w:p w:rsidR="00980FAF" w:rsidRDefault="00980FAF" w:rsidP="00980FAF">
          <w:pPr>
            <w:pStyle w:val="94274C91504142FEBDC6CC971AB95DE3"/>
          </w:pPr>
          <w:r>
            <w:rPr>
              <w:rFonts w:asciiTheme="majorBidi" w:hAnsiTheme="majorBidi" w:cstheme="majorBidi"/>
            </w:rPr>
            <w:t>ANS</w:t>
          </w:r>
        </w:p>
      </w:docPartBody>
    </w:docPart>
    <w:docPart>
      <w:docPartPr>
        <w:name w:val="F5F0FD250E1E45209E37E09A6F2DDB76"/>
        <w:category>
          <w:name w:val="General"/>
          <w:gallery w:val="placeholder"/>
        </w:category>
        <w:types>
          <w:type w:val="bbPlcHdr"/>
        </w:types>
        <w:behaviors>
          <w:behavior w:val="content"/>
        </w:behaviors>
        <w:guid w:val="{9F4ADAFC-5736-485E-BD8F-5349C1626555}"/>
      </w:docPartPr>
      <w:docPartBody>
        <w:p w:rsidR="00980FAF" w:rsidRDefault="00980FAF" w:rsidP="00980FAF">
          <w:pPr>
            <w:pStyle w:val="F5F0FD250E1E45209E37E09A6F2DDB76"/>
          </w:pPr>
          <w:r>
            <w:rPr>
              <w:rFonts w:asciiTheme="majorBidi" w:hAnsiTheme="majorBidi" w:cstheme="majorBidi"/>
            </w:rPr>
            <w:t>1</w:t>
          </w:r>
        </w:p>
      </w:docPartBody>
    </w:docPart>
    <w:docPart>
      <w:docPartPr>
        <w:name w:val="FDA0B5B392C64A21B0B02EBE528CDFF4"/>
        <w:category>
          <w:name w:val="General"/>
          <w:gallery w:val="placeholder"/>
        </w:category>
        <w:types>
          <w:type w:val="bbPlcHdr"/>
        </w:types>
        <w:behaviors>
          <w:behavior w:val="content"/>
        </w:behaviors>
        <w:guid w:val="{08590B4A-0A71-48A8-93BA-5E606ABEE431}"/>
      </w:docPartPr>
      <w:docPartBody>
        <w:p w:rsidR="00980FAF" w:rsidRDefault="00980FAF" w:rsidP="00980FAF">
          <w:pPr>
            <w:pStyle w:val="FDA0B5B392C64A21B0B02EBE528CDFF4"/>
          </w:pPr>
          <w:r>
            <w:rPr>
              <w:rFonts w:asciiTheme="majorBidi" w:hAnsiTheme="majorBidi" w:cstheme="majorBidi"/>
            </w:rPr>
            <w:t>001</w:t>
          </w:r>
        </w:p>
      </w:docPartBody>
    </w:docPart>
    <w:docPart>
      <w:docPartPr>
        <w:name w:val="6C6BFC35CC344D018F165256747AC423"/>
        <w:category>
          <w:name w:val="General"/>
          <w:gallery w:val="placeholder"/>
        </w:category>
        <w:types>
          <w:type w:val="bbPlcHdr"/>
        </w:types>
        <w:behaviors>
          <w:behavior w:val="content"/>
        </w:behaviors>
        <w:guid w:val="{65698D91-8E39-4724-8B71-EE72EE2B0D5F}"/>
      </w:docPartPr>
      <w:docPartBody>
        <w:p w:rsidR="00980FAF" w:rsidRDefault="00980FAF" w:rsidP="00980FAF">
          <w:pPr>
            <w:pStyle w:val="6C6BFC35CC344D018F165256747AC423"/>
          </w:pPr>
          <w:r>
            <w:rPr>
              <w:rFonts w:asciiTheme="majorBidi" w:hAnsiTheme="majorBidi" w:cstheme="majorBidi"/>
            </w:rPr>
            <w:t>1</w:t>
          </w:r>
        </w:p>
      </w:docPartBody>
    </w:docPart>
    <w:docPart>
      <w:docPartPr>
        <w:name w:val="C31B25BAE54840C6A78D880E301A725A"/>
        <w:category>
          <w:name w:val="General"/>
          <w:gallery w:val="placeholder"/>
        </w:category>
        <w:types>
          <w:type w:val="bbPlcHdr"/>
        </w:types>
        <w:behaviors>
          <w:behavior w:val="content"/>
        </w:behaviors>
        <w:guid w:val="{15A90740-D952-4B38-98A0-6D41C7E76B0B}"/>
      </w:docPartPr>
      <w:docPartBody>
        <w:p w:rsidR="00980FAF" w:rsidRDefault="00980FAF" w:rsidP="00980FAF">
          <w:pPr>
            <w:pStyle w:val="C31B25BAE54840C6A78D880E301A725A"/>
          </w:pPr>
          <w:r w:rsidRPr="00C306E7">
            <w:rPr>
              <w:rStyle w:val="PlaceholderText"/>
            </w:rPr>
            <w:t>Click here to enter text.</w:t>
          </w:r>
        </w:p>
      </w:docPartBody>
    </w:docPart>
    <w:docPart>
      <w:docPartPr>
        <w:name w:val="23A81C7470044F5EAA3BB1B9D2A62500"/>
        <w:category>
          <w:name w:val="General"/>
          <w:gallery w:val="placeholder"/>
        </w:category>
        <w:types>
          <w:type w:val="bbPlcHdr"/>
        </w:types>
        <w:behaviors>
          <w:behavior w:val="content"/>
        </w:behaviors>
        <w:guid w:val="{72AE15CB-EF5C-482F-801B-53477DB43316}"/>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A72504DE928B46D2B0E6993B9683544E"/>
        <w:category>
          <w:name w:val="General"/>
          <w:gallery w:val="placeholder"/>
        </w:category>
        <w:types>
          <w:type w:val="bbPlcHdr"/>
        </w:types>
        <w:behaviors>
          <w:behavior w:val="content"/>
        </w:behaviors>
        <w:guid w:val="{0A28941A-72FE-418D-9923-2F1894A9F568}"/>
      </w:docPartPr>
      <w:docPartBody>
        <w:p w:rsidR="00980FAF" w:rsidRDefault="00980FAF" w:rsidP="00980FAF">
          <w:pPr>
            <w:pStyle w:val="A72504DE928B46D2B0E6993B9683544E"/>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4ACB91842F1B4168BE3DE23653063CE8"/>
        <w:category>
          <w:name w:val="General"/>
          <w:gallery w:val="placeholder"/>
        </w:category>
        <w:types>
          <w:type w:val="bbPlcHdr"/>
        </w:types>
        <w:behaviors>
          <w:behavior w:val="content"/>
        </w:behaviors>
        <w:guid w:val="{BC357A69-761F-418E-99BE-C645FE39C8AF}"/>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2A26240139D34602814F7E9428714818"/>
        <w:category>
          <w:name w:val="General"/>
          <w:gallery w:val="placeholder"/>
        </w:category>
        <w:types>
          <w:type w:val="bbPlcHdr"/>
        </w:types>
        <w:behaviors>
          <w:behavior w:val="content"/>
        </w:behaviors>
        <w:guid w:val="{E040E0BB-20DA-4B43-9444-161DF067E476}"/>
      </w:docPartPr>
      <w:docPartBody>
        <w:p w:rsidR="00980FAF" w:rsidRDefault="00980FAF" w:rsidP="00980FAF">
          <w:pPr>
            <w:pStyle w:val="2A26240139D34602814F7E9428714818"/>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155BDF8E8FBD4DE28CD5F95C896DB8E3"/>
        <w:category>
          <w:name w:val="General"/>
          <w:gallery w:val="placeholder"/>
        </w:category>
        <w:types>
          <w:type w:val="bbPlcHdr"/>
        </w:types>
        <w:behaviors>
          <w:behavior w:val="content"/>
        </w:behaviors>
        <w:guid w:val="{6FF4E26A-C7CC-40D2-9487-01BCD270FEC3}"/>
      </w:docPartPr>
      <w:docPartBody>
        <w:p w:rsidR="00980FAF" w:rsidRDefault="00980FAF" w:rsidP="00980FAF">
          <w:pPr>
            <w:pStyle w:val="155BDF8E8FBD4DE28CD5F95C896DB8E3"/>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A0ED69DB824A463E936208AF141EC0A4"/>
        <w:category>
          <w:name w:val="General"/>
          <w:gallery w:val="placeholder"/>
        </w:category>
        <w:types>
          <w:type w:val="bbPlcHdr"/>
        </w:types>
        <w:behaviors>
          <w:behavior w:val="content"/>
        </w:behaviors>
        <w:guid w:val="{069C31F1-CE5C-4D9A-A815-CA07C54BEFBB}"/>
      </w:docPartPr>
      <w:docPartBody>
        <w:p w:rsidR="00980FAF" w:rsidRDefault="00980FAF" w:rsidP="00980FAF">
          <w:pPr>
            <w:pStyle w:val="A0ED69DB824A463E936208AF141EC0A4"/>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6E65417DD7A84855895F818D92C77802"/>
        <w:category>
          <w:name w:val="General"/>
          <w:gallery w:val="placeholder"/>
        </w:category>
        <w:types>
          <w:type w:val="bbPlcHdr"/>
        </w:types>
        <w:behaviors>
          <w:behavior w:val="content"/>
        </w:behaviors>
        <w:guid w:val="{F382B37F-D957-4F1B-BF78-C4A7CAA97CDB}"/>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6FE0D345D5A64602A1E67543F2C6E206"/>
        <w:category>
          <w:name w:val="General"/>
          <w:gallery w:val="placeholder"/>
        </w:category>
        <w:types>
          <w:type w:val="bbPlcHdr"/>
        </w:types>
        <w:behaviors>
          <w:behavior w:val="content"/>
        </w:behaviors>
        <w:guid w:val="{C4A8F38B-ECCB-4EB6-8C28-1C5445F3915A}"/>
      </w:docPartPr>
      <w:docPartBody>
        <w:p w:rsidR="00980FAF" w:rsidRDefault="00980FAF" w:rsidP="00980FAF">
          <w:pPr>
            <w:pStyle w:val="6FE0D345D5A64602A1E67543F2C6E206"/>
          </w:pPr>
          <w:r>
            <w:rPr>
              <w:rFonts w:asciiTheme="majorBidi" w:hAnsiTheme="majorBidi" w:cstheme="majorBidi"/>
            </w:rPr>
            <w:t>ANS</w:t>
          </w:r>
        </w:p>
      </w:docPartBody>
    </w:docPart>
    <w:docPart>
      <w:docPartPr>
        <w:name w:val="23285BC6F2604216AF183BE7EA511DF2"/>
        <w:category>
          <w:name w:val="General"/>
          <w:gallery w:val="placeholder"/>
        </w:category>
        <w:types>
          <w:type w:val="bbPlcHdr"/>
        </w:types>
        <w:behaviors>
          <w:behavior w:val="content"/>
        </w:behaviors>
        <w:guid w:val="{BAA05C0F-AB21-4D02-B719-6E5AE4339A15}"/>
      </w:docPartPr>
      <w:docPartBody>
        <w:p w:rsidR="00980FAF" w:rsidRDefault="00980FAF" w:rsidP="00980FAF">
          <w:pPr>
            <w:pStyle w:val="23285BC6F2604216AF183BE7EA511DF2"/>
          </w:pPr>
          <w:r>
            <w:rPr>
              <w:rFonts w:asciiTheme="majorBidi" w:hAnsiTheme="majorBidi" w:cstheme="majorBidi"/>
            </w:rPr>
            <w:t>1</w:t>
          </w:r>
        </w:p>
      </w:docPartBody>
    </w:docPart>
    <w:docPart>
      <w:docPartPr>
        <w:name w:val="B26EABB971D949CFA241D3CD3989EA12"/>
        <w:category>
          <w:name w:val="General"/>
          <w:gallery w:val="placeholder"/>
        </w:category>
        <w:types>
          <w:type w:val="bbPlcHdr"/>
        </w:types>
        <w:behaviors>
          <w:behavior w:val="content"/>
        </w:behaviors>
        <w:guid w:val="{87417336-8CAF-4DFC-8753-CD77E9C4EFDF}"/>
      </w:docPartPr>
      <w:docPartBody>
        <w:p w:rsidR="00980FAF" w:rsidRDefault="00980FAF" w:rsidP="00980FAF">
          <w:pPr>
            <w:pStyle w:val="B26EABB971D949CFA241D3CD3989EA12"/>
          </w:pPr>
          <w:r>
            <w:rPr>
              <w:rFonts w:asciiTheme="majorBidi" w:hAnsiTheme="majorBidi" w:cstheme="majorBidi"/>
            </w:rPr>
            <w:t>001</w:t>
          </w:r>
        </w:p>
      </w:docPartBody>
    </w:docPart>
    <w:docPart>
      <w:docPartPr>
        <w:name w:val="1BAB2CA1AAB345A09182B9E9A83E6C32"/>
        <w:category>
          <w:name w:val="General"/>
          <w:gallery w:val="placeholder"/>
        </w:category>
        <w:types>
          <w:type w:val="bbPlcHdr"/>
        </w:types>
        <w:behaviors>
          <w:behavior w:val="content"/>
        </w:behaviors>
        <w:guid w:val="{78172B9F-BD0A-488C-BCDA-B5C32E1337D9}"/>
      </w:docPartPr>
      <w:docPartBody>
        <w:p w:rsidR="00980FAF" w:rsidRDefault="00980FAF" w:rsidP="00980FAF">
          <w:pPr>
            <w:pStyle w:val="1BAB2CA1AAB345A09182B9E9A83E6C32"/>
          </w:pPr>
          <w:r>
            <w:rPr>
              <w:rFonts w:asciiTheme="majorBidi" w:hAnsiTheme="majorBidi" w:cstheme="majorBidi"/>
            </w:rPr>
            <w:t>1</w:t>
          </w:r>
        </w:p>
      </w:docPartBody>
    </w:docPart>
    <w:docPart>
      <w:docPartPr>
        <w:name w:val="A632358A2DF24A02A91C8B90986626C7"/>
        <w:category>
          <w:name w:val="General"/>
          <w:gallery w:val="placeholder"/>
        </w:category>
        <w:types>
          <w:type w:val="bbPlcHdr"/>
        </w:types>
        <w:behaviors>
          <w:behavior w:val="content"/>
        </w:behaviors>
        <w:guid w:val="{82EA990D-D678-4BA0-BF53-C8A138A04888}"/>
      </w:docPartPr>
      <w:docPartBody>
        <w:p w:rsidR="00980FAF" w:rsidRDefault="00980FAF" w:rsidP="00980FAF">
          <w:pPr>
            <w:pStyle w:val="A632358A2DF24A02A91C8B90986626C7"/>
          </w:pPr>
          <w:r w:rsidRPr="00C306E7">
            <w:rPr>
              <w:rStyle w:val="PlaceholderText"/>
            </w:rPr>
            <w:t>Click here to enter text.</w:t>
          </w:r>
        </w:p>
      </w:docPartBody>
    </w:docPart>
    <w:docPart>
      <w:docPartPr>
        <w:name w:val="C340778DE2354D51B64AC3C0BB999D4C"/>
        <w:category>
          <w:name w:val="General"/>
          <w:gallery w:val="placeholder"/>
        </w:category>
        <w:types>
          <w:type w:val="bbPlcHdr"/>
        </w:types>
        <w:behaviors>
          <w:behavior w:val="content"/>
        </w:behaviors>
        <w:guid w:val="{18DA2160-7B2B-4E0D-A41D-118C0D62C626}"/>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7265AB87ECF84F71AA3A7ADFBA96A229"/>
        <w:category>
          <w:name w:val="General"/>
          <w:gallery w:val="placeholder"/>
        </w:category>
        <w:types>
          <w:type w:val="bbPlcHdr"/>
        </w:types>
        <w:behaviors>
          <w:behavior w:val="content"/>
        </w:behaviors>
        <w:guid w:val="{9E44A620-237E-4334-9005-256A86A899E4}"/>
      </w:docPartPr>
      <w:docPartBody>
        <w:p w:rsidR="00980FAF" w:rsidRDefault="00980FAF" w:rsidP="00980FAF">
          <w:pPr>
            <w:pStyle w:val="7265AB87ECF84F71AA3A7ADFBA96A229"/>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C8144BC015EC4AE4B0FD7700BB005743"/>
        <w:category>
          <w:name w:val="General"/>
          <w:gallery w:val="placeholder"/>
        </w:category>
        <w:types>
          <w:type w:val="bbPlcHdr"/>
        </w:types>
        <w:behaviors>
          <w:behavior w:val="content"/>
        </w:behaviors>
        <w:guid w:val="{8CB53E05-22B0-4A04-8D42-4697E04B4BB2}"/>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7DF8E2BA6D314D4AA0B72A24D4A384E7"/>
        <w:category>
          <w:name w:val="General"/>
          <w:gallery w:val="placeholder"/>
        </w:category>
        <w:types>
          <w:type w:val="bbPlcHdr"/>
        </w:types>
        <w:behaviors>
          <w:behavior w:val="content"/>
        </w:behaviors>
        <w:guid w:val="{590566F5-D2E7-4C86-9363-CD0737CBCAD3}"/>
      </w:docPartPr>
      <w:docPartBody>
        <w:p w:rsidR="00980FAF" w:rsidRDefault="00980FAF" w:rsidP="00980FAF">
          <w:pPr>
            <w:pStyle w:val="7DF8E2BA6D314D4AA0B72A24D4A384E7"/>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1C740E3E8D16447C85F6D08BD2F9164C"/>
        <w:category>
          <w:name w:val="General"/>
          <w:gallery w:val="placeholder"/>
        </w:category>
        <w:types>
          <w:type w:val="bbPlcHdr"/>
        </w:types>
        <w:behaviors>
          <w:behavior w:val="content"/>
        </w:behaviors>
        <w:guid w:val="{91CA8AA4-6D2C-4430-B67D-3837716D4DBA}"/>
      </w:docPartPr>
      <w:docPartBody>
        <w:p w:rsidR="00980FAF" w:rsidRDefault="00980FAF" w:rsidP="00980FAF">
          <w:pPr>
            <w:pStyle w:val="1C740E3E8D16447C85F6D08BD2F9164C"/>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08EF9FB004C9400893B330FEF50E7186"/>
        <w:category>
          <w:name w:val="General"/>
          <w:gallery w:val="placeholder"/>
        </w:category>
        <w:types>
          <w:type w:val="bbPlcHdr"/>
        </w:types>
        <w:behaviors>
          <w:behavior w:val="content"/>
        </w:behaviors>
        <w:guid w:val="{5C0D0F49-5083-4527-B9E0-BA2074E9F45B}"/>
      </w:docPartPr>
      <w:docPartBody>
        <w:p w:rsidR="00980FAF" w:rsidRDefault="00980FAF" w:rsidP="00980FAF">
          <w:pPr>
            <w:pStyle w:val="08EF9FB004C9400893B330FEF50E7186"/>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158B9219318D43918213EA037E100F06"/>
        <w:category>
          <w:name w:val="General"/>
          <w:gallery w:val="placeholder"/>
        </w:category>
        <w:types>
          <w:type w:val="bbPlcHdr"/>
        </w:types>
        <w:behaviors>
          <w:behavior w:val="content"/>
        </w:behaviors>
        <w:guid w:val="{29D51D04-3F2B-4A4F-B1C9-A082F146393B}"/>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A40F943EAA704CA3B4581E72EBA296BE"/>
        <w:category>
          <w:name w:val="General"/>
          <w:gallery w:val="placeholder"/>
        </w:category>
        <w:types>
          <w:type w:val="bbPlcHdr"/>
        </w:types>
        <w:behaviors>
          <w:behavior w:val="content"/>
        </w:behaviors>
        <w:guid w:val="{53F64C36-D6B9-479C-8539-71094981A044}"/>
      </w:docPartPr>
      <w:docPartBody>
        <w:p w:rsidR="00980FAF" w:rsidRDefault="00980FAF" w:rsidP="00980FAF">
          <w:pPr>
            <w:pStyle w:val="A40F943EAA704CA3B4581E72EBA296BE"/>
          </w:pPr>
          <w:r>
            <w:rPr>
              <w:rFonts w:asciiTheme="majorBidi" w:hAnsiTheme="majorBidi" w:cstheme="majorBidi"/>
            </w:rPr>
            <w:t>ANS</w:t>
          </w:r>
        </w:p>
      </w:docPartBody>
    </w:docPart>
    <w:docPart>
      <w:docPartPr>
        <w:name w:val="20DB910AAB274C5AAC6425744BF1146B"/>
        <w:category>
          <w:name w:val="General"/>
          <w:gallery w:val="placeholder"/>
        </w:category>
        <w:types>
          <w:type w:val="bbPlcHdr"/>
        </w:types>
        <w:behaviors>
          <w:behavior w:val="content"/>
        </w:behaviors>
        <w:guid w:val="{E9979DCF-A377-4170-B2E2-08EBFCEE9D8D}"/>
      </w:docPartPr>
      <w:docPartBody>
        <w:p w:rsidR="00980FAF" w:rsidRDefault="00980FAF" w:rsidP="00980FAF">
          <w:pPr>
            <w:pStyle w:val="20DB910AAB274C5AAC6425744BF1146B"/>
          </w:pPr>
          <w:r>
            <w:rPr>
              <w:rFonts w:asciiTheme="majorBidi" w:hAnsiTheme="majorBidi" w:cstheme="majorBidi"/>
            </w:rPr>
            <w:t>1</w:t>
          </w:r>
        </w:p>
      </w:docPartBody>
    </w:docPart>
    <w:docPart>
      <w:docPartPr>
        <w:name w:val="CC5F5B4550C14D5AA73D85A1C0B3D22C"/>
        <w:category>
          <w:name w:val="General"/>
          <w:gallery w:val="placeholder"/>
        </w:category>
        <w:types>
          <w:type w:val="bbPlcHdr"/>
        </w:types>
        <w:behaviors>
          <w:behavior w:val="content"/>
        </w:behaviors>
        <w:guid w:val="{D9DDDB01-D98C-45C0-9BA1-98D94DBE6A3A}"/>
      </w:docPartPr>
      <w:docPartBody>
        <w:p w:rsidR="00980FAF" w:rsidRDefault="00980FAF" w:rsidP="00980FAF">
          <w:pPr>
            <w:pStyle w:val="CC5F5B4550C14D5AA73D85A1C0B3D22C"/>
          </w:pPr>
          <w:r>
            <w:rPr>
              <w:rFonts w:asciiTheme="majorBidi" w:hAnsiTheme="majorBidi" w:cstheme="majorBidi"/>
            </w:rPr>
            <w:t>001</w:t>
          </w:r>
        </w:p>
      </w:docPartBody>
    </w:docPart>
    <w:docPart>
      <w:docPartPr>
        <w:name w:val="1CBCCDF7BE9248EEA2FB0A69ACC3E60B"/>
        <w:category>
          <w:name w:val="General"/>
          <w:gallery w:val="placeholder"/>
        </w:category>
        <w:types>
          <w:type w:val="bbPlcHdr"/>
        </w:types>
        <w:behaviors>
          <w:behavior w:val="content"/>
        </w:behaviors>
        <w:guid w:val="{526CA1DB-B097-4D44-9A69-21B6FFBE7249}"/>
      </w:docPartPr>
      <w:docPartBody>
        <w:p w:rsidR="00980FAF" w:rsidRDefault="00980FAF" w:rsidP="00980FAF">
          <w:pPr>
            <w:pStyle w:val="1CBCCDF7BE9248EEA2FB0A69ACC3E60B"/>
          </w:pPr>
          <w:r>
            <w:rPr>
              <w:rFonts w:asciiTheme="majorBidi" w:hAnsiTheme="majorBidi" w:cstheme="majorBidi"/>
            </w:rPr>
            <w:t>1</w:t>
          </w:r>
        </w:p>
      </w:docPartBody>
    </w:docPart>
    <w:docPart>
      <w:docPartPr>
        <w:name w:val="C39B82CD3898478380573CC834D54E1F"/>
        <w:category>
          <w:name w:val="General"/>
          <w:gallery w:val="placeholder"/>
        </w:category>
        <w:types>
          <w:type w:val="bbPlcHdr"/>
        </w:types>
        <w:behaviors>
          <w:behavior w:val="content"/>
        </w:behaviors>
        <w:guid w:val="{6771DCDF-9983-4EB0-933A-358308F0DD99}"/>
      </w:docPartPr>
      <w:docPartBody>
        <w:p w:rsidR="00980FAF" w:rsidRDefault="00980FAF" w:rsidP="00980FAF">
          <w:pPr>
            <w:pStyle w:val="C39B82CD3898478380573CC834D54E1F"/>
          </w:pPr>
          <w:r w:rsidRPr="00C306E7">
            <w:rPr>
              <w:rStyle w:val="PlaceholderText"/>
            </w:rPr>
            <w:t>Click here to enter text.</w:t>
          </w:r>
        </w:p>
      </w:docPartBody>
    </w:docPart>
    <w:docPart>
      <w:docPartPr>
        <w:name w:val="51C2BA0901C146D6848AF552D407E9EC"/>
        <w:category>
          <w:name w:val="General"/>
          <w:gallery w:val="placeholder"/>
        </w:category>
        <w:types>
          <w:type w:val="bbPlcHdr"/>
        </w:types>
        <w:behaviors>
          <w:behavior w:val="content"/>
        </w:behaviors>
        <w:guid w:val="{EC0D3FED-5771-45B5-9FA2-7C97A5AC702E}"/>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FA1010C5555A489F980CD3E9287B1F8E"/>
        <w:category>
          <w:name w:val="General"/>
          <w:gallery w:val="placeholder"/>
        </w:category>
        <w:types>
          <w:type w:val="bbPlcHdr"/>
        </w:types>
        <w:behaviors>
          <w:behavior w:val="content"/>
        </w:behaviors>
        <w:guid w:val="{F796C396-BCE4-4DDA-B86B-721CC5872E3D}"/>
      </w:docPartPr>
      <w:docPartBody>
        <w:p w:rsidR="00980FAF" w:rsidRDefault="00980FAF" w:rsidP="00980FAF">
          <w:pPr>
            <w:pStyle w:val="FA1010C5555A489F980CD3E9287B1F8E"/>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27462945B76449F09DD547F588712149"/>
        <w:category>
          <w:name w:val="General"/>
          <w:gallery w:val="placeholder"/>
        </w:category>
        <w:types>
          <w:type w:val="bbPlcHdr"/>
        </w:types>
        <w:behaviors>
          <w:behavior w:val="content"/>
        </w:behaviors>
        <w:guid w:val="{82785C50-2FF7-4C07-B22E-D2F495E19CC4}"/>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36E9CD425A54483AA942AB4BD3C03172"/>
        <w:category>
          <w:name w:val="General"/>
          <w:gallery w:val="placeholder"/>
        </w:category>
        <w:types>
          <w:type w:val="bbPlcHdr"/>
        </w:types>
        <w:behaviors>
          <w:behavior w:val="content"/>
        </w:behaviors>
        <w:guid w:val="{DC3123C3-8E43-4060-9AC9-26C03928C4F5}"/>
      </w:docPartPr>
      <w:docPartBody>
        <w:p w:rsidR="00980FAF" w:rsidRDefault="00980FAF" w:rsidP="00980FAF">
          <w:pPr>
            <w:pStyle w:val="36E9CD425A54483AA942AB4BD3C03172"/>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B7BB187BB2DA46F6AD56C1CF78D0C5D3"/>
        <w:category>
          <w:name w:val="General"/>
          <w:gallery w:val="placeholder"/>
        </w:category>
        <w:types>
          <w:type w:val="bbPlcHdr"/>
        </w:types>
        <w:behaviors>
          <w:behavior w:val="content"/>
        </w:behaviors>
        <w:guid w:val="{FF0CB14D-10A3-46BB-AC7F-27A964883F5B}"/>
      </w:docPartPr>
      <w:docPartBody>
        <w:p w:rsidR="00980FAF" w:rsidRDefault="00980FAF" w:rsidP="00980FAF">
          <w:pPr>
            <w:pStyle w:val="B7BB187BB2DA46F6AD56C1CF78D0C5D3"/>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F91916B2299446E28B1D48E14E197C7A"/>
        <w:category>
          <w:name w:val="General"/>
          <w:gallery w:val="placeholder"/>
        </w:category>
        <w:types>
          <w:type w:val="bbPlcHdr"/>
        </w:types>
        <w:behaviors>
          <w:behavior w:val="content"/>
        </w:behaviors>
        <w:guid w:val="{D9FD2645-8139-4DD6-8FA2-79C5134A3B8B}"/>
      </w:docPartPr>
      <w:docPartBody>
        <w:p w:rsidR="00980FAF" w:rsidRDefault="00980FAF" w:rsidP="00980FAF">
          <w:pPr>
            <w:pStyle w:val="F91916B2299446E28B1D48E14E197C7A"/>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D5E9B0B5587B4145B3368C91545F0EAF"/>
        <w:category>
          <w:name w:val="General"/>
          <w:gallery w:val="placeholder"/>
        </w:category>
        <w:types>
          <w:type w:val="bbPlcHdr"/>
        </w:types>
        <w:behaviors>
          <w:behavior w:val="content"/>
        </w:behaviors>
        <w:guid w:val="{A8DCC576-48CB-42D2-8352-E008C525F52E}"/>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70A80C2B021D4B4EAABCCD88D2DBE8DA"/>
        <w:category>
          <w:name w:val="General"/>
          <w:gallery w:val="placeholder"/>
        </w:category>
        <w:types>
          <w:type w:val="bbPlcHdr"/>
        </w:types>
        <w:behaviors>
          <w:behavior w:val="content"/>
        </w:behaviors>
        <w:guid w:val="{580630F6-0F5D-48ED-B460-C1D257C1DA52}"/>
      </w:docPartPr>
      <w:docPartBody>
        <w:p w:rsidR="00980FAF" w:rsidRDefault="00980FAF" w:rsidP="00980FAF">
          <w:pPr>
            <w:pStyle w:val="70A80C2B021D4B4EAABCCD88D2DBE8DA"/>
          </w:pPr>
          <w:r>
            <w:rPr>
              <w:rFonts w:asciiTheme="majorBidi" w:hAnsiTheme="majorBidi" w:cstheme="majorBidi"/>
            </w:rPr>
            <w:t>ANS</w:t>
          </w:r>
        </w:p>
      </w:docPartBody>
    </w:docPart>
    <w:docPart>
      <w:docPartPr>
        <w:name w:val="EE8519C463BA4FC4A2439F6EDE45BC01"/>
        <w:category>
          <w:name w:val="General"/>
          <w:gallery w:val="placeholder"/>
        </w:category>
        <w:types>
          <w:type w:val="bbPlcHdr"/>
        </w:types>
        <w:behaviors>
          <w:behavior w:val="content"/>
        </w:behaviors>
        <w:guid w:val="{28908C97-3876-48CF-8CB9-D2459ED562EA}"/>
      </w:docPartPr>
      <w:docPartBody>
        <w:p w:rsidR="00980FAF" w:rsidRDefault="00980FAF" w:rsidP="00980FAF">
          <w:pPr>
            <w:pStyle w:val="EE8519C463BA4FC4A2439F6EDE45BC01"/>
          </w:pPr>
          <w:r>
            <w:rPr>
              <w:rFonts w:asciiTheme="majorBidi" w:hAnsiTheme="majorBidi" w:cstheme="majorBidi"/>
            </w:rPr>
            <w:t>1</w:t>
          </w:r>
        </w:p>
      </w:docPartBody>
    </w:docPart>
    <w:docPart>
      <w:docPartPr>
        <w:name w:val="6DE8C3A61D8C46F988F8F597BDA40A0D"/>
        <w:category>
          <w:name w:val="General"/>
          <w:gallery w:val="placeholder"/>
        </w:category>
        <w:types>
          <w:type w:val="bbPlcHdr"/>
        </w:types>
        <w:behaviors>
          <w:behavior w:val="content"/>
        </w:behaviors>
        <w:guid w:val="{C2449166-1E4E-45D2-AB47-C330605ACFF2}"/>
      </w:docPartPr>
      <w:docPartBody>
        <w:p w:rsidR="00980FAF" w:rsidRDefault="00980FAF" w:rsidP="00980FAF">
          <w:pPr>
            <w:pStyle w:val="6DE8C3A61D8C46F988F8F597BDA40A0D"/>
          </w:pPr>
          <w:r>
            <w:rPr>
              <w:rFonts w:asciiTheme="majorBidi" w:hAnsiTheme="majorBidi" w:cstheme="majorBidi"/>
            </w:rPr>
            <w:t>001</w:t>
          </w:r>
        </w:p>
      </w:docPartBody>
    </w:docPart>
    <w:docPart>
      <w:docPartPr>
        <w:name w:val="8BDF81F3B3644C75BFDA8800106F0E81"/>
        <w:category>
          <w:name w:val="General"/>
          <w:gallery w:val="placeholder"/>
        </w:category>
        <w:types>
          <w:type w:val="bbPlcHdr"/>
        </w:types>
        <w:behaviors>
          <w:behavior w:val="content"/>
        </w:behaviors>
        <w:guid w:val="{E109C517-E4E1-49CB-8EE0-1E914608D1B8}"/>
      </w:docPartPr>
      <w:docPartBody>
        <w:p w:rsidR="00980FAF" w:rsidRDefault="00980FAF" w:rsidP="00980FAF">
          <w:pPr>
            <w:pStyle w:val="8BDF81F3B3644C75BFDA8800106F0E81"/>
          </w:pPr>
          <w:r>
            <w:rPr>
              <w:rFonts w:asciiTheme="majorBidi" w:hAnsiTheme="majorBidi" w:cstheme="majorBidi"/>
            </w:rPr>
            <w:t>1</w:t>
          </w:r>
        </w:p>
      </w:docPartBody>
    </w:docPart>
    <w:docPart>
      <w:docPartPr>
        <w:name w:val="B3A8D58562BD472D81139B3F811251AD"/>
        <w:category>
          <w:name w:val="General"/>
          <w:gallery w:val="placeholder"/>
        </w:category>
        <w:types>
          <w:type w:val="bbPlcHdr"/>
        </w:types>
        <w:behaviors>
          <w:behavior w:val="content"/>
        </w:behaviors>
        <w:guid w:val="{4004F66C-A789-4FED-A25B-A2FC9AFDC1CD}"/>
      </w:docPartPr>
      <w:docPartBody>
        <w:p w:rsidR="00980FAF" w:rsidRDefault="00980FAF" w:rsidP="00980FAF">
          <w:pPr>
            <w:pStyle w:val="B3A8D58562BD472D81139B3F811251AD"/>
          </w:pPr>
          <w:r w:rsidRPr="00C306E7">
            <w:rPr>
              <w:rStyle w:val="PlaceholderText"/>
            </w:rPr>
            <w:t>Click here to enter text.</w:t>
          </w:r>
        </w:p>
      </w:docPartBody>
    </w:docPart>
    <w:docPart>
      <w:docPartPr>
        <w:name w:val="2CB031CC23E44D2A91A7433D4A444CAF"/>
        <w:category>
          <w:name w:val="General"/>
          <w:gallery w:val="placeholder"/>
        </w:category>
        <w:types>
          <w:type w:val="bbPlcHdr"/>
        </w:types>
        <w:behaviors>
          <w:behavior w:val="content"/>
        </w:behaviors>
        <w:guid w:val="{CEDF8922-7223-4551-B623-79DE7886084D}"/>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30AD8385676C40FE90C7706513AA217D"/>
        <w:category>
          <w:name w:val="General"/>
          <w:gallery w:val="placeholder"/>
        </w:category>
        <w:types>
          <w:type w:val="bbPlcHdr"/>
        </w:types>
        <w:behaviors>
          <w:behavior w:val="content"/>
        </w:behaviors>
        <w:guid w:val="{4A10E14E-2892-4B1F-83FA-CB882EF1E872}"/>
      </w:docPartPr>
      <w:docPartBody>
        <w:p w:rsidR="00980FAF" w:rsidRDefault="00980FAF" w:rsidP="00980FAF">
          <w:pPr>
            <w:pStyle w:val="30AD8385676C40FE90C7706513AA217D"/>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E2470E41D9FF4BD0BE939CF2E85434A6"/>
        <w:category>
          <w:name w:val="General"/>
          <w:gallery w:val="placeholder"/>
        </w:category>
        <w:types>
          <w:type w:val="bbPlcHdr"/>
        </w:types>
        <w:behaviors>
          <w:behavior w:val="content"/>
        </w:behaviors>
        <w:guid w:val="{632594AD-312C-41C0-9FF6-5739075C2D98}"/>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ED9876CAEF414BA892C678C20ED82D5A"/>
        <w:category>
          <w:name w:val="General"/>
          <w:gallery w:val="placeholder"/>
        </w:category>
        <w:types>
          <w:type w:val="bbPlcHdr"/>
        </w:types>
        <w:behaviors>
          <w:behavior w:val="content"/>
        </w:behaviors>
        <w:guid w:val="{C155F8C4-F8FB-4B3F-BF29-027566292F01}"/>
      </w:docPartPr>
      <w:docPartBody>
        <w:p w:rsidR="00980FAF" w:rsidRDefault="00980FAF" w:rsidP="00980FAF">
          <w:pPr>
            <w:pStyle w:val="ED9876CAEF414BA892C678C20ED82D5A"/>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C98E3D7419ED41D7A0F9D8A96509F18E"/>
        <w:category>
          <w:name w:val="General"/>
          <w:gallery w:val="placeholder"/>
        </w:category>
        <w:types>
          <w:type w:val="bbPlcHdr"/>
        </w:types>
        <w:behaviors>
          <w:behavior w:val="content"/>
        </w:behaviors>
        <w:guid w:val="{E87E02E9-F75C-4A9A-9185-115A5C367BC9}"/>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3D70CECD58F144A2A39E592265D0379B"/>
        <w:category>
          <w:name w:val="General"/>
          <w:gallery w:val="placeholder"/>
        </w:category>
        <w:types>
          <w:type w:val="bbPlcHdr"/>
        </w:types>
        <w:behaviors>
          <w:behavior w:val="content"/>
        </w:behaviors>
        <w:guid w:val="{B26ACF5D-55DA-4EAA-B535-A09E565DF90A}"/>
      </w:docPartPr>
      <w:docPartBody>
        <w:p w:rsidR="00980FAF" w:rsidRDefault="00980FAF" w:rsidP="00980FAF">
          <w:pPr>
            <w:pStyle w:val="3D70CECD58F144A2A39E592265D0379B"/>
          </w:pPr>
          <w:r>
            <w:rPr>
              <w:rFonts w:asciiTheme="majorBidi" w:hAnsiTheme="majorBidi" w:cstheme="majorBidi"/>
            </w:rPr>
            <w:t>ANS</w:t>
          </w:r>
        </w:p>
      </w:docPartBody>
    </w:docPart>
    <w:docPart>
      <w:docPartPr>
        <w:name w:val="F8F7D14571534260B2207654464E5539"/>
        <w:category>
          <w:name w:val="General"/>
          <w:gallery w:val="placeholder"/>
        </w:category>
        <w:types>
          <w:type w:val="bbPlcHdr"/>
        </w:types>
        <w:behaviors>
          <w:behavior w:val="content"/>
        </w:behaviors>
        <w:guid w:val="{BBBA23D9-DA60-4D23-AB24-B9C8B31B7AC3}"/>
      </w:docPartPr>
      <w:docPartBody>
        <w:p w:rsidR="00980FAF" w:rsidRDefault="00980FAF" w:rsidP="00980FAF">
          <w:pPr>
            <w:pStyle w:val="F8F7D14571534260B2207654464E5539"/>
          </w:pPr>
          <w:r>
            <w:rPr>
              <w:rFonts w:asciiTheme="majorBidi" w:hAnsiTheme="majorBidi" w:cstheme="majorBidi"/>
            </w:rPr>
            <w:t>1</w:t>
          </w:r>
        </w:p>
      </w:docPartBody>
    </w:docPart>
    <w:docPart>
      <w:docPartPr>
        <w:name w:val="1BEA78C107D74C0E9AE1F43D84B15F24"/>
        <w:category>
          <w:name w:val="General"/>
          <w:gallery w:val="placeholder"/>
        </w:category>
        <w:types>
          <w:type w:val="bbPlcHdr"/>
        </w:types>
        <w:behaviors>
          <w:behavior w:val="content"/>
        </w:behaviors>
        <w:guid w:val="{A381F048-EA6A-4239-B162-D73DEB3E93F6}"/>
      </w:docPartPr>
      <w:docPartBody>
        <w:p w:rsidR="00980FAF" w:rsidRDefault="00980FAF" w:rsidP="00980FAF">
          <w:pPr>
            <w:pStyle w:val="1BEA78C107D74C0E9AE1F43D84B15F24"/>
          </w:pPr>
          <w:r>
            <w:rPr>
              <w:rFonts w:asciiTheme="majorBidi" w:hAnsiTheme="majorBidi" w:cstheme="majorBidi"/>
            </w:rPr>
            <w:t>001</w:t>
          </w:r>
        </w:p>
      </w:docPartBody>
    </w:docPart>
    <w:docPart>
      <w:docPartPr>
        <w:name w:val="1AACED28480348739830332E7B72EE7D"/>
        <w:category>
          <w:name w:val="General"/>
          <w:gallery w:val="placeholder"/>
        </w:category>
        <w:types>
          <w:type w:val="bbPlcHdr"/>
        </w:types>
        <w:behaviors>
          <w:behavior w:val="content"/>
        </w:behaviors>
        <w:guid w:val="{3125CC48-4087-4FD8-92F0-2CF2AA0AABB0}"/>
      </w:docPartPr>
      <w:docPartBody>
        <w:p w:rsidR="00980FAF" w:rsidRDefault="00980FAF" w:rsidP="00980FAF">
          <w:pPr>
            <w:pStyle w:val="1AACED28480348739830332E7B72EE7D"/>
          </w:pPr>
          <w:r>
            <w:rPr>
              <w:rFonts w:asciiTheme="majorBidi" w:hAnsiTheme="majorBidi" w:cstheme="majorBidi"/>
            </w:rPr>
            <w:t>1</w:t>
          </w:r>
        </w:p>
      </w:docPartBody>
    </w:docPart>
    <w:docPart>
      <w:docPartPr>
        <w:name w:val="D6C27A9EAC414D74A0A92DB1B594B595"/>
        <w:category>
          <w:name w:val="General"/>
          <w:gallery w:val="placeholder"/>
        </w:category>
        <w:types>
          <w:type w:val="bbPlcHdr"/>
        </w:types>
        <w:behaviors>
          <w:behavior w:val="content"/>
        </w:behaviors>
        <w:guid w:val="{13FCFF33-BF67-4248-AD77-65E49EB55B16}"/>
      </w:docPartPr>
      <w:docPartBody>
        <w:p w:rsidR="00980FAF" w:rsidRDefault="00980FAF" w:rsidP="00980FAF">
          <w:pPr>
            <w:pStyle w:val="D6C27A9EAC414D74A0A92DB1B594B595"/>
          </w:pPr>
          <w:r w:rsidRPr="00C306E7">
            <w:rPr>
              <w:rStyle w:val="PlaceholderText"/>
            </w:rPr>
            <w:t>Click here to enter text.</w:t>
          </w:r>
        </w:p>
      </w:docPartBody>
    </w:docPart>
    <w:docPart>
      <w:docPartPr>
        <w:name w:val="CFACC52BC66F40978A07FCF8FD1F5D53"/>
        <w:category>
          <w:name w:val="General"/>
          <w:gallery w:val="placeholder"/>
        </w:category>
        <w:types>
          <w:type w:val="bbPlcHdr"/>
        </w:types>
        <w:behaviors>
          <w:behavior w:val="content"/>
        </w:behaviors>
        <w:guid w:val="{DAE75EA3-1D9E-4E63-9318-BE1C8F28A206}"/>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70BA0EF8D5A04897A0C1BD3A789C4F11"/>
        <w:category>
          <w:name w:val="General"/>
          <w:gallery w:val="placeholder"/>
        </w:category>
        <w:types>
          <w:type w:val="bbPlcHdr"/>
        </w:types>
        <w:behaviors>
          <w:behavior w:val="content"/>
        </w:behaviors>
        <w:guid w:val="{95786050-0A06-4485-9FC0-D3AC74FDDFCB}"/>
      </w:docPartPr>
      <w:docPartBody>
        <w:p w:rsidR="00980FAF" w:rsidRDefault="00980FAF" w:rsidP="00980FAF">
          <w:pPr>
            <w:pStyle w:val="70BA0EF8D5A04897A0C1BD3A789C4F11"/>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7B6EC101788D411A8396FDD18D02C3B2"/>
        <w:category>
          <w:name w:val="General"/>
          <w:gallery w:val="placeholder"/>
        </w:category>
        <w:types>
          <w:type w:val="bbPlcHdr"/>
        </w:types>
        <w:behaviors>
          <w:behavior w:val="content"/>
        </w:behaviors>
        <w:guid w:val="{4B2B1D9C-A8FD-45A8-8FD4-8812EAFEEF52}"/>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7BD359063EA44ED1997D95394E8368BA"/>
        <w:category>
          <w:name w:val="General"/>
          <w:gallery w:val="placeholder"/>
        </w:category>
        <w:types>
          <w:type w:val="bbPlcHdr"/>
        </w:types>
        <w:behaviors>
          <w:behavior w:val="content"/>
        </w:behaviors>
        <w:guid w:val="{686C6848-1AF3-49DA-8B13-ACFE79B79BA0}"/>
      </w:docPartPr>
      <w:docPartBody>
        <w:p w:rsidR="00980FAF" w:rsidRDefault="00980FAF" w:rsidP="00980FAF">
          <w:pPr>
            <w:pStyle w:val="7BD359063EA44ED1997D95394E8368BA"/>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26BF4FB0CE6D46788A8AD602DBC8E1B9"/>
        <w:category>
          <w:name w:val="General"/>
          <w:gallery w:val="placeholder"/>
        </w:category>
        <w:types>
          <w:type w:val="bbPlcHdr"/>
        </w:types>
        <w:behaviors>
          <w:behavior w:val="content"/>
        </w:behaviors>
        <w:guid w:val="{1058F49D-3250-4980-96E0-074C3E76728B}"/>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CD9ACEF5C55748EB89DBFEB592518EB3"/>
        <w:category>
          <w:name w:val="General"/>
          <w:gallery w:val="placeholder"/>
        </w:category>
        <w:types>
          <w:type w:val="bbPlcHdr"/>
        </w:types>
        <w:behaviors>
          <w:behavior w:val="content"/>
        </w:behaviors>
        <w:guid w:val="{43DA2F2D-57EB-4EA5-8D25-44328AEBA988}"/>
      </w:docPartPr>
      <w:docPartBody>
        <w:p w:rsidR="00980FAF" w:rsidRDefault="00980FAF" w:rsidP="00980FAF">
          <w:pPr>
            <w:pStyle w:val="CD9ACEF5C55748EB89DBFEB592518EB3"/>
          </w:pPr>
          <w:r>
            <w:rPr>
              <w:rFonts w:asciiTheme="majorBidi" w:hAnsiTheme="majorBidi" w:cstheme="majorBidi"/>
            </w:rPr>
            <w:t>ANS</w:t>
          </w:r>
        </w:p>
      </w:docPartBody>
    </w:docPart>
    <w:docPart>
      <w:docPartPr>
        <w:name w:val="AC964BCCB0CA4FC390D37CED234708DE"/>
        <w:category>
          <w:name w:val="General"/>
          <w:gallery w:val="placeholder"/>
        </w:category>
        <w:types>
          <w:type w:val="bbPlcHdr"/>
        </w:types>
        <w:behaviors>
          <w:behavior w:val="content"/>
        </w:behaviors>
        <w:guid w:val="{B476398D-482A-4746-ABE6-2E614512AD5E}"/>
      </w:docPartPr>
      <w:docPartBody>
        <w:p w:rsidR="00980FAF" w:rsidRDefault="00980FAF" w:rsidP="00980FAF">
          <w:pPr>
            <w:pStyle w:val="AC964BCCB0CA4FC390D37CED234708DE"/>
          </w:pPr>
          <w:r>
            <w:rPr>
              <w:rFonts w:asciiTheme="majorBidi" w:hAnsiTheme="majorBidi" w:cstheme="majorBidi"/>
            </w:rPr>
            <w:t>1</w:t>
          </w:r>
        </w:p>
      </w:docPartBody>
    </w:docPart>
    <w:docPart>
      <w:docPartPr>
        <w:name w:val="94FCD86A2B224B3FA9603B2AE8F2D447"/>
        <w:category>
          <w:name w:val="General"/>
          <w:gallery w:val="placeholder"/>
        </w:category>
        <w:types>
          <w:type w:val="bbPlcHdr"/>
        </w:types>
        <w:behaviors>
          <w:behavior w:val="content"/>
        </w:behaviors>
        <w:guid w:val="{83B1E917-1043-4423-A667-AA0E8D2F630A}"/>
      </w:docPartPr>
      <w:docPartBody>
        <w:p w:rsidR="00980FAF" w:rsidRDefault="00980FAF" w:rsidP="00980FAF">
          <w:pPr>
            <w:pStyle w:val="94FCD86A2B224B3FA9603B2AE8F2D447"/>
          </w:pPr>
          <w:r>
            <w:rPr>
              <w:rFonts w:asciiTheme="majorBidi" w:hAnsiTheme="majorBidi" w:cstheme="majorBidi"/>
            </w:rPr>
            <w:t>001</w:t>
          </w:r>
        </w:p>
      </w:docPartBody>
    </w:docPart>
    <w:docPart>
      <w:docPartPr>
        <w:name w:val="1341DAB27AC24F93A603EF1E385C8D72"/>
        <w:category>
          <w:name w:val="General"/>
          <w:gallery w:val="placeholder"/>
        </w:category>
        <w:types>
          <w:type w:val="bbPlcHdr"/>
        </w:types>
        <w:behaviors>
          <w:behavior w:val="content"/>
        </w:behaviors>
        <w:guid w:val="{D7C06CFF-34CA-489D-9627-EA641C82E078}"/>
      </w:docPartPr>
      <w:docPartBody>
        <w:p w:rsidR="00980FAF" w:rsidRDefault="00980FAF" w:rsidP="00980FAF">
          <w:pPr>
            <w:pStyle w:val="1341DAB27AC24F93A603EF1E385C8D72"/>
          </w:pPr>
          <w:r>
            <w:rPr>
              <w:rFonts w:asciiTheme="majorBidi" w:hAnsiTheme="majorBidi" w:cstheme="majorBidi"/>
            </w:rPr>
            <w:t>1</w:t>
          </w:r>
        </w:p>
      </w:docPartBody>
    </w:docPart>
    <w:docPart>
      <w:docPartPr>
        <w:name w:val="9000553B05114E71B3072CC06FED0D14"/>
        <w:category>
          <w:name w:val="General"/>
          <w:gallery w:val="placeholder"/>
        </w:category>
        <w:types>
          <w:type w:val="bbPlcHdr"/>
        </w:types>
        <w:behaviors>
          <w:behavior w:val="content"/>
        </w:behaviors>
        <w:guid w:val="{D6C7369C-F57D-4813-AC61-95E46EAEF7F5}"/>
      </w:docPartPr>
      <w:docPartBody>
        <w:p w:rsidR="00980FAF" w:rsidRDefault="00980FAF" w:rsidP="00980FAF">
          <w:pPr>
            <w:pStyle w:val="9000553B05114E71B3072CC06FED0D14"/>
          </w:pPr>
          <w:r w:rsidRPr="00C306E7">
            <w:rPr>
              <w:rStyle w:val="PlaceholderText"/>
            </w:rPr>
            <w:t>Click here to enter text.</w:t>
          </w:r>
        </w:p>
      </w:docPartBody>
    </w:docPart>
    <w:docPart>
      <w:docPartPr>
        <w:name w:val="7B3AD41109BD4C41ADF2A1A58E37719B"/>
        <w:category>
          <w:name w:val="General"/>
          <w:gallery w:val="placeholder"/>
        </w:category>
        <w:types>
          <w:type w:val="bbPlcHdr"/>
        </w:types>
        <w:behaviors>
          <w:behavior w:val="content"/>
        </w:behaviors>
        <w:guid w:val="{5BFB0E7C-C982-4057-9389-82879E1CDC13}"/>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B582B9A41BAC423F81C2E0299819198F"/>
        <w:category>
          <w:name w:val="General"/>
          <w:gallery w:val="placeholder"/>
        </w:category>
        <w:types>
          <w:type w:val="bbPlcHdr"/>
        </w:types>
        <w:behaviors>
          <w:behavior w:val="content"/>
        </w:behaviors>
        <w:guid w:val="{8B956383-7B43-4E2A-87A9-28AD73B399D3}"/>
      </w:docPartPr>
      <w:docPartBody>
        <w:p w:rsidR="00980FAF" w:rsidRDefault="00980FAF" w:rsidP="00980FAF">
          <w:pPr>
            <w:pStyle w:val="B582B9A41BAC423F81C2E0299819198F"/>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E01EB853F4304BB9897A149A4EC0E85E"/>
        <w:category>
          <w:name w:val="General"/>
          <w:gallery w:val="placeholder"/>
        </w:category>
        <w:types>
          <w:type w:val="bbPlcHdr"/>
        </w:types>
        <w:behaviors>
          <w:behavior w:val="content"/>
        </w:behaviors>
        <w:guid w:val="{4A975D56-8519-4F7C-A253-3A80601A6C10}"/>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E7C27B93F3AF4E579480B7D7A75FF3B7"/>
        <w:category>
          <w:name w:val="General"/>
          <w:gallery w:val="placeholder"/>
        </w:category>
        <w:types>
          <w:type w:val="bbPlcHdr"/>
        </w:types>
        <w:behaviors>
          <w:behavior w:val="content"/>
        </w:behaviors>
        <w:guid w:val="{C3D0E06A-3F8F-4AEF-8D99-F3D624B5D590}"/>
      </w:docPartPr>
      <w:docPartBody>
        <w:p w:rsidR="00980FAF" w:rsidRDefault="00980FAF" w:rsidP="00980FAF">
          <w:pPr>
            <w:pStyle w:val="E7C27B93F3AF4E579480B7D7A75FF3B7"/>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506BFDC8FF38440790EFE0E5B2241D1B"/>
        <w:category>
          <w:name w:val="General"/>
          <w:gallery w:val="placeholder"/>
        </w:category>
        <w:types>
          <w:type w:val="bbPlcHdr"/>
        </w:types>
        <w:behaviors>
          <w:behavior w:val="content"/>
        </w:behaviors>
        <w:guid w:val="{071E93D3-CE33-433E-A551-FDA1DA5BB2AF}"/>
      </w:docPartPr>
      <w:docPartBody>
        <w:p w:rsidR="00980FAF" w:rsidRDefault="00980FAF" w:rsidP="00980FAF">
          <w:pPr>
            <w:pStyle w:val="506BFDC8FF38440790EFE0E5B2241D1B"/>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FFEF53C38C584C2F9E55AD35CEC25E10"/>
        <w:category>
          <w:name w:val="General"/>
          <w:gallery w:val="placeholder"/>
        </w:category>
        <w:types>
          <w:type w:val="bbPlcHdr"/>
        </w:types>
        <w:behaviors>
          <w:behavior w:val="content"/>
        </w:behaviors>
        <w:guid w:val="{91E4E6ED-7730-4EA4-B8E0-2720962D3231}"/>
      </w:docPartPr>
      <w:docPartBody>
        <w:p w:rsidR="00980FAF" w:rsidRDefault="00980FAF" w:rsidP="00980FAF">
          <w:pPr>
            <w:pStyle w:val="FFEF53C38C584C2F9E55AD35CEC25E10"/>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21C866479A5D447A96F1BE0FA9B7A540"/>
        <w:category>
          <w:name w:val="General"/>
          <w:gallery w:val="placeholder"/>
        </w:category>
        <w:types>
          <w:type w:val="bbPlcHdr"/>
        </w:types>
        <w:behaviors>
          <w:behavior w:val="content"/>
        </w:behaviors>
        <w:guid w:val="{A0B908B8-B8B5-43E6-8C37-DD8C033D21E2}"/>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AF780997997A4ECB94AEE88FE07C7AF0"/>
        <w:category>
          <w:name w:val="General"/>
          <w:gallery w:val="placeholder"/>
        </w:category>
        <w:types>
          <w:type w:val="bbPlcHdr"/>
        </w:types>
        <w:behaviors>
          <w:behavior w:val="content"/>
        </w:behaviors>
        <w:guid w:val="{24AF3011-BB3F-49A2-93B9-5A2ADC93DCBB}"/>
      </w:docPartPr>
      <w:docPartBody>
        <w:p w:rsidR="00980FAF" w:rsidRDefault="00980FAF" w:rsidP="00980FAF">
          <w:pPr>
            <w:pStyle w:val="AF780997997A4ECB94AEE88FE07C7AF0"/>
          </w:pPr>
          <w:r>
            <w:rPr>
              <w:rFonts w:asciiTheme="majorBidi" w:hAnsiTheme="majorBidi" w:cstheme="majorBidi"/>
            </w:rPr>
            <w:t>ANS</w:t>
          </w:r>
        </w:p>
      </w:docPartBody>
    </w:docPart>
    <w:docPart>
      <w:docPartPr>
        <w:name w:val="ABF26496FD1D403987E6CF9867260705"/>
        <w:category>
          <w:name w:val="General"/>
          <w:gallery w:val="placeholder"/>
        </w:category>
        <w:types>
          <w:type w:val="bbPlcHdr"/>
        </w:types>
        <w:behaviors>
          <w:behavior w:val="content"/>
        </w:behaviors>
        <w:guid w:val="{8E42BD27-B1B1-407E-9DDE-9617ED24343D}"/>
      </w:docPartPr>
      <w:docPartBody>
        <w:p w:rsidR="00980FAF" w:rsidRDefault="00980FAF" w:rsidP="00980FAF">
          <w:pPr>
            <w:pStyle w:val="ABF26496FD1D403987E6CF9867260705"/>
          </w:pPr>
          <w:r>
            <w:rPr>
              <w:rFonts w:asciiTheme="majorBidi" w:hAnsiTheme="majorBidi" w:cstheme="majorBidi"/>
            </w:rPr>
            <w:t>1</w:t>
          </w:r>
        </w:p>
      </w:docPartBody>
    </w:docPart>
    <w:docPart>
      <w:docPartPr>
        <w:name w:val="6616FB806A314B2886C3C219E12F032A"/>
        <w:category>
          <w:name w:val="General"/>
          <w:gallery w:val="placeholder"/>
        </w:category>
        <w:types>
          <w:type w:val="bbPlcHdr"/>
        </w:types>
        <w:behaviors>
          <w:behavior w:val="content"/>
        </w:behaviors>
        <w:guid w:val="{F256E12F-E3F7-4D8B-AECF-5A0F90A141F2}"/>
      </w:docPartPr>
      <w:docPartBody>
        <w:p w:rsidR="00980FAF" w:rsidRDefault="00980FAF" w:rsidP="00980FAF">
          <w:pPr>
            <w:pStyle w:val="6616FB806A314B2886C3C219E12F032A"/>
          </w:pPr>
          <w:r>
            <w:rPr>
              <w:rFonts w:asciiTheme="majorBidi" w:hAnsiTheme="majorBidi" w:cstheme="majorBidi"/>
            </w:rPr>
            <w:t>001</w:t>
          </w:r>
        </w:p>
      </w:docPartBody>
    </w:docPart>
    <w:docPart>
      <w:docPartPr>
        <w:name w:val="48086CBC3D78452194A685C2DEAD264E"/>
        <w:category>
          <w:name w:val="General"/>
          <w:gallery w:val="placeholder"/>
        </w:category>
        <w:types>
          <w:type w:val="bbPlcHdr"/>
        </w:types>
        <w:behaviors>
          <w:behavior w:val="content"/>
        </w:behaviors>
        <w:guid w:val="{E274D975-45F1-4234-83FD-AE6E9989984B}"/>
      </w:docPartPr>
      <w:docPartBody>
        <w:p w:rsidR="00980FAF" w:rsidRDefault="00980FAF" w:rsidP="00980FAF">
          <w:pPr>
            <w:pStyle w:val="48086CBC3D78452194A685C2DEAD264E"/>
          </w:pPr>
          <w:r>
            <w:rPr>
              <w:rFonts w:asciiTheme="majorBidi" w:hAnsiTheme="majorBidi" w:cstheme="majorBidi"/>
            </w:rPr>
            <w:t>1</w:t>
          </w:r>
        </w:p>
      </w:docPartBody>
    </w:docPart>
    <w:docPart>
      <w:docPartPr>
        <w:name w:val="A82BCD2D7F974D9C967D946A339E5133"/>
        <w:category>
          <w:name w:val="General"/>
          <w:gallery w:val="placeholder"/>
        </w:category>
        <w:types>
          <w:type w:val="bbPlcHdr"/>
        </w:types>
        <w:behaviors>
          <w:behavior w:val="content"/>
        </w:behaviors>
        <w:guid w:val="{16312E1C-2A37-4A02-BFD9-0176D4278955}"/>
      </w:docPartPr>
      <w:docPartBody>
        <w:p w:rsidR="00980FAF" w:rsidRDefault="00980FAF" w:rsidP="00980FAF">
          <w:pPr>
            <w:pStyle w:val="A82BCD2D7F974D9C967D946A339E5133"/>
          </w:pPr>
          <w:r w:rsidRPr="00C306E7">
            <w:rPr>
              <w:rStyle w:val="PlaceholderText"/>
            </w:rPr>
            <w:t>Click here to enter text.</w:t>
          </w:r>
        </w:p>
      </w:docPartBody>
    </w:docPart>
    <w:docPart>
      <w:docPartPr>
        <w:name w:val="3B9B9045F05D45508EB5560749C16152"/>
        <w:category>
          <w:name w:val="General"/>
          <w:gallery w:val="placeholder"/>
        </w:category>
        <w:types>
          <w:type w:val="bbPlcHdr"/>
        </w:types>
        <w:behaviors>
          <w:behavior w:val="content"/>
        </w:behaviors>
        <w:guid w:val="{1155A075-0C78-431B-AE39-B1A67DB77347}"/>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64DF5FCE130B4FCAB82097E3D0E87DD4"/>
        <w:category>
          <w:name w:val="General"/>
          <w:gallery w:val="placeholder"/>
        </w:category>
        <w:types>
          <w:type w:val="bbPlcHdr"/>
        </w:types>
        <w:behaviors>
          <w:behavior w:val="content"/>
        </w:behaviors>
        <w:guid w:val="{43E3D7C0-2591-4954-AAD4-B91079D31E52}"/>
      </w:docPartPr>
      <w:docPartBody>
        <w:p w:rsidR="00980FAF" w:rsidRDefault="00980FAF" w:rsidP="00980FAF">
          <w:pPr>
            <w:pStyle w:val="64DF5FCE130B4FCAB82097E3D0E87DD4"/>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200E852CF4714AC582F038D70D40289A"/>
        <w:category>
          <w:name w:val="General"/>
          <w:gallery w:val="placeholder"/>
        </w:category>
        <w:types>
          <w:type w:val="bbPlcHdr"/>
        </w:types>
        <w:behaviors>
          <w:behavior w:val="content"/>
        </w:behaviors>
        <w:guid w:val="{D745AA4D-0A0F-4E56-841A-07C4DF4FF43C}"/>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D708FB402EB34202B8EDFC98E7082566"/>
        <w:category>
          <w:name w:val="General"/>
          <w:gallery w:val="placeholder"/>
        </w:category>
        <w:types>
          <w:type w:val="bbPlcHdr"/>
        </w:types>
        <w:behaviors>
          <w:behavior w:val="content"/>
        </w:behaviors>
        <w:guid w:val="{F5B5FC69-7435-4E7B-9A97-15FD92034600}"/>
      </w:docPartPr>
      <w:docPartBody>
        <w:p w:rsidR="00980FAF" w:rsidRDefault="00980FAF" w:rsidP="00980FAF">
          <w:pPr>
            <w:pStyle w:val="D708FB402EB34202B8EDFC98E7082566"/>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757CD597E8FA4F41B13D491AD1A28095"/>
        <w:category>
          <w:name w:val="General"/>
          <w:gallery w:val="placeholder"/>
        </w:category>
        <w:types>
          <w:type w:val="bbPlcHdr"/>
        </w:types>
        <w:behaviors>
          <w:behavior w:val="content"/>
        </w:behaviors>
        <w:guid w:val="{F470F53D-A1F9-4FAF-A127-5D757B0C11A5}"/>
      </w:docPartPr>
      <w:docPartBody>
        <w:p w:rsidR="00980FAF" w:rsidRDefault="00980FAF" w:rsidP="00980FAF">
          <w:pPr>
            <w:pStyle w:val="757CD597E8FA4F41B13D491AD1A28095"/>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10090F30378F4D2EA3D2AB21535AE150"/>
        <w:category>
          <w:name w:val="General"/>
          <w:gallery w:val="placeholder"/>
        </w:category>
        <w:types>
          <w:type w:val="bbPlcHdr"/>
        </w:types>
        <w:behaviors>
          <w:behavior w:val="content"/>
        </w:behaviors>
        <w:guid w:val="{C5CB65F3-1558-46FA-BADA-B1F7A42F09A9}"/>
      </w:docPartPr>
      <w:docPartBody>
        <w:p w:rsidR="00980FAF" w:rsidRDefault="00980FAF" w:rsidP="00980FAF">
          <w:pPr>
            <w:pStyle w:val="10090F30378F4D2EA3D2AB21535AE150"/>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A6BF30DA7B754B6289832BD99DF102EC"/>
        <w:category>
          <w:name w:val="General"/>
          <w:gallery w:val="placeholder"/>
        </w:category>
        <w:types>
          <w:type w:val="bbPlcHdr"/>
        </w:types>
        <w:behaviors>
          <w:behavior w:val="content"/>
        </w:behaviors>
        <w:guid w:val="{376A0913-BB8E-4EED-A0D5-DB81F03C7350}"/>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51169C026DA94882B189A6321DB31C52"/>
        <w:category>
          <w:name w:val="General"/>
          <w:gallery w:val="placeholder"/>
        </w:category>
        <w:types>
          <w:type w:val="bbPlcHdr"/>
        </w:types>
        <w:behaviors>
          <w:behavior w:val="content"/>
        </w:behaviors>
        <w:guid w:val="{5CADDCE6-BB72-43C0-AD24-3311D306E726}"/>
      </w:docPartPr>
      <w:docPartBody>
        <w:p w:rsidR="00980FAF" w:rsidRDefault="00980FAF" w:rsidP="00980FAF">
          <w:pPr>
            <w:pStyle w:val="51169C026DA94882B189A6321DB31C52"/>
          </w:pPr>
          <w:r>
            <w:rPr>
              <w:rFonts w:asciiTheme="majorBidi" w:hAnsiTheme="majorBidi" w:cstheme="majorBidi"/>
            </w:rPr>
            <w:t>ANS</w:t>
          </w:r>
        </w:p>
      </w:docPartBody>
    </w:docPart>
    <w:docPart>
      <w:docPartPr>
        <w:name w:val="2F8ED18C05A0479182156F5CC334D14C"/>
        <w:category>
          <w:name w:val="General"/>
          <w:gallery w:val="placeholder"/>
        </w:category>
        <w:types>
          <w:type w:val="bbPlcHdr"/>
        </w:types>
        <w:behaviors>
          <w:behavior w:val="content"/>
        </w:behaviors>
        <w:guid w:val="{D65CFA7E-DDCC-4BE1-919D-F30BB4AFEE98}"/>
      </w:docPartPr>
      <w:docPartBody>
        <w:p w:rsidR="00980FAF" w:rsidRDefault="00980FAF" w:rsidP="00980FAF">
          <w:pPr>
            <w:pStyle w:val="2F8ED18C05A0479182156F5CC334D14C"/>
          </w:pPr>
          <w:r>
            <w:rPr>
              <w:rFonts w:asciiTheme="majorBidi" w:hAnsiTheme="majorBidi" w:cstheme="majorBidi"/>
            </w:rPr>
            <w:t>1</w:t>
          </w:r>
        </w:p>
      </w:docPartBody>
    </w:docPart>
    <w:docPart>
      <w:docPartPr>
        <w:name w:val="727EA8B3205D45E8B102FDA012CE5083"/>
        <w:category>
          <w:name w:val="General"/>
          <w:gallery w:val="placeholder"/>
        </w:category>
        <w:types>
          <w:type w:val="bbPlcHdr"/>
        </w:types>
        <w:behaviors>
          <w:behavior w:val="content"/>
        </w:behaviors>
        <w:guid w:val="{00C19880-0A2E-475F-95A7-07D313DAA1A8}"/>
      </w:docPartPr>
      <w:docPartBody>
        <w:p w:rsidR="00980FAF" w:rsidRDefault="00980FAF" w:rsidP="00980FAF">
          <w:pPr>
            <w:pStyle w:val="727EA8B3205D45E8B102FDA012CE5083"/>
          </w:pPr>
          <w:r>
            <w:rPr>
              <w:rFonts w:asciiTheme="majorBidi" w:hAnsiTheme="majorBidi" w:cstheme="majorBidi"/>
            </w:rPr>
            <w:t>001</w:t>
          </w:r>
        </w:p>
      </w:docPartBody>
    </w:docPart>
    <w:docPart>
      <w:docPartPr>
        <w:name w:val="F15B55C4615744C6A3A25E73C14209B9"/>
        <w:category>
          <w:name w:val="General"/>
          <w:gallery w:val="placeholder"/>
        </w:category>
        <w:types>
          <w:type w:val="bbPlcHdr"/>
        </w:types>
        <w:behaviors>
          <w:behavior w:val="content"/>
        </w:behaviors>
        <w:guid w:val="{F2DBE259-519C-4761-AC10-E9EB9ABCEAE3}"/>
      </w:docPartPr>
      <w:docPartBody>
        <w:p w:rsidR="00980FAF" w:rsidRDefault="00980FAF" w:rsidP="00980FAF">
          <w:pPr>
            <w:pStyle w:val="F15B55C4615744C6A3A25E73C14209B9"/>
          </w:pPr>
          <w:r>
            <w:rPr>
              <w:rFonts w:asciiTheme="majorBidi" w:hAnsiTheme="majorBidi" w:cstheme="majorBidi"/>
            </w:rPr>
            <w:t>1</w:t>
          </w:r>
        </w:p>
      </w:docPartBody>
    </w:docPart>
    <w:docPart>
      <w:docPartPr>
        <w:name w:val="0B3615AA0A3C4547AC9699B510505D33"/>
        <w:category>
          <w:name w:val="General"/>
          <w:gallery w:val="placeholder"/>
        </w:category>
        <w:types>
          <w:type w:val="bbPlcHdr"/>
        </w:types>
        <w:behaviors>
          <w:behavior w:val="content"/>
        </w:behaviors>
        <w:guid w:val="{F87E22CF-0FD3-43F5-AD36-72204DD92C7E}"/>
      </w:docPartPr>
      <w:docPartBody>
        <w:p w:rsidR="00980FAF" w:rsidRDefault="00980FAF" w:rsidP="00980FAF">
          <w:pPr>
            <w:pStyle w:val="0B3615AA0A3C4547AC9699B510505D33"/>
          </w:pPr>
          <w:r w:rsidRPr="00C306E7">
            <w:rPr>
              <w:rStyle w:val="PlaceholderText"/>
            </w:rPr>
            <w:t>Click here to enter text.</w:t>
          </w:r>
        </w:p>
      </w:docPartBody>
    </w:docPart>
    <w:docPart>
      <w:docPartPr>
        <w:name w:val="D9773A581B4F41CDA07C8F150511F047"/>
        <w:category>
          <w:name w:val="General"/>
          <w:gallery w:val="placeholder"/>
        </w:category>
        <w:types>
          <w:type w:val="bbPlcHdr"/>
        </w:types>
        <w:behaviors>
          <w:behavior w:val="content"/>
        </w:behaviors>
        <w:guid w:val="{7B55F709-55AF-4308-B8D3-B2993164B573}"/>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E08672B4294547E4AD3F0EEE8ACF74AC"/>
        <w:category>
          <w:name w:val="General"/>
          <w:gallery w:val="placeholder"/>
        </w:category>
        <w:types>
          <w:type w:val="bbPlcHdr"/>
        </w:types>
        <w:behaviors>
          <w:behavior w:val="content"/>
        </w:behaviors>
        <w:guid w:val="{A1F009BF-0E23-4979-95CC-4C0F92F0522C}"/>
      </w:docPartPr>
      <w:docPartBody>
        <w:p w:rsidR="00980FAF" w:rsidRDefault="00980FAF" w:rsidP="00980FAF">
          <w:pPr>
            <w:pStyle w:val="E08672B4294547E4AD3F0EEE8ACF74AC"/>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BFB81ADD35784335A5678279E41D407E"/>
        <w:category>
          <w:name w:val="General"/>
          <w:gallery w:val="placeholder"/>
        </w:category>
        <w:types>
          <w:type w:val="bbPlcHdr"/>
        </w:types>
        <w:behaviors>
          <w:behavior w:val="content"/>
        </w:behaviors>
        <w:guid w:val="{10FBC756-B874-48CC-97EE-145D7FF3D94D}"/>
      </w:docPartPr>
      <w:docPartBody>
        <w:p w:rsidR="00980FAF" w:rsidRDefault="00980FAF" w:rsidP="00980FAF">
          <w:r>
            <w:rPr>
              <w:rFonts w:asciiTheme="majorBidi" w:hAnsiTheme="majorBidi" w:cstheme="majorBidi"/>
              <w:color w:val="FF0000"/>
            </w:rPr>
            <w:t>[ICAO Ref – An error has occurred]</w:t>
          </w:r>
        </w:p>
        <w:p w:rsidR="00980FAF" w:rsidRDefault="00980FAF"/>
      </w:docPartBody>
    </w:docPart>
    <w:docPart>
      <w:docPartPr>
        <w:name w:val="D8EE043B1A0D4926A2DF7821D2B04D23"/>
        <w:category>
          <w:name w:val="General"/>
          <w:gallery w:val="placeholder"/>
        </w:category>
        <w:types>
          <w:type w:val="bbPlcHdr"/>
        </w:types>
        <w:behaviors>
          <w:behavior w:val="content"/>
        </w:behaviors>
        <w:guid w:val="{827D11F5-FDCD-45B8-8DB7-4E69822C9F71}"/>
      </w:docPartPr>
      <w:docPartBody>
        <w:p w:rsidR="00980FAF" w:rsidRDefault="00980FAF" w:rsidP="00980FAF">
          <w:pPr>
            <w:pStyle w:val="D8EE043B1A0D4926A2DF7821D2B04D23"/>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FF31C4FF4770404FA21E7F26869F9ACE"/>
        <w:category>
          <w:name w:val="General"/>
          <w:gallery w:val="placeholder"/>
        </w:category>
        <w:types>
          <w:type w:val="bbPlcHdr"/>
        </w:types>
        <w:behaviors>
          <w:behavior w:val="content"/>
        </w:behaviors>
        <w:guid w:val="{1D93F6F5-6073-437D-96EB-72080E7BC43A}"/>
      </w:docPartPr>
      <w:docPartBody>
        <w:p w:rsidR="00980FAF" w:rsidRDefault="00980FAF" w:rsidP="00980FAF">
          <w:pPr>
            <w:pStyle w:val="FF31C4FF4770404FA21E7F26869F9ACE"/>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BE4B3423A1B044A1ABAB270FEE913381"/>
        <w:category>
          <w:name w:val="General"/>
          <w:gallery w:val="placeholder"/>
        </w:category>
        <w:types>
          <w:type w:val="bbPlcHdr"/>
        </w:types>
        <w:behaviors>
          <w:behavior w:val="content"/>
        </w:behaviors>
        <w:guid w:val="{54CEC7D4-84E7-49A9-BEEE-48145FC5FF7E}"/>
      </w:docPartPr>
      <w:docPartBody>
        <w:p w:rsidR="00980FAF" w:rsidRDefault="00980FAF" w:rsidP="00980FAF">
          <w:pPr>
            <w:pStyle w:val="BE4B3423A1B044A1ABAB270FEE913381"/>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1CD94D4332BE4BBDBC1D0AB7A040A8C0"/>
        <w:category>
          <w:name w:val="General"/>
          <w:gallery w:val="placeholder"/>
        </w:category>
        <w:types>
          <w:type w:val="bbPlcHdr"/>
        </w:types>
        <w:behaviors>
          <w:behavior w:val="content"/>
        </w:behaviors>
        <w:guid w:val="{EAF98D36-512D-49E4-8D4F-8E95DDDAE610}"/>
      </w:docPartPr>
      <w:docPartBody>
        <w:p w:rsidR="00980FAF" w:rsidRDefault="00980FAF" w:rsidP="00AF2EB0">
          <w:r>
            <w:rPr>
              <w:rFonts w:asciiTheme="majorBidi" w:hAnsiTheme="majorBidi" w:cstheme="majorBidi"/>
              <w:color w:val="FF0000"/>
            </w:rPr>
            <w:t>[ICAO Ref – An error has occurred]</w:t>
          </w:r>
        </w:p>
        <w:p w:rsidR="00CA1AF3" w:rsidRDefault="00CA1AF3"/>
      </w:docPartBody>
    </w:docPart>
    <w:docPart>
      <w:docPartPr>
        <w:name w:val="24CAA3B43352429F817B53D97AAE0D79"/>
        <w:category>
          <w:name w:val="General"/>
          <w:gallery w:val="placeholder"/>
        </w:category>
        <w:types>
          <w:type w:val="bbPlcHdr"/>
        </w:types>
        <w:behaviors>
          <w:behavior w:val="content"/>
        </w:behaviors>
        <w:guid w:val="{11C08FFD-E795-4C61-AFA4-9402AD70992D}"/>
      </w:docPartPr>
      <w:docPartBody>
        <w:p w:rsidR="00CA1AF3" w:rsidRDefault="00980FAF" w:rsidP="00980FAF">
          <w:pPr>
            <w:pStyle w:val="24CAA3B43352429F817B53D97AAE0D79"/>
          </w:pPr>
          <w:r>
            <w:rPr>
              <w:rFonts w:asciiTheme="majorBidi" w:hAnsiTheme="majorBidi" w:cstheme="majorBidi"/>
            </w:rPr>
            <w:t>ANS</w:t>
          </w:r>
        </w:p>
      </w:docPartBody>
    </w:docPart>
    <w:docPart>
      <w:docPartPr>
        <w:name w:val="3603F9A24D544D728DDAA6D5BCCC1A93"/>
        <w:category>
          <w:name w:val="General"/>
          <w:gallery w:val="placeholder"/>
        </w:category>
        <w:types>
          <w:type w:val="bbPlcHdr"/>
        </w:types>
        <w:behaviors>
          <w:behavior w:val="content"/>
        </w:behaviors>
        <w:guid w:val="{C2BC98EF-334B-4481-9DCC-A5FCC68411D9}"/>
      </w:docPartPr>
      <w:docPartBody>
        <w:p w:rsidR="00CA1AF3" w:rsidRDefault="00980FAF" w:rsidP="00980FAF">
          <w:pPr>
            <w:pStyle w:val="3603F9A24D544D728DDAA6D5BCCC1A93"/>
          </w:pPr>
          <w:r>
            <w:rPr>
              <w:rFonts w:asciiTheme="majorBidi" w:hAnsiTheme="majorBidi" w:cstheme="majorBidi"/>
            </w:rPr>
            <w:t>1</w:t>
          </w:r>
        </w:p>
      </w:docPartBody>
    </w:docPart>
    <w:docPart>
      <w:docPartPr>
        <w:name w:val="60368592E24142F49689AC9939A6901C"/>
        <w:category>
          <w:name w:val="General"/>
          <w:gallery w:val="placeholder"/>
        </w:category>
        <w:types>
          <w:type w:val="bbPlcHdr"/>
        </w:types>
        <w:behaviors>
          <w:behavior w:val="content"/>
        </w:behaviors>
        <w:guid w:val="{98369C6F-58FD-4021-AC41-1D3AAE4A43A3}"/>
      </w:docPartPr>
      <w:docPartBody>
        <w:p w:rsidR="00CA1AF3" w:rsidRDefault="00980FAF" w:rsidP="00980FAF">
          <w:pPr>
            <w:pStyle w:val="60368592E24142F49689AC9939A6901C"/>
          </w:pPr>
          <w:r>
            <w:rPr>
              <w:rFonts w:asciiTheme="majorBidi" w:hAnsiTheme="majorBidi" w:cstheme="majorBidi"/>
            </w:rPr>
            <w:t>001</w:t>
          </w:r>
        </w:p>
      </w:docPartBody>
    </w:docPart>
    <w:docPart>
      <w:docPartPr>
        <w:name w:val="E54B0F3E6A024E9D99267338A13A732B"/>
        <w:category>
          <w:name w:val="General"/>
          <w:gallery w:val="placeholder"/>
        </w:category>
        <w:types>
          <w:type w:val="bbPlcHdr"/>
        </w:types>
        <w:behaviors>
          <w:behavior w:val="content"/>
        </w:behaviors>
        <w:guid w:val="{076592FC-1461-408D-9F89-9A07BD775DBD}"/>
      </w:docPartPr>
      <w:docPartBody>
        <w:p w:rsidR="00CA1AF3" w:rsidRDefault="00980FAF" w:rsidP="00980FAF">
          <w:pPr>
            <w:pStyle w:val="E54B0F3E6A024E9D99267338A13A732B"/>
          </w:pPr>
          <w:r>
            <w:rPr>
              <w:rFonts w:asciiTheme="majorBidi" w:hAnsiTheme="majorBidi" w:cstheme="majorBidi"/>
            </w:rPr>
            <w:t>1</w:t>
          </w:r>
        </w:p>
      </w:docPartBody>
    </w:docPart>
    <w:docPart>
      <w:docPartPr>
        <w:name w:val="322C32693C4C4DDDBF833A5DD44892F3"/>
        <w:category>
          <w:name w:val="General"/>
          <w:gallery w:val="placeholder"/>
        </w:category>
        <w:types>
          <w:type w:val="bbPlcHdr"/>
        </w:types>
        <w:behaviors>
          <w:behavior w:val="content"/>
        </w:behaviors>
        <w:guid w:val="{809EBDC7-8DCA-415A-83AA-3A7512CF5F68}"/>
      </w:docPartPr>
      <w:docPartBody>
        <w:p w:rsidR="00CA1AF3" w:rsidRDefault="00980FAF" w:rsidP="00980FAF">
          <w:pPr>
            <w:pStyle w:val="322C32693C4C4DDDBF833A5DD44892F3"/>
          </w:pPr>
          <w:r w:rsidRPr="00C306E7">
            <w:rPr>
              <w:rStyle w:val="PlaceholderText"/>
            </w:rPr>
            <w:t>Click here to enter text.</w:t>
          </w:r>
        </w:p>
      </w:docPartBody>
    </w:docPart>
    <w:docPart>
      <w:docPartPr>
        <w:name w:val="4B753EFA4325477C9319DA61665D90A1"/>
        <w:category>
          <w:name w:val="General"/>
          <w:gallery w:val="placeholder"/>
        </w:category>
        <w:types>
          <w:type w:val="bbPlcHdr"/>
        </w:types>
        <w:behaviors>
          <w:behavior w:val="content"/>
        </w:behaviors>
        <w:guid w:val="{C8091191-5843-47E5-86AD-80E8F6F7FF5D}"/>
      </w:docPartPr>
      <w:docPartBody>
        <w:p w:rsidR="00980FAF" w:rsidRDefault="00980FAF" w:rsidP="00AF2EB0">
          <w:r>
            <w:rPr>
              <w:rFonts w:asciiTheme="majorBidi" w:hAnsiTheme="majorBidi" w:cstheme="majorBidi"/>
              <w:color w:val="FF0000"/>
            </w:rPr>
            <w:t>[ICAO Ref – An error has occurred]</w:t>
          </w:r>
        </w:p>
        <w:p w:rsidR="00CA1AF3" w:rsidRDefault="00CA1AF3"/>
      </w:docPartBody>
    </w:docPart>
    <w:docPart>
      <w:docPartPr>
        <w:name w:val="9394498556AB45D6BB583090EF968BA8"/>
        <w:category>
          <w:name w:val="General"/>
          <w:gallery w:val="placeholder"/>
        </w:category>
        <w:types>
          <w:type w:val="bbPlcHdr"/>
        </w:types>
        <w:behaviors>
          <w:behavior w:val="content"/>
        </w:behaviors>
        <w:guid w:val="{2CBCDAAC-DD4B-4B69-AB56-E24E3B22958C}"/>
      </w:docPartPr>
      <w:docPartBody>
        <w:p w:rsidR="00CA1AF3" w:rsidRDefault="00980FAF" w:rsidP="00980FAF">
          <w:pPr>
            <w:pStyle w:val="9394498556AB45D6BB583090EF968BA8"/>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F344E7D3EB09407C86EFCA664AF6D535"/>
        <w:category>
          <w:name w:val="General"/>
          <w:gallery w:val="placeholder"/>
        </w:category>
        <w:types>
          <w:type w:val="bbPlcHdr"/>
        </w:types>
        <w:behaviors>
          <w:behavior w:val="content"/>
        </w:behaviors>
        <w:guid w:val="{9B187665-51FF-4751-A547-28C27623A93D}"/>
      </w:docPartPr>
      <w:docPartBody>
        <w:p w:rsidR="00980FAF" w:rsidRDefault="00980FAF" w:rsidP="00AF2EB0">
          <w:r>
            <w:rPr>
              <w:rFonts w:asciiTheme="majorBidi" w:hAnsiTheme="majorBidi" w:cstheme="majorBidi"/>
              <w:color w:val="FF0000"/>
            </w:rPr>
            <w:t>[ICAO Ref – An error has occurred]</w:t>
          </w:r>
        </w:p>
        <w:p w:rsidR="00CA1AF3" w:rsidRDefault="00CA1AF3"/>
      </w:docPartBody>
    </w:docPart>
    <w:docPart>
      <w:docPartPr>
        <w:name w:val="7C7C272635B940DB8738ED54AD584664"/>
        <w:category>
          <w:name w:val="General"/>
          <w:gallery w:val="placeholder"/>
        </w:category>
        <w:types>
          <w:type w:val="bbPlcHdr"/>
        </w:types>
        <w:behaviors>
          <w:behavior w:val="content"/>
        </w:behaviors>
        <w:guid w:val="{94157EBB-C3CA-433C-A601-9AFD72606796}"/>
      </w:docPartPr>
      <w:docPartBody>
        <w:p w:rsidR="00CA1AF3" w:rsidRDefault="00980FAF" w:rsidP="00980FAF">
          <w:pPr>
            <w:pStyle w:val="7C7C272635B940DB8738ED54AD584664"/>
          </w:pPr>
          <w:r w:rsidRPr="002B41D9">
            <w:rPr>
              <w:rStyle w:val="PlaceholderText"/>
              <w:rFonts w:asciiTheme="majorBidi" w:hAnsiTheme="majorBidi" w:cstheme="majorBidi"/>
            </w:rPr>
            <w:t xml:space="preserve">Choose </w:t>
          </w:r>
          <w:r>
            <w:rPr>
              <w:rStyle w:val="PlaceholderText"/>
              <w:rFonts w:asciiTheme="majorBidi" w:hAnsiTheme="majorBidi" w:cstheme="majorBidi"/>
            </w:rPr>
            <w:t>S/NS/NA</w:t>
          </w:r>
        </w:p>
      </w:docPartBody>
    </w:docPart>
    <w:docPart>
      <w:docPartPr>
        <w:name w:val="4AA71509CB6A4EA58477B7F95FC31CD7"/>
        <w:category>
          <w:name w:val="General"/>
          <w:gallery w:val="placeholder"/>
        </w:category>
        <w:types>
          <w:type w:val="bbPlcHdr"/>
        </w:types>
        <w:behaviors>
          <w:behavior w:val="content"/>
        </w:behaviors>
        <w:guid w:val="{876765F7-E495-403D-B8BB-FDD62615321B}"/>
      </w:docPartPr>
      <w:docPartBody>
        <w:p w:rsidR="00CA1AF3" w:rsidRDefault="00980FAF" w:rsidP="00980FAF">
          <w:pPr>
            <w:pStyle w:val="4AA71509CB6A4EA58477B7F95FC31CD7"/>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D01522B7E1F94D219E874B12C3029EB1"/>
        <w:category>
          <w:name w:val="General"/>
          <w:gallery w:val="placeholder"/>
        </w:category>
        <w:types>
          <w:type w:val="bbPlcHdr"/>
        </w:types>
        <w:behaviors>
          <w:behavior w:val="content"/>
        </w:behaviors>
        <w:guid w:val="{E730DDC0-E063-4CD4-B35E-677FD4B21D45}"/>
      </w:docPartPr>
      <w:docPartBody>
        <w:p w:rsidR="00CA1AF3" w:rsidRDefault="00980FAF" w:rsidP="00980FAF">
          <w:pPr>
            <w:pStyle w:val="D01522B7E1F94D219E874B12C3029EB1"/>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D1DE58FB9707451083B54AD89994D212"/>
        <w:category>
          <w:name w:val="General"/>
          <w:gallery w:val="placeholder"/>
        </w:category>
        <w:types>
          <w:type w:val="bbPlcHdr"/>
        </w:types>
        <w:behaviors>
          <w:behavior w:val="content"/>
        </w:behaviors>
        <w:guid w:val="{67EB8758-A82C-486B-ADA7-F5EF2A0ED476}"/>
      </w:docPartPr>
      <w:docPartBody>
        <w:p w:rsidR="00980FAF" w:rsidRDefault="00980FAF" w:rsidP="00AF2EB0">
          <w:r>
            <w:rPr>
              <w:rFonts w:asciiTheme="majorBidi" w:hAnsiTheme="majorBidi" w:cstheme="majorBidi"/>
              <w:color w:val="FF0000"/>
            </w:rPr>
            <w:t>[ICAO Ref – An error has occurred]</w:t>
          </w:r>
        </w:p>
        <w:p w:rsidR="00CA1AF3" w:rsidRDefault="00CA1AF3"/>
      </w:docPartBody>
    </w:docPart>
    <w:docPart>
      <w:docPartPr>
        <w:name w:val="6DDD30C6772D40D5B97E47CA10D57D07"/>
        <w:category>
          <w:name w:val="General"/>
          <w:gallery w:val="placeholder"/>
        </w:category>
        <w:types>
          <w:type w:val="bbPlcHdr"/>
        </w:types>
        <w:behaviors>
          <w:behavior w:val="content"/>
        </w:behaviors>
        <w:guid w:val="{047D7F0C-6984-4618-AC01-0F7C32319756}"/>
      </w:docPartPr>
      <w:docPartBody>
        <w:p w:rsidR="00CA1AF3" w:rsidRDefault="00980FAF" w:rsidP="00980FAF">
          <w:pPr>
            <w:pStyle w:val="6DDD30C6772D40D5B97E47CA10D57D07"/>
          </w:pPr>
          <w:r>
            <w:rPr>
              <w:rFonts w:asciiTheme="majorBidi" w:hAnsiTheme="majorBidi" w:cstheme="majorBidi"/>
            </w:rPr>
            <w:t>ANS</w:t>
          </w:r>
        </w:p>
      </w:docPartBody>
    </w:docPart>
    <w:docPart>
      <w:docPartPr>
        <w:name w:val="B00971074F32436EAFD584BD91F7D3E9"/>
        <w:category>
          <w:name w:val="General"/>
          <w:gallery w:val="placeholder"/>
        </w:category>
        <w:types>
          <w:type w:val="bbPlcHdr"/>
        </w:types>
        <w:behaviors>
          <w:behavior w:val="content"/>
        </w:behaviors>
        <w:guid w:val="{C2E14AC6-4CCB-4857-A24C-58CDBEA62D15}"/>
      </w:docPartPr>
      <w:docPartBody>
        <w:p w:rsidR="00CA1AF3" w:rsidRDefault="00980FAF" w:rsidP="00980FAF">
          <w:pPr>
            <w:pStyle w:val="B00971074F32436EAFD584BD91F7D3E9"/>
          </w:pPr>
          <w:r>
            <w:rPr>
              <w:rFonts w:asciiTheme="majorBidi" w:hAnsiTheme="majorBidi" w:cstheme="majorBidi"/>
            </w:rPr>
            <w:t>1</w:t>
          </w:r>
        </w:p>
      </w:docPartBody>
    </w:docPart>
    <w:docPart>
      <w:docPartPr>
        <w:name w:val="6A63A75D0A524E97B62D04C8BBF2115C"/>
        <w:category>
          <w:name w:val="General"/>
          <w:gallery w:val="placeholder"/>
        </w:category>
        <w:types>
          <w:type w:val="bbPlcHdr"/>
        </w:types>
        <w:behaviors>
          <w:behavior w:val="content"/>
        </w:behaviors>
        <w:guid w:val="{EB4C1C98-C44D-41D9-9312-9368B55E4184}"/>
      </w:docPartPr>
      <w:docPartBody>
        <w:p w:rsidR="00CA1AF3" w:rsidRDefault="00980FAF" w:rsidP="00980FAF">
          <w:pPr>
            <w:pStyle w:val="6A63A75D0A524E97B62D04C8BBF2115C"/>
          </w:pPr>
          <w:r>
            <w:rPr>
              <w:rFonts w:asciiTheme="majorBidi" w:hAnsiTheme="majorBidi" w:cstheme="majorBidi"/>
            </w:rPr>
            <w:t>001</w:t>
          </w:r>
        </w:p>
      </w:docPartBody>
    </w:docPart>
    <w:docPart>
      <w:docPartPr>
        <w:name w:val="0539718B49FA4B7895EF8CE8CC733441"/>
        <w:category>
          <w:name w:val="General"/>
          <w:gallery w:val="placeholder"/>
        </w:category>
        <w:types>
          <w:type w:val="bbPlcHdr"/>
        </w:types>
        <w:behaviors>
          <w:behavior w:val="content"/>
        </w:behaviors>
        <w:guid w:val="{50366CD0-FC25-4634-9D5F-9605613752B9}"/>
      </w:docPartPr>
      <w:docPartBody>
        <w:p w:rsidR="00CA1AF3" w:rsidRDefault="00980FAF" w:rsidP="00980FAF">
          <w:pPr>
            <w:pStyle w:val="0539718B49FA4B7895EF8CE8CC733441"/>
          </w:pPr>
          <w:r>
            <w:rPr>
              <w:rFonts w:asciiTheme="majorBidi" w:hAnsiTheme="majorBidi" w:cstheme="majorBidi"/>
            </w:rPr>
            <w:t>1</w:t>
          </w:r>
        </w:p>
      </w:docPartBody>
    </w:docPart>
    <w:docPart>
      <w:docPartPr>
        <w:name w:val="81CA422D6C25478CBA88945069CFFB1B"/>
        <w:category>
          <w:name w:val="General"/>
          <w:gallery w:val="placeholder"/>
        </w:category>
        <w:types>
          <w:type w:val="bbPlcHdr"/>
        </w:types>
        <w:behaviors>
          <w:behavior w:val="content"/>
        </w:behaviors>
        <w:guid w:val="{D1E982CA-C4DA-48EF-8F60-274E3B744307}"/>
      </w:docPartPr>
      <w:docPartBody>
        <w:p w:rsidR="00CA1AF3" w:rsidRDefault="00980FAF" w:rsidP="00980FAF">
          <w:pPr>
            <w:pStyle w:val="81CA422D6C25478CBA88945069CFFB1B"/>
          </w:pPr>
          <w:r w:rsidRPr="00C306E7">
            <w:rPr>
              <w:rStyle w:val="PlaceholderText"/>
            </w:rPr>
            <w:t>Click here to enter text.</w:t>
          </w:r>
        </w:p>
      </w:docPartBody>
    </w:docPart>
    <w:docPart>
      <w:docPartPr>
        <w:name w:val="B410CCD45F3B4BC0B969894F9BEDEFC2"/>
        <w:category>
          <w:name w:val="General"/>
          <w:gallery w:val="placeholder"/>
        </w:category>
        <w:types>
          <w:type w:val="bbPlcHdr"/>
        </w:types>
        <w:behaviors>
          <w:behavior w:val="content"/>
        </w:behaviors>
        <w:guid w:val="{0068882A-088B-4874-8009-9963EF39DBA2}"/>
      </w:docPartPr>
      <w:docPartBody>
        <w:p w:rsidR="00980FAF" w:rsidRDefault="00980FAF" w:rsidP="00AF2EB0">
          <w:r>
            <w:rPr>
              <w:rFonts w:asciiTheme="majorBidi" w:hAnsiTheme="majorBidi" w:cstheme="majorBidi"/>
              <w:color w:val="FF0000"/>
            </w:rPr>
            <w:t>[ICAO Ref – An error has occurred]</w:t>
          </w:r>
        </w:p>
        <w:p w:rsidR="00CA1AF3" w:rsidRDefault="00CA1AF3"/>
      </w:docPartBody>
    </w:docPart>
    <w:docPart>
      <w:docPartPr>
        <w:name w:val="CE713F9619AE4AFAB0682A7A88147DCF"/>
        <w:category>
          <w:name w:val="General"/>
          <w:gallery w:val="placeholder"/>
        </w:category>
        <w:types>
          <w:type w:val="bbPlcHdr"/>
        </w:types>
        <w:behaviors>
          <w:behavior w:val="content"/>
        </w:behaviors>
        <w:guid w:val="{050F1942-3FC2-4ED5-8BBF-CDE687330CCC}"/>
      </w:docPartPr>
      <w:docPartBody>
        <w:p w:rsidR="00CA1AF3" w:rsidRDefault="00980FAF" w:rsidP="00980FAF">
          <w:pPr>
            <w:pStyle w:val="CE713F9619AE4AFAB0682A7A88147DCF"/>
          </w:pPr>
          <w:r w:rsidRPr="001C73D1">
            <w:rPr>
              <w:rStyle w:val="PlaceholderText"/>
              <w:rFonts w:asciiTheme="majorBidi" w:hAnsiTheme="majorBidi" w:cstheme="majorBidi"/>
            </w:rPr>
            <w:t xml:space="preserve">Choose </w:t>
          </w:r>
          <w:r>
            <w:rPr>
              <w:rStyle w:val="PlaceholderText"/>
              <w:rFonts w:asciiTheme="majorBidi" w:hAnsiTheme="majorBidi" w:cstheme="majorBidi"/>
            </w:rPr>
            <w:t>Yes/No</w:t>
          </w:r>
        </w:p>
      </w:docPartBody>
    </w:docPart>
    <w:docPart>
      <w:docPartPr>
        <w:name w:val="8C56E083E2C04742ACFDE3D1007C4030"/>
        <w:category>
          <w:name w:val="General"/>
          <w:gallery w:val="placeholder"/>
        </w:category>
        <w:types>
          <w:type w:val="bbPlcHdr"/>
        </w:types>
        <w:behaviors>
          <w:behavior w:val="content"/>
        </w:behaviors>
        <w:guid w:val="{574A9F14-291B-4999-AC78-BBEC8E635CE7}"/>
      </w:docPartPr>
      <w:docPartBody>
        <w:p w:rsidR="00980FAF" w:rsidRDefault="00980FAF" w:rsidP="00AF2EB0">
          <w:r>
            <w:rPr>
              <w:rFonts w:asciiTheme="majorBidi" w:hAnsiTheme="majorBidi" w:cstheme="majorBidi"/>
              <w:color w:val="FF0000"/>
            </w:rPr>
            <w:t>[ICAO Ref – An error has occurred]</w:t>
          </w:r>
        </w:p>
        <w:p w:rsidR="00CA1AF3" w:rsidRDefault="00CA1AF3"/>
      </w:docPartBody>
    </w:docPart>
    <w:docPart>
      <w:docPartPr>
        <w:name w:val="52B987706DFD41EA9CC1AA0961CD9279"/>
        <w:category>
          <w:name w:val="General"/>
          <w:gallery w:val="placeholder"/>
        </w:category>
        <w:types>
          <w:type w:val="bbPlcHdr"/>
        </w:types>
        <w:behaviors>
          <w:behavior w:val="content"/>
        </w:behaviors>
        <w:guid w:val="{EBDA58FC-EFCB-49EE-90D2-8E97148FF705}"/>
      </w:docPartPr>
      <w:docPartBody>
        <w:p w:rsidR="00D13941" w:rsidRDefault="00CA1AF3" w:rsidP="00CA1AF3">
          <w:pPr>
            <w:pStyle w:val="52B987706DFD41EA9CC1AA0961CD9279"/>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0BADB2A59DCC4D83AA9563BDF2A25D90"/>
        <w:category>
          <w:name w:val="General"/>
          <w:gallery w:val="placeholder"/>
        </w:category>
        <w:types>
          <w:type w:val="bbPlcHdr"/>
        </w:types>
        <w:behaviors>
          <w:behavior w:val="content"/>
        </w:behaviors>
        <w:guid w:val="{44272CCB-E994-45C6-B064-35A228E44C28}"/>
      </w:docPartPr>
      <w:docPartBody>
        <w:p w:rsidR="00D13941" w:rsidRDefault="00CA1AF3" w:rsidP="00CA1AF3">
          <w:pPr>
            <w:pStyle w:val="0BADB2A59DCC4D83AA9563BDF2A25D90"/>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67B6E59001B1451FA5FEFA11653E60D3"/>
        <w:category>
          <w:name w:val="General"/>
          <w:gallery w:val="placeholder"/>
        </w:category>
        <w:types>
          <w:type w:val="bbPlcHdr"/>
        </w:types>
        <w:behaviors>
          <w:behavior w:val="content"/>
        </w:behaviors>
        <w:guid w:val="{7E265ABD-ECE4-4E10-9321-AACC1B418EE2}"/>
      </w:docPartPr>
      <w:docPartBody>
        <w:p w:rsidR="00D13941" w:rsidRDefault="00CA1AF3" w:rsidP="00CA1AF3">
          <w:pPr>
            <w:pStyle w:val="67B6E59001B1451FA5FEFA11653E60D3"/>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
      <w:docPartPr>
        <w:name w:val="857C773ED3E3446ABA18858B19AEF02A"/>
        <w:category>
          <w:name w:val="General"/>
          <w:gallery w:val="placeholder"/>
        </w:category>
        <w:types>
          <w:type w:val="bbPlcHdr"/>
        </w:types>
        <w:behaviors>
          <w:behavior w:val="content"/>
        </w:behaviors>
        <w:guid w:val="{9F634931-DCF8-46A8-82D0-20BCF63DB505}"/>
      </w:docPartPr>
      <w:docPartBody>
        <w:p w:rsidR="00D13941" w:rsidRDefault="00CA1AF3" w:rsidP="00CA1AF3">
          <w:pPr>
            <w:pStyle w:val="857C773ED3E3446ABA18858B19AEF02A"/>
          </w:pPr>
          <w:r w:rsidRPr="000514B7">
            <w:rPr>
              <w:rStyle w:val="PlaceholderText"/>
            </w:rPr>
            <w:t>Click here to enter text.</w:t>
          </w:r>
          <w:r>
            <w:rPr>
              <w:rStyle w:val="PlaceholderText"/>
            </w:rPr>
            <w:br/>
          </w:r>
          <w:r>
            <w:rPr>
              <w:rFonts w:asciiTheme="majorBidi" w:hAnsiTheme="majorBidi" w:cstheme="majorBidi"/>
            </w:rPr>
            <w:br/>
          </w:r>
          <w:r>
            <w:rPr>
              <w:rFonts w:asciiTheme="majorBidi" w:hAnsiTheme="majorBidi" w:cstheme="majorBidi"/>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AF"/>
    <w:rsid w:val="003021DA"/>
    <w:rsid w:val="00980FAF"/>
    <w:rsid w:val="00BC7EAB"/>
    <w:rsid w:val="00CA1AF3"/>
    <w:rsid w:val="00D1394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5FE167115A49D7A37BDAA102A84561">
    <w:name w:val="DA5FE167115A49D7A37BDAA102A84561"/>
    <w:rsid w:val="00980FAF"/>
  </w:style>
  <w:style w:type="paragraph" w:customStyle="1" w:styleId="2FD72096C4C546C9AA6745E29DE42018">
    <w:name w:val="2FD72096C4C546C9AA6745E29DE42018"/>
    <w:rsid w:val="00980FAF"/>
  </w:style>
  <w:style w:type="paragraph" w:customStyle="1" w:styleId="743703892E31405B8A3C2F41128FB2BA">
    <w:name w:val="743703892E31405B8A3C2F41128FB2BA"/>
    <w:rsid w:val="00980FAF"/>
  </w:style>
  <w:style w:type="paragraph" w:customStyle="1" w:styleId="3CF65916C3BE47BDB56C5490479AD149">
    <w:name w:val="3CF65916C3BE47BDB56C5490479AD149"/>
    <w:rsid w:val="00980FAF"/>
  </w:style>
  <w:style w:type="character" w:styleId="PlaceholderText">
    <w:name w:val="Placeholder Text"/>
    <w:basedOn w:val="DefaultParagraphFont"/>
    <w:uiPriority w:val="99"/>
    <w:semiHidden/>
    <w:rsid w:val="00CA1AF3"/>
    <w:rPr>
      <w:color w:val="808080"/>
    </w:rPr>
  </w:style>
  <w:style w:type="paragraph" w:customStyle="1" w:styleId="987D1813DAC94A37BE30E0E7C6467229">
    <w:name w:val="987D1813DAC94A37BE30E0E7C6467229"/>
    <w:rsid w:val="00980FAF"/>
  </w:style>
  <w:style w:type="paragraph" w:customStyle="1" w:styleId="9FAAFA726D1043A0B549834F3A011B30">
    <w:name w:val="9FAAFA726D1043A0B549834F3A011B30"/>
    <w:rsid w:val="00980FAF"/>
  </w:style>
  <w:style w:type="paragraph" w:customStyle="1" w:styleId="44BF9AF7656D4C78B3EA45B10183C084">
    <w:name w:val="44BF9AF7656D4C78B3EA45B10183C084"/>
    <w:rsid w:val="00980FAF"/>
  </w:style>
  <w:style w:type="paragraph" w:customStyle="1" w:styleId="986A06A78DB449D78D3324DB382702EE">
    <w:name w:val="986A06A78DB449D78D3324DB382702EE"/>
    <w:rsid w:val="00980FAF"/>
  </w:style>
  <w:style w:type="paragraph" w:customStyle="1" w:styleId="00E8CE5DC77D45A5AB42AE869267CB64">
    <w:name w:val="00E8CE5DC77D45A5AB42AE869267CB64"/>
    <w:rsid w:val="00980FAF"/>
  </w:style>
  <w:style w:type="paragraph" w:customStyle="1" w:styleId="B343E1ECC3B04511A24DB49EF93BF5BA">
    <w:name w:val="B343E1ECC3B04511A24DB49EF93BF5BA"/>
    <w:rsid w:val="00980FAF"/>
  </w:style>
  <w:style w:type="paragraph" w:customStyle="1" w:styleId="D74884D0259E4BF9B71CC28E99B3220D">
    <w:name w:val="D74884D0259E4BF9B71CC28E99B3220D"/>
    <w:rsid w:val="00980FAF"/>
  </w:style>
  <w:style w:type="paragraph" w:customStyle="1" w:styleId="518DFCE1E89247DAA7DDA0BAAE0E81B1">
    <w:name w:val="518DFCE1E89247DAA7DDA0BAAE0E81B1"/>
    <w:rsid w:val="00980FAF"/>
  </w:style>
  <w:style w:type="paragraph" w:customStyle="1" w:styleId="CE21FEE6B881444DBEB64830A712C62E">
    <w:name w:val="CE21FEE6B881444DBEB64830A712C62E"/>
    <w:rsid w:val="00980FAF"/>
  </w:style>
  <w:style w:type="paragraph" w:customStyle="1" w:styleId="9BEE7283E4D6444AB9F8F5764D44D8C0">
    <w:name w:val="9BEE7283E4D6444AB9F8F5764D44D8C0"/>
    <w:rsid w:val="00980FAF"/>
  </w:style>
  <w:style w:type="paragraph" w:customStyle="1" w:styleId="35BEA81754C04164A391B9102DAF1F44">
    <w:name w:val="35BEA81754C04164A391B9102DAF1F44"/>
    <w:rsid w:val="00980FAF"/>
  </w:style>
  <w:style w:type="paragraph" w:customStyle="1" w:styleId="B0DB4CC9E8C441CF950A0CA0A4675105">
    <w:name w:val="B0DB4CC9E8C441CF950A0CA0A4675105"/>
    <w:rsid w:val="00980FAF"/>
  </w:style>
  <w:style w:type="paragraph" w:customStyle="1" w:styleId="155D6AEB63C84C72917F2231A951D23B">
    <w:name w:val="155D6AEB63C84C72917F2231A951D23B"/>
    <w:rsid w:val="00980FAF"/>
  </w:style>
  <w:style w:type="paragraph" w:customStyle="1" w:styleId="A791738BD6FB477C92B92745F05DC254">
    <w:name w:val="A791738BD6FB477C92B92745F05DC254"/>
    <w:rsid w:val="00980FAF"/>
  </w:style>
  <w:style w:type="paragraph" w:customStyle="1" w:styleId="B23D77E2E9954403BC67055D9D75C3AB">
    <w:name w:val="B23D77E2E9954403BC67055D9D75C3AB"/>
    <w:rsid w:val="00980FAF"/>
  </w:style>
  <w:style w:type="paragraph" w:customStyle="1" w:styleId="D556C00AED6B4435BC11C0E347391E2A">
    <w:name w:val="D556C00AED6B4435BC11C0E347391E2A"/>
    <w:rsid w:val="00980FAF"/>
  </w:style>
  <w:style w:type="paragraph" w:customStyle="1" w:styleId="AAA4BC8442F34C08969651982B0B7D78">
    <w:name w:val="AAA4BC8442F34C08969651982B0B7D78"/>
    <w:rsid w:val="00980FAF"/>
  </w:style>
  <w:style w:type="paragraph" w:customStyle="1" w:styleId="4933A4942B3E42449B83BFCC0C78BF17">
    <w:name w:val="4933A4942B3E42449B83BFCC0C78BF17"/>
    <w:rsid w:val="00980FAF"/>
  </w:style>
  <w:style w:type="paragraph" w:customStyle="1" w:styleId="5C3182475925415EB15F9656EAE93B24">
    <w:name w:val="5C3182475925415EB15F9656EAE93B24"/>
    <w:rsid w:val="00980FAF"/>
  </w:style>
  <w:style w:type="paragraph" w:customStyle="1" w:styleId="D9512D1A018049C983050E96F3729CB4">
    <w:name w:val="D9512D1A018049C983050E96F3729CB4"/>
    <w:rsid w:val="00980FAF"/>
  </w:style>
  <w:style w:type="paragraph" w:customStyle="1" w:styleId="4248A5F258884B26B2807B8332718068">
    <w:name w:val="4248A5F258884B26B2807B8332718068"/>
    <w:rsid w:val="00980FAF"/>
  </w:style>
  <w:style w:type="paragraph" w:customStyle="1" w:styleId="874CE85503944625AE3BA934D64D41B3">
    <w:name w:val="874CE85503944625AE3BA934D64D41B3"/>
    <w:rsid w:val="00980FAF"/>
  </w:style>
  <w:style w:type="paragraph" w:customStyle="1" w:styleId="D82B96D15DC5443092CA83859A9C709B">
    <w:name w:val="D82B96D15DC5443092CA83859A9C709B"/>
    <w:rsid w:val="00980FAF"/>
  </w:style>
  <w:style w:type="paragraph" w:customStyle="1" w:styleId="A8D98602C3584017B18AB1397794BDA8">
    <w:name w:val="A8D98602C3584017B18AB1397794BDA8"/>
    <w:rsid w:val="00980FAF"/>
  </w:style>
  <w:style w:type="paragraph" w:customStyle="1" w:styleId="7ABCFCF2FB7D48A79B72F8F90A3E35C5">
    <w:name w:val="7ABCFCF2FB7D48A79B72F8F90A3E35C5"/>
    <w:rsid w:val="00980FAF"/>
  </w:style>
  <w:style w:type="paragraph" w:customStyle="1" w:styleId="33E497542F50412EAAC11410497D80A6">
    <w:name w:val="33E497542F50412EAAC11410497D80A6"/>
    <w:rsid w:val="00980FAF"/>
  </w:style>
  <w:style w:type="paragraph" w:customStyle="1" w:styleId="E026F371DD8A4CE583E27F68D9802E7E">
    <w:name w:val="E026F371DD8A4CE583E27F68D9802E7E"/>
    <w:rsid w:val="00980FAF"/>
  </w:style>
  <w:style w:type="paragraph" w:customStyle="1" w:styleId="5AEADC4A970341A38A28F8FF53CE2B3C">
    <w:name w:val="5AEADC4A970341A38A28F8FF53CE2B3C"/>
    <w:rsid w:val="00980FAF"/>
  </w:style>
  <w:style w:type="paragraph" w:customStyle="1" w:styleId="AD393587E78F495EBA92B6FD0B87B113">
    <w:name w:val="AD393587E78F495EBA92B6FD0B87B113"/>
    <w:rsid w:val="00980FAF"/>
  </w:style>
  <w:style w:type="paragraph" w:customStyle="1" w:styleId="64C3808DCFB94EC19FD81C68936DF5B5">
    <w:name w:val="64C3808DCFB94EC19FD81C68936DF5B5"/>
    <w:rsid w:val="00980FAF"/>
  </w:style>
  <w:style w:type="paragraph" w:customStyle="1" w:styleId="8C2C0E155AF64462802D158AB4F4BC35">
    <w:name w:val="8C2C0E155AF64462802D158AB4F4BC35"/>
    <w:rsid w:val="00980FAF"/>
  </w:style>
  <w:style w:type="paragraph" w:customStyle="1" w:styleId="EFEC1A307A784CCFB9AC2150A9771C77">
    <w:name w:val="EFEC1A307A784CCFB9AC2150A9771C77"/>
    <w:rsid w:val="00980FAF"/>
  </w:style>
  <w:style w:type="paragraph" w:customStyle="1" w:styleId="BFFC69EFF4B84BEC9A2DA82915519EFB">
    <w:name w:val="BFFC69EFF4B84BEC9A2DA82915519EFB"/>
    <w:rsid w:val="00980FAF"/>
  </w:style>
  <w:style w:type="paragraph" w:customStyle="1" w:styleId="38AE7EF0B484430EBF6A098A7E6EF72B">
    <w:name w:val="38AE7EF0B484430EBF6A098A7E6EF72B"/>
    <w:rsid w:val="00980FAF"/>
  </w:style>
  <w:style w:type="paragraph" w:customStyle="1" w:styleId="3579497BE1144175A388EC8A062495FB">
    <w:name w:val="3579497BE1144175A388EC8A062495FB"/>
    <w:rsid w:val="00980FAF"/>
  </w:style>
  <w:style w:type="paragraph" w:customStyle="1" w:styleId="08372960890C4DC7B1152BD291B4C3DD">
    <w:name w:val="08372960890C4DC7B1152BD291B4C3DD"/>
    <w:rsid w:val="00980FAF"/>
  </w:style>
  <w:style w:type="paragraph" w:customStyle="1" w:styleId="E049345130EC457D9BC9C122CBC68616">
    <w:name w:val="E049345130EC457D9BC9C122CBC68616"/>
    <w:rsid w:val="00980FAF"/>
  </w:style>
  <w:style w:type="paragraph" w:customStyle="1" w:styleId="52EC007F0A544415B42A69CCC151442F">
    <w:name w:val="52EC007F0A544415B42A69CCC151442F"/>
    <w:rsid w:val="00980FAF"/>
  </w:style>
  <w:style w:type="paragraph" w:customStyle="1" w:styleId="C97DACD5808A4FBBBD05719F5CEF0A83">
    <w:name w:val="C97DACD5808A4FBBBD05719F5CEF0A83"/>
    <w:rsid w:val="00980FAF"/>
  </w:style>
  <w:style w:type="paragraph" w:customStyle="1" w:styleId="CC2971375AA64C57AAB79E27AF647897">
    <w:name w:val="CC2971375AA64C57AAB79E27AF647897"/>
    <w:rsid w:val="00980FAF"/>
  </w:style>
  <w:style w:type="paragraph" w:customStyle="1" w:styleId="C9C7EFC4976E4BAE909B648846172F13">
    <w:name w:val="C9C7EFC4976E4BAE909B648846172F13"/>
    <w:rsid w:val="00980FAF"/>
  </w:style>
  <w:style w:type="paragraph" w:customStyle="1" w:styleId="1DD85EF752A74D22809F5DEC538C4D25">
    <w:name w:val="1DD85EF752A74D22809F5DEC538C4D25"/>
    <w:rsid w:val="00980FAF"/>
  </w:style>
  <w:style w:type="paragraph" w:customStyle="1" w:styleId="BEAB9FC18A084D9488181D7A84F69BA3">
    <w:name w:val="BEAB9FC18A084D9488181D7A84F69BA3"/>
    <w:rsid w:val="00980FAF"/>
  </w:style>
  <w:style w:type="paragraph" w:customStyle="1" w:styleId="614EC67F87EC48D99316F865D062FE81">
    <w:name w:val="614EC67F87EC48D99316F865D062FE81"/>
    <w:rsid w:val="00980FAF"/>
  </w:style>
  <w:style w:type="paragraph" w:customStyle="1" w:styleId="DCFB99DF4D2F470B8AB0158A260029ED">
    <w:name w:val="DCFB99DF4D2F470B8AB0158A260029ED"/>
    <w:rsid w:val="00980FAF"/>
  </w:style>
  <w:style w:type="paragraph" w:customStyle="1" w:styleId="FF3028D8A04242A4AAA052811B0ACB13">
    <w:name w:val="FF3028D8A04242A4AAA052811B0ACB13"/>
    <w:rsid w:val="00980FAF"/>
  </w:style>
  <w:style w:type="paragraph" w:customStyle="1" w:styleId="64F67BD530D3478AA41271FB4F02960B">
    <w:name w:val="64F67BD530D3478AA41271FB4F02960B"/>
    <w:rsid w:val="00980FAF"/>
  </w:style>
  <w:style w:type="paragraph" w:customStyle="1" w:styleId="E3D35543853A47BEAE12F0980BF43A9E">
    <w:name w:val="E3D35543853A47BEAE12F0980BF43A9E"/>
    <w:rsid w:val="00980FAF"/>
  </w:style>
  <w:style w:type="paragraph" w:customStyle="1" w:styleId="020E449F05CD4B249E9FC1CA8D0B3238">
    <w:name w:val="020E449F05CD4B249E9FC1CA8D0B3238"/>
    <w:rsid w:val="00980FAF"/>
  </w:style>
  <w:style w:type="paragraph" w:customStyle="1" w:styleId="E190D57F7821445EBF3B82407679861C">
    <w:name w:val="E190D57F7821445EBF3B82407679861C"/>
    <w:rsid w:val="00980FAF"/>
  </w:style>
  <w:style w:type="paragraph" w:customStyle="1" w:styleId="94274C91504142FEBDC6CC971AB95DE3">
    <w:name w:val="94274C91504142FEBDC6CC971AB95DE3"/>
    <w:rsid w:val="00980FAF"/>
  </w:style>
  <w:style w:type="paragraph" w:customStyle="1" w:styleId="F5F0FD250E1E45209E37E09A6F2DDB76">
    <w:name w:val="F5F0FD250E1E45209E37E09A6F2DDB76"/>
    <w:rsid w:val="00980FAF"/>
  </w:style>
  <w:style w:type="paragraph" w:customStyle="1" w:styleId="FDA0B5B392C64A21B0B02EBE528CDFF4">
    <w:name w:val="FDA0B5B392C64A21B0B02EBE528CDFF4"/>
    <w:rsid w:val="00980FAF"/>
  </w:style>
  <w:style w:type="paragraph" w:customStyle="1" w:styleId="6C6BFC35CC344D018F165256747AC423">
    <w:name w:val="6C6BFC35CC344D018F165256747AC423"/>
    <w:rsid w:val="00980FAF"/>
  </w:style>
  <w:style w:type="paragraph" w:customStyle="1" w:styleId="C31B25BAE54840C6A78D880E301A725A">
    <w:name w:val="C31B25BAE54840C6A78D880E301A725A"/>
    <w:rsid w:val="00980FAF"/>
  </w:style>
  <w:style w:type="paragraph" w:customStyle="1" w:styleId="A72504DE928B46D2B0E6993B9683544E">
    <w:name w:val="A72504DE928B46D2B0E6993B9683544E"/>
    <w:rsid w:val="00980FAF"/>
  </w:style>
  <w:style w:type="paragraph" w:customStyle="1" w:styleId="2A26240139D34602814F7E9428714818">
    <w:name w:val="2A26240139D34602814F7E9428714818"/>
    <w:rsid w:val="00980FAF"/>
  </w:style>
  <w:style w:type="paragraph" w:customStyle="1" w:styleId="155BDF8E8FBD4DE28CD5F95C896DB8E3">
    <w:name w:val="155BDF8E8FBD4DE28CD5F95C896DB8E3"/>
    <w:rsid w:val="00980FAF"/>
  </w:style>
  <w:style w:type="paragraph" w:customStyle="1" w:styleId="A0ED69DB824A463E936208AF141EC0A4">
    <w:name w:val="A0ED69DB824A463E936208AF141EC0A4"/>
    <w:rsid w:val="00980FAF"/>
  </w:style>
  <w:style w:type="paragraph" w:customStyle="1" w:styleId="FBEAA0EC567945CE8965DC7A34B7ED6E">
    <w:name w:val="FBEAA0EC567945CE8965DC7A34B7ED6E"/>
    <w:rsid w:val="00980FAF"/>
  </w:style>
  <w:style w:type="paragraph" w:customStyle="1" w:styleId="ADA6D4DE47EC4FCB9FE5B90FBCC9CB99">
    <w:name w:val="ADA6D4DE47EC4FCB9FE5B90FBCC9CB99"/>
    <w:rsid w:val="00980FAF"/>
  </w:style>
  <w:style w:type="paragraph" w:customStyle="1" w:styleId="5BD8C1BABA3F445C864E49868C79FD31">
    <w:name w:val="5BD8C1BABA3F445C864E49868C79FD31"/>
    <w:rsid w:val="00980FAF"/>
  </w:style>
  <w:style w:type="paragraph" w:customStyle="1" w:styleId="343A2A29E10149B7912BA7957FB4B7F9">
    <w:name w:val="343A2A29E10149B7912BA7957FB4B7F9"/>
    <w:rsid w:val="00980FAF"/>
  </w:style>
  <w:style w:type="paragraph" w:customStyle="1" w:styleId="08F63777FD674213B9DA960A0232A52D">
    <w:name w:val="08F63777FD674213B9DA960A0232A52D"/>
    <w:rsid w:val="00980FAF"/>
  </w:style>
  <w:style w:type="paragraph" w:customStyle="1" w:styleId="C1D0B0B10DE740A38863D50E946F0D74">
    <w:name w:val="C1D0B0B10DE740A38863D50E946F0D74"/>
    <w:rsid w:val="00980FAF"/>
  </w:style>
  <w:style w:type="paragraph" w:customStyle="1" w:styleId="97862BB51D304C0897499CD54C4B784B">
    <w:name w:val="97862BB51D304C0897499CD54C4B784B"/>
    <w:rsid w:val="00980FAF"/>
  </w:style>
  <w:style w:type="paragraph" w:customStyle="1" w:styleId="3D8C1C1AFD3B46B2AB651F0579EF14CF">
    <w:name w:val="3D8C1C1AFD3B46B2AB651F0579EF14CF"/>
    <w:rsid w:val="00980FAF"/>
  </w:style>
  <w:style w:type="paragraph" w:customStyle="1" w:styleId="050F67EAADF749C8B7841FA515C59CA8">
    <w:name w:val="050F67EAADF749C8B7841FA515C59CA8"/>
    <w:rsid w:val="00980FAF"/>
  </w:style>
  <w:style w:type="paragraph" w:customStyle="1" w:styleId="6FE0D345D5A64602A1E67543F2C6E206">
    <w:name w:val="6FE0D345D5A64602A1E67543F2C6E206"/>
    <w:rsid w:val="00980FAF"/>
  </w:style>
  <w:style w:type="paragraph" w:customStyle="1" w:styleId="23285BC6F2604216AF183BE7EA511DF2">
    <w:name w:val="23285BC6F2604216AF183BE7EA511DF2"/>
    <w:rsid w:val="00980FAF"/>
  </w:style>
  <w:style w:type="paragraph" w:customStyle="1" w:styleId="B26EABB971D949CFA241D3CD3989EA12">
    <w:name w:val="B26EABB971D949CFA241D3CD3989EA12"/>
    <w:rsid w:val="00980FAF"/>
  </w:style>
  <w:style w:type="paragraph" w:customStyle="1" w:styleId="1BAB2CA1AAB345A09182B9E9A83E6C32">
    <w:name w:val="1BAB2CA1AAB345A09182B9E9A83E6C32"/>
    <w:rsid w:val="00980FAF"/>
  </w:style>
  <w:style w:type="paragraph" w:customStyle="1" w:styleId="A632358A2DF24A02A91C8B90986626C7">
    <w:name w:val="A632358A2DF24A02A91C8B90986626C7"/>
    <w:rsid w:val="00980FAF"/>
  </w:style>
  <w:style w:type="paragraph" w:customStyle="1" w:styleId="7265AB87ECF84F71AA3A7ADFBA96A229">
    <w:name w:val="7265AB87ECF84F71AA3A7ADFBA96A229"/>
    <w:rsid w:val="00980FAF"/>
  </w:style>
  <w:style w:type="paragraph" w:customStyle="1" w:styleId="7DF8E2BA6D314D4AA0B72A24D4A384E7">
    <w:name w:val="7DF8E2BA6D314D4AA0B72A24D4A384E7"/>
    <w:rsid w:val="00980FAF"/>
  </w:style>
  <w:style w:type="paragraph" w:customStyle="1" w:styleId="1C740E3E8D16447C85F6D08BD2F9164C">
    <w:name w:val="1C740E3E8D16447C85F6D08BD2F9164C"/>
    <w:rsid w:val="00980FAF"/>
  </w:style>
  <w:style w:type="paragraph" w:customStyle="1" w:styleId="08EF9FB004C9400893B330FEF50E7186">
    <w:name w:val="08EF9FB004C9400893B330FEF50E7186"/>
    <w:rsid w:val="00980FAF"/>
  </w:style>
  <w:style w:type="paragraph" w:customStyle="1" w:styleId="A40F943EAA704CA3B4581E72EBA296BE">
    <w:name w:val="A40F943EAA704CA3B4581E72EBA296BE"/>
    <w:rsid w:val="00980FAF"/>
  </w:style>
  <w:style w:type="paragraph" w:customStyle="1" w:styleId="20DB910AAB274C5AAC6425744BF1146B">
    <w:name w:val="20DB910AAB274C5AAC6425744BF1146B"/>
    <w:rsid w:val="00980FAF"/>
  </w:style>
  <w:style w:type="paragraph" w:customStyle="1" w:styleId="CC5F5B4550C14D5AA73D85A1C0B3D22C">
    <w:name w:val="CC5F5B4550C14D5AA73D85A1C0B3D22C"/>
    <w:rsid w:val="00980FAF"/>
  </w:style>
  <w:style w:type="paragraph" w:customStyle="1" w:styleId="1CBCCDF7BE9248EEA2FB0A69ACC3E60B">
    <w:name w:val="1CBCCDF7BE9248EEA2FB0A69ACC3E60B"/>
    <w:rsid w:val="00980FAF"/>
  </w:style>
  <w:style w:type="paragraph" w:customStyle="1" w:styleId="C39B82CD3898478380573CC834D54E1F">
    <w:name w:val="C39B82CD3898478380573CC834D54E1F"/>
    <w:rsid w:val="00980FAF"/>
  </w:style>
  <w:style w:type="paragraph" w:customStyle="1" w:styleId="FA1010C5555A489F980CD3E9287B1F8E">
    <w:name w:val="FA1010C5555A489F980CD3E9287B1F8E"/>
    <w:rsid w:val="00980FAF"/>
  </w:style>
  <w:style w:type="paragraph" w:customStyle="1" w:styleId="36E9CD425A54483AA942AB4BD3C03172">
    <w:name w:val="36E9CD425A54483AA942AB4BD3C03172"/>
    <w:rsid w:val="00980FAF"/>
  </w:style>
  <w:style w:type="paragraph" w:customStyle="1" w:styleId="B7BB187BB2DA46F6AD56C1CF78D0C5D3">
    <w:name w:val="B7BB187BB2DA46F6AD56C1CF78D0C5D3"/>
    <w:rsid w:val="00980FAF"/>
  </w:style>
  <w:style w:type="paragraph" w:customStyle="1" w:styleId="F91916B2299446E28B1D48E14E197C7A">
    <w:name w:val="F91916B2299446E28B1D48E14E197C7A"/>
    <w:rsid w:val="00980FAF"/>
  </w:style>
  <w:style w:type="paragraph" w:customStyle="1" w:styleId="70A80C2B021D4B4EAABCCD88D2DBE8DA">
    <w:name w:val="70A80C2B021D4B4EAABCCD88D2DBE8DA"/>
    <w:rsid w:val="00980FAF"/>
  </w:style>
  <w:style w:type="paragraph" w:customStyle="1" w:styleId="EE8519C463BA4FC4A2439F6EDE45BC01">
    <w:name w:val="EE8519C463BA4FC4A2439F6EDE45BC01"/>
    <w:rsid w:val="00980FAF"/>
  </w:style>
  <w:style w:type="paragraph" w:customStyle="1" w:styleId="6DE8C3A61D8C46F988F8F597BDA40A0D">
    <w:name w:val="6DE8C3A61D8C46F988F8F597BDA40A0D"/>
    <w:rsid w:val="00980FAF"/>
  </w:style>
  <w:style w:type="paragraph" w:customStyle="1" w:styleId="8BDF81F3B3644C75BFDA8800106F0E81">
    <w:name w:val="8BDF81F3B3644C75BFDA8800106F0E81"/>
    <w:rsid w:val="00980FAF"/>
  </w:style>
  <w:style w:type="paragraph" w:customStyle="1" w:styleId="B3A8D58562BD472D81139B3F811251AD">
    <w:name w:val="B3A8D58562BD472D81139B3F811251AD"/>
    <w:rsid w:val="00980FAF"/>
  </w:style>
  <w:style w:type="paragraph" w:customStyle="1" w:styleId="30AD8385676C40FE90C7706513AA217D">
    <w:name w:val="30AD8385676C40FE90C7706513AA217D"/>
    <w:rsid w:val="00980FAF"/>
  </w:style>
  <w:style w:type="paragraph" w:customStyle="1" w:styleId="ED9876CAEF414BA892C678C20ED82D5A">
    <w:name w:val="ED9876CAEF414BA892C678C20ED82D5A"/>
    <w:rsid w:val="00980FAF"/>
  </w:style>
  <w:style w:type="paragraph" w:customStyle="1" w:styleId="3D70CECD58F144A2A39E592265D0379B">
    <w:name w:val="3D70CECD58F144A2A39E592265D0379B"/>
    <w:rsid w:val="00980FAF"/>
  </w:style>
  <w:style w:type="paragraph" w:customStyle="1" w:styleId="F8F7D14571534260B2207654464E5539">
    <w:name w:val="F8F7D14571534260B2207654464E5539"/>
    <w:rsid w:val="00980FAF"/>
  </w:style>
  <w:style w:type="paragraph" w:customStyle="1" w:styleId="1BEA78C107D74C0E9AE1F43D84B15F24">
    <w:name w:val="1BEA78C107D74C0E9AE1F43D84B15F24"/>
    <w:rsid w:val="00980FAF"/>
  </w:style>
  <w:style w:type="paragraph" w:customStyle="1" w:styleId="1AACED28480348739830332E7B72EE7D">
    <w:name w:val="1AACED28480348739830332E7B72EE7D"/>
    <w:rsid w:val="00980FAF"/>
  </w:style>
  <w:style w:type="paragraph" w:customStyle="1" w:styleId="D6C27A9EAC414D74A0A92DB1B594B595">
    <w:name w:val="D6C27A9EAC414D74A0A92DB1B594B595"/>
    <w:rsid w:val="00980FAF"/>
  </w:style>
  <w:style w:type="paragraph" w:customStyle="1" w:styleId="70BA0EF8D5A04897A0C1BD3A789C4F11">
    <w:name w:val="70BA0EF8D5A04897A0C1BD3A789C4F11"/>
    <w:rsid w:val="00980FAF"/>
  </w:style>
  <w:style w:type="paragraph" w:customStyle="1" w:styleId="7BD359063EA44ED1997D95394E8368BA">
    <w:name w:val="7BD359063EA44ED1997D95394E8368BA"/>
    <w:rsid w:val="00980FAF"/>
  </w:style>
  <w:style w:type="paragraph" w:customStyle="1" w:styleId="CD9ACEF5C55748EB89DBFEB592518EB3">
    <w:name w:val="CD9ACEF5C55748EB89DBFEB592518EB3"/>
    <w:rsid w:val="00980FAF"/>
  </w:style>
  <w:style w:type="paragraph" w:customStyle="1" w:styleId="AC964BCCB0CA4FC390D37CED234708DE">
    <w:name w:val="AC964BCCB0CA4FC390D37CED234708DE"/>
    <w:rsid w:val="00980FAF"/>
  </w:style>
  <w:style w:type="paragraph" w:customStyle="1" w:styleId="94FCD86A2B224B3FA9603B2AE8F2D447">
    <w:name w:val="94FCD86A2B224B3FA9603B2AE8F2D447"/>
    <w:rsid w:val="00980FAF"/>
  </w:style>
  <w:style w:type="paragraph" w:customStyle="1" w:styleId="1341DAB27AC24F93A603EF1E385C8D72">
    <w:name w:val="1341DAB27AC24F93A603EF1E385C8D72"/>
    <w:rsid w:val="00980FAF"/>
  </w:style>
  <w:style w:type="paragraph" w:customStyle="1" w:styleId="9000553B05114E71B3072CC06FED0D14">
    <w:name w:val="9000553B05114E71B3072CC06FED0D14"/>
    <w:rsid w:val="00980FAF"/>
  </w:style>
  <w:style w:type="paragraph" w:customStyle="1" w:styleId="B582B9A41BAC423F81C2E0299819198F">
    <w:name w:val="B582B9A41BAC423F81C2E0299819198F"/>
    <w:rsid w:val="00980FAF"/>
  </w:style>
  <w:style w:type="paragraph" w:customStyle="1" w:styleId="E7C27B93F3AF4E579480B7D7A75FF3B7">
    <w:name w:val="E7C27B93F3AF4E579480B7D7A75FF3B7"/>
    <w:rsid w:val="00980FAF"/>
  </w:style>
  <w:style w:type="paragraph" w:customStyle="1" w:styleId="506BFDC8FF38440790EFE0E5B2241D1B">
    <w:name w:val="506BFDC8FF38440790EFE0E5B2241D1B"/>
    <w:rsid w:val="00980FAF"/>
  </w:style>
  <w:style w:type="paragraph" w:customStyle="1" w:styleId="FFEF53C38C584C2F9E55AD35CEC25E10">
    <w:name w:val="FFEF53C38C584C2F9E55AD35CEC25E10"/>
    <w:rsid w:val="00980FAF"/>
  </w:style>
  <w:style w:type="paragraph" w:customStyle="1" w:styleId="AF780997997A4ECB94AEE88FE07C7AF0">
    <w:name w:val="AF780997997A4ECB94AEE88FE07C7AF0"/>
    <w:rsid w:val="00980FAF"/>
  </w:style>
  <w:style w:type="paragraph" w:customStyle="1" w:styleId="ABF26496FD1D403987E6CF9867260705">
    <w:name w:val="ABF26496FD1D403987E6CF9867260705"/>
    <w:rsid w:val="00980FAF"/>
  </w:style>
  <w:style w:type="paragraph" w:customStyle="1" w:styleId="6616FB806A314B2886C3C219E12F032A">
    <w:name w:val="6616FB806A314B2886C3C219E12F032A"/>
    <w:rsid w:val="00980FAF"/>
  </w:style>
  <w:style w:type="paragraph" w:customStyle="1" w:styleId="48086CBC3D78452194A685C2DEAD264E">
    <w:name w:val="48086CBC3D78452194A685C2DEAD264E"/>
    <w:rsid w:val="00980FAF"/>
  </w:style>
  <w:style w:type="paragraph" w:customStyle="1" w:styleId="A82BCD2D7F974D9C967D946A339E5133">
    <w:name w:val="A82BCD2D7F974D9C967D946A339E5133"/>
    <w:rsid w:val="00980FAF"/>
  </w:style>
  <w:style w:type="paragraph" w:customStyle="1" w:styleId="64DF5FCE130B4FCAB82097E3D0E87DD4">
    <w:name w:val="64DF5FCE130B4FCAB82097E3D0E87DD4"/>
    <w:rsid w:val="00980FAF"/>
  </w:style>
  <w:style w:type="paragraph" w:customStyle="1" w:styleId="D708FB402EB34202B8EDFC98E7082566">
    <w:name w:val="D708FB402EB34202B8EDFC98E7082566"/>
    <w:rsid w:val="00980FAF"/>
  </w:style>
  <w:style w:type="paragraph" w:customStyle="1" w:styleId="757CD597E8FA4F41B13D491AD1A28095">
    <w:name w:val="757CD597E8FA4F41B13D491AD1A28095"/>
    <w:rsid w:val="00980FAF"/>
  </w:style>
  <w:style w:type="paragraph" w:customStyle="1" w:styleId="10090F30378F4D2EA3D2AB21535AE150">
    <w:name w:val="10090F30378F4D2EA3D2AB21535AE150"/>
    <w:rsid w:val="00980FAF"/>
  </w:style>
  <w:style w:type="paragraph" w:customStyle="1" w:styleId="51169C026DA94882B189A6321DB31C52">
    <w:name w:val="51169C026DA94882B189A6321DB31C52"/>
    <w:rsid w:val="00980FAF"/>
  </w:style>
  <w:style w:type="paragraph" w:customStyle="1" w:styleId="2F8ED18C05A0479182156F5CC334D14C">
    <w:name w:val="2F8ED18C05A0479182156F5CC334D14C"/>
    <w:rsid w:val="00980FAF"/>
  </w:style>
  <w:style w:type="paragraph" w:customStyle="1" w:styleId="727EA8B3205D45E8B102FDA012CE5083">
    <w:name w:val="727EA8B3205D45E8B102FDA012CE5083"/>
    <w:rsid w:val="00980FAF"/>
  </w:style>
  <w:style w:type="paragraph" w:customStyle="1" w:styleId="F15B55C4615744C6A3A25E73C14209B9">
    <w:name w:val="F15B55C4615744C6A3A25E73C14209B9"/>
    <w:rsid w:val="00980FAF"/>
  </w:style>
  <w:style w:type="paragraph" w:customStyle="1" w:styleId="0B3615AA0A3C4547AC9699B510505D33">
    <w:name w:val="0B3615AA0A3C4547AC9699B510505D33"/>
    <w:rsid w:val="00980FAF"/>
  </w:style>
  <w:style w:type="paragraph" w:customStyle="1" w:styleId="E08672B4294547E4AD3F0EEE8ACF74AC">
    <w:name w:val="E08672B4294547E4AD3F0EEE8ACF74AC"/>
    <w:rsid w:val="00980FAF"/>
  </w:style>
  <w:style w:type="paragraph" w:customStyle="1" w:styleId="D8EE043B1A0D4926A2DF7821D2B04D23">
    <w:name w:val="D8EE043B1A0D4926A2DF7821D2B04D23"/>
    <w:rsid w:val="00980FAF"/>
  </w:style>
  <w:style w:type="paragraph" w:customStyle="1" w:styleId="FF31C4FF4770404FA21E7F26869F9ACE">
    <w:name w:val="FF31C4FF4770404FA21E7F26869F9ACE"/>
    <w:rsid w:val="00980FAF"/>
  </w:style>
  <w:style w:type="paragraph" w:customStyle="1" w:styleId="BE4B3423A1B044A1ABAB270FEE913381">
    <w:name w:val="BE4B3423A1B044A1ABAB270FEE913381"/>
    <w:rsid w:val="00980FAF"/>
  </w:style>
  <w:style w:type="paragraph" w:customStyle="1" w:styleId="24CAA3B43352429F817B53D97AAE0D79">
    <w:name w:val="24CAA3B43352429F817B53D97AAE0D79"/>
    <w:rsid w:val="00980FAF"/>
  </w:style>
  <w:style w:type="paragraph" w:customStyle="1" w:styleId="3603F9A24D544D728DDAA6D5BCCC1A93">
    <w:name w:val="3603F9A24D544D728DDAA6D5BCCC1A93"/>
    <w:rsid w:val="00980FAF"/>
  </w:style>
  <w:style w:type="paragraph" w:customStyle="1" w:styleId="60368592E24142F49689AC9939A6901C">
    <w:name w:val="60368592E24142F49689AC9939A6901C"/>
    <w:rsid w:val="00980FAF"/>
  </w:style>
  <w:style w:type="paragraph" w:customStyle="1" w:styleId="E54B0F3E6A024E9D99267338A13A732B">
    <w:name w:val="E54B0F3E6A024E9D99267338A13A732B"/>
    <w:rsid w:val="00980FAF"/>
  </w:style>
  <w:style w:type="paragraph" w:customStyle="1" w:styleId="322C32693C4C4DDDBF833A5DD44892F3">
    <w:name w:val="322C32693C4C4DDDBF833A5DD44892F3"/>
    <w:rsid w:val="00980FAF"/>
  </w:style>
  <w:style w:type="paragraph" w:customStyle="1" w:styleId="9394498556AB45D6BB583090EF968BA8">
    <w:name w:val="9394498556AB45D6BB583090EF968BA8"/>
    <w:rsid w:val="00980FAF"/>
  </w:style>
  <w:style w:type="paragraph" w:customStyle="1" w:styleId="7C7C272635B940DB8738ED54AD584664">
    <w:name w:val="7C7C272635B940DB8738ED54AD584664"/>
    <w:rsid w:val="00980FAF"/>
  </w:style>
  <w:style w:type="paragraph" w:customStyle="1" w:styleId="4AA71509CB6A4EA58477B7F95FC31CD7">
    <w:name w:val="4AA71509CB6A4EA58477B7F95FC31CD7"/>
    <w:rsid w:val="00980FAF"/>
  </w:style>
  <w:style w:type="paragraph" w:customStyle="1" w:styleId="D01522B7E1F94D219E874B12C3029EB1">
    <w:name w:val="D01522B7E1F94D219E874B12C3029EB1"/>
    <w:rsid w:val="00980FAF"/>
  </w:style>
  <w:style w:type="paragraph" w:customStyle="1" w:styleId="19498ADBED6E4F16B18277E81194A0C2">
    <w:name w:val="19498ADBED6E4F16B18277E81194A0C2"/>
    <w:rsid w:val="00980FAF"/>
  </w:style>
  <w:style w:type="paragraph" w:styleId="NoSpacing">
    <w:name w:val="No Spacing"/>
    <w:uiPriority w:val="1"/>
    <w:qFormat/>
    <w:rsid w:val="00980FAF"/>
    <w:pPr>
      <w:spacing w:after="0" w:line="240" w:lineRule="auto"/>
    </w:pPr>
    <w:rPr>
      <w:lang w:val="en-US"/>
    </w:rPr>
  </w:style>
  <w:style w:type="paragraph" w:customStyle="1" w:styleId="0D47ED6DFADA437183EFCB53D0BDB6F9">
    <w:name w:val="0D47ED6DFADA437183EFCB53D0BDB6F9"/>
    <w:rsid w:val="00980FAF"/>
  </w:style>
  <w:style w:type="paragraph" w:customStyle="1" w:styleId="D1526B8756F64166A7CC9EC2ECB14B1F">
    <w:name w:val="D1526B8756F64166A7CC9EC2ECB14B1F"/>
    <w:rsid w:val="00980FAF"/>
  </w:style>
  <w:style w:type="paragraph" w:customStyle="1" w:styleId="0B50763C04F446FDB497F0898C5AEC41">
    <w:name w:val="0B50763C04F446FDB497F0898C5AEC41"/>
    <w:rsid w:val="00980FAF"/>
  </w:style>
  <w:style w:type="paragraph" w:customStyle="1" w:styleId="DB0FC027B543494F9C1231DC9F5DE62F">
    <w:name w:val="DB0FC027B543494F9C1231DC9F5DE62F"/>
    <w:rsid w:val="00980FAF"/>
  </w:style>
  <w:style w:type="paragraph" w:customStyle="1" w:styleId="8A70B59DFBCA410191C629A5D32E352B">
    <w:name w:val="8A70B59DFBCA410191C629A5D32E352B"/>
    <w:rsid w:val="00980FAF"/>
  </w:style>
  <w:style w:type="paragraph" w:customStyle="1" w:styleId="77F1E18D978A4B76BDA83BC3F6E1637E">
    <w:name w:val="77F1E18D978A4B76BDA83BC3F6E1637E"/>
    <w:rsid w:val="00980FAF"/>
  </w:style>
  <w:style w:type="paragraph" w:customStyle="1" w:styleId="075A9AEDCA2A486D8A9D76781542FB4F">
    <w:name w:val="075A9AEDCA2A486D8A9D76781542FB4F"/>
    <w:rsid w:val="00980FAF"/>
  </w:style>
  <w:style w:type="paragraph" w:customStyle="1" w:styleId="88FCF062A887458EADCD190500397CC8">
    <w:name w:val="88FCF062A887458EADCD190500397CC8"/>
    <w:rsid w:val="00980FAF"/>
  </w:style>
  <w:style w:type="paragraph" w:customStyle="1" w:styleId="743FCDE1B8D14AEC9547D90AC6DEB50A">
    <w:name w:val="743FCDE1B8D14AEC9547D90AC6DEB50A"/>
    <w:rsid w:val="00980FAF"/>
  </w:style>
  <w:style w:type="paragraph" w:customStyle="1" w:styleId="65D61426671949919D901E47C24A03CF">
    <w:name w:val="65D61426671949919D901E47C24A03CF"/>
    <w:rsid w:val="00980FAF"/>
  </w:style>
  <w:style w:type="paragraph" w:customStyle="1" w:styleId="688D7EF481AC435FB1207E481E8E7FC7">
    <w:name w:val="688D7EF481AC435FB1207E481E8E7FC7"/>
    <w:rsid w:val="00980FAF"/>
  </w:style>
  <w:style w:type="paragraph" w:customStyle="1" w:styleId="ED5E9506F9524B95AD7B515D0EE81642">
    <w:name w:val="ED5E9506F9524B95AD7B515D0EE81642"/>
    <w:rsid w:val="00980FAF"/>
  </w:style>
  <w:style w:type="paragraph" w:customStyle="1" w:styleId="D3C89E84D8E34C69B86A7ECA33E4A8A7">
    <w:name w:val="D3C89E84D8E34C69B86A7ECA33E4A8A7"/>
    <w:rsid w:val="00980FAF"/>
  </w:style>
  <w:style w:type="paragraph" w:customStyle="1" w:styleId="86FB4E686CE94E51839F20D002E1EA51">
    <w:name w:val="86FB4E686CE94E51839F20D002E1EA51"/>
    <w:rsid w:val="00980FAF"/>
  </w:style>
  <w:style w:type="paragraph" w:customStyle="1" w:styleId="51A7E47A900542EEBF278E89B7CBE269">
    <w:name w:val="51A7E47A900542EEBF278E89B7CBE269"/>
    <w:rsid w:val="00980FAF"/>
  </w:style>
  <w:style w:type="paragraph" w:customStyle="1" w:styleId="61D9F48A1A83442AA905053DA7EAC501">
    <w:name w:val="61D9F48A1A83442AA905053DA7EAC501"/>
    <w:rsid w:val="00980FAF"/>
  </w:style>
  <w:style w:type="paragraph" w:customStyle="1" w:styleId="38733B21AB014366BDF57EA1AC36316D">
    <w:name w:val="38733B21AB014366BDF57EA1AC36316D"/>
    <w:rsid w:val="00980FAF"/>
  </w:style>
  <w:style w:type="paragraph" w:customStyle="1" w:styleId="6DDD30C6772D40D5B97E47CA10D57D07">
    <w:name w:val="6DDD30C6772D40D5B97E47CA10D57D07"/>
    <w:rsid w:val="00980FAF"/>
  </w:style>
  <w:style w:type="paragraph" w:customStyle="1" w:styleId="B00971074F32436EAFD584BD91F7D3E9">
    <w:name w:val="B00971074F32436EAFD584BD91F7D3E9"/>
    <w:rsid w:val="00980FAF"/>
  </w:style>
  <w:style w:type="paragraph" w:customStyle="1" w:styleId="6A63A75D0A524E97B62D04C8BBF2115C">
    <w:name w:val="6A63A75D0A524E97B62D04C8BBF2115C"/>
    <w:rsid w:val="00980FAF"/>
  </w:style>
  <w:style w:type="paragraph" w:customStyle="1" w:styleId="0539718B49FA4B7895EF8CE8CC733441">
    <w:name w:val="0539718B49FA4B7895EF8CE8CC733441"/>
    <w:rsid w:val="00980FAF"/>
  </w:style>
  <w:style w:type="paragraph" w:customStyle="1" w:styleId="81CA422D6C25478CBA88945069CFFB1B">
    <w:name w:val="81CA422D6C25478CBA88945069CFFB1B"/>
    <w:rsid w:val="00980FAF"/>
  </w:style>
  <w:style w:type="paragraph" w:customStyle="1" w:styleId="CE713F9619AE4AFAB0682A7A88147DCF">
    <w:name w:val="CE713F9619AE4AFAB0682A7A88147DCF"/>
    <w:rsid w:val="00980FAF"/>
  </w:style>
  <w:style w:type="paragraph" w:customStyle="1" w:styleId="16360FA7CC834260A8A334E2D27883CC">
    <w:name w:val="16360FA7CC834260A8A334E2D27883CC"/>
    <w:rsid w:val="00980FAF"/>
  </w:style>
  <w:style w:type="paragraph" w:customStyle="1" w:styleId="6EDBAB24DC4C425AA8965D0B2BC045D6">
    <w:name w:val="6EDBAB24DC4C425AA8965D0B2BC045D6"/>
    <w:rsid w:val="00980FAF"/>
  </w:style>
  <w:style w:type="paragraph" w:customStyle="1" w:styleId="7A50D1149C7A408EAA152B3D34C63E60">
    <w:name w:val="7A50D1149C7A408EAA152B3D34C63E60"/>
    <w:rsid w:val="00980FAF"/>
  </w:style>
  <w:style w:type="paragraph" w:customStyle="1" w:styleId="26290D2625BD4D78B05FAFD8F8CB7738">
    <w:name w:val="26290D2625BD4D78B05FAFD8F8CB7738"/>
    <w:rsid w:val="00980FAF"/>
  </w:style>
  <w:style w:type="paragraph" w:customStyle="1" w:styleId="7133261BB05D4367AD78200654095341">
    <w:name w:val="7133261BB05D4367AD78200654095341"/>
    <w:rsid w:val="00980FAF"/>
  </w:style>
  <w:style w:type="paragraph" w:customStyle="1" w:styleId="37EE4C73555F426793991D4C30355E2B">
    <w:name w:val="37EE4C73555F426793991D4C30355E2B"/>
    <w:rsid w:val="00980FAF"/>
  </w:style>
  <w:style w:type="paragraph" w:customStyle="1" w:styleId="540605F347BD4437A03ACCCBEF8FE603">
    <w:name w:val="540605F347BD4437A03ACCCBEF8FE603"/>
    <w:rsid w:val="00980FAF"/>
  </w:style>
  <w:style w:type="paragraph" w:customStyle="1" w:styleId="ADF8CC5C680D4A15952A0798C705869D">
    <w:name w:val="ADF8CC5C680D4A15952A0798C705869D"/>
    <w:rsid w:val="00980FAF"/>
  </w:style>
  <w:style w:type="paragraph" w:customStyle="1" w:styleId="F223BAF99A1949199347D4BD9DF38892">
    <w:name w:val="F223BAF99A1949199347D4BD9DF38892"/>
    <w:rsid w:val="00980FAF"/>
  </w:style>
  <w:style w:type="paragraph" w:customStyle="1" w:styleId="5CAF5D5D7C3046E0801161EEE3F2A10A">
    <w:name w:val="5CAF5D5D7C3046E0801161EEE3F2A10A"/>
    <w:rsid w:val="00980FAF"/>
  </w:style>
  <w:style w:type="paragraph" w:customStyle="1" w:styleId="7BAC81ED6FC140DF9B4DA268328BE189">
    <w:name w:val="7BAC81ED6FC140DF9B4DA268328BE189"/>
    <w:rsid w:val="00980FAF"/>
  </w:style>
  <w:style w:type="paragraph" w:customStyle="1" w:styleId="8D92266589664CD69DD9F5E3ABE27BC2">
    <w:name w:val="8D92266589664CD69DD9F5E3ABE27BC2"/>
    <w:rsid w:val="00980FAF"/>
  </w:style>
  <w:style w:type="paragraph" w:customStyle="1" w:styleId="52B987706DFD41EA9CC1AA0961CD9279">
    <w:name w:val="52B987706DFD41EA9CC1AA0961CD9279"/>
    <w:rsid w:val="00CA1AF3"/>
  </w:style>
  <w:style w:type="paragraph" w:customStyle="1" w:styleId="0BADB2A59DCC4D83AA9563BDF2A25D90">
    <w:name w:val="0BADB2A59DCC4D83AA9563BDF2A25D90"/>
    <w:rsid w:val="00CA1AF3"/>
  </w:style>
  <w:style w:type="paragraph" w:customStyle="1" w:styleId="67B6E59001B1451FA5FEFA11653E60D3">
    <w:name w:val="67B6E59001B1451FA5FEFA11653E60D3"/>
    <w:rsid w:val="00CA1AF3"/>
  </w:style>
  <w:style w:type="paragraph" w:customStyle="1" w:styleId="857C773ED3E3446ABA18858B19AEF02A">
    <w:name w:val="857C773ED3E3446ABA18858B19AEF02A"/>
    <w:rsid w:val="00CA1A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5FE167115A49D7A37BDAA102A84561">
    <w:name w:val="DA5FE167115A49D7A37BDAA102A84561"/>
    <w:rsid w:val="00980FAF"/>
  </w:style>
  <w:style w:type="paragraph" w:customStyle="1" w:styleId="2FD72096C4C546C9AA6745E29DE42018">
    <w:name w:val="2FD72096C4C546C9AA6745E29DE42018"/>
    <w:rsid w:val="00980FAF"/>
  </w:style>
  <w:style w:type="paragraph" w:customStyle="1" w:styleId="743703892E31405B8A3C2F41128FB2BA">
    <w:name w:val="743703892E31405B8A3C2F41128FB2BA"/>
    <w:rsid w:val="00980FAF"/>
  </w:style>
  <w:style w:type="paragraph" w:customStyle="1" w:styleId="3CF65916C3BE47BDB56C5490479AD149">
    <w:name w:val="3CF65916C3BE47BDB56C5490479AD149"/>
    <w:rsid w:val="00980FAF"/>
  </w:style>
  <w:style w:type="character" w:styleId="PlaceholderText">
    <w:name w:val="Placeholder Text"/>
    <w:basedOn w:val="DefaultParagraphFont"/>
    <w:uiPriority w:val="99"/>
    <w:semiHidden/>
    <w:rsid w:val="00CA1AF3"/>
    <w:rPr>
      <w:color w:val="808080"/>
    </w:rPr>
  </w:style>
  <w:style w:type="paragraph" w:customStyle="1" w:styleId="987D1813DAC94A37BE30E0E7C6467229">
    <w:name w:val="987D1813DAC94A37BE30E0E7C6467229"/>
    <w:rsid w:val="00980FAF"/>
  </w:style>
  <w:style w:type="paragraph" w:customStyle="1" w:styleId="9FAAFA726D1043A0B549834F3A011B30">
    <w:name w:val="9FAAFA726D1043A0B549834F3A011B30"/>
    <w:rsid w:val="00980FAF"/>
  </w:style>
  <w:style w:type="paragraph" w:customStyle="1" w:styleId="44BF9AF7656D4C78B3EA45B10183C084">
    <w:name w:val="44BF9AF7656D4C78B3EA45B10183C084"/>
    <w:rsid w:val="00980FAF"/>
  </w:style>
  <w:style w:type="paragraph" w:customStyle="1" w:styleId="986A06A78DB449D78D3324DB382702EE">
    <w:name w:val="986A06A78DB449D78D3324DB382702EE"/>
    <w:rsid w:val="00980FAF"/>
  </w:style>
  <w:style w:type="paragraph" w:customStyle="1" w:styleId="00E8CE5DC77D45A5AB42AE869267CB64">
    <w:name w:val="00E8CE5DC77D45A5AB42AE869267CB64"/>
    <w:rsid w:val="00980FAF"/>
  </w:style>
  <w:style w:type="paragraph" w:customStyle="1" w:styleId="B343E1ECC3B04511A24DB49EF93BF5BA">
    <w:name w:val="B343E1ECC3B04511A24DB49EF93BF5BA"/>
    <w:rsid w:val="00980FAF"/>
  </w:style>
  <w:style w:type="paragraph" w:customStyle="1" w:styleId="D74884D0259E4BF9B71CC28E99B3220D">
    <w:name w:val="D74884D0259E4BF9B71CC28E99B3220D"/>
    <w:rsid w:val="00980FAF"/>
  </w:style>
  <w:style w:type="paragraph" w:customStyle="1" w:styleId="518DFCE1E89247DAA7DDA0BAAE0E81B1">
    <w:name w:val="518DFCE1E89247DAA7DDA0BAAE0E81B1"/>
    <w:rsid w:val="00980FAF"/>
  </w:style>
  <w:style w:type="paragraph" w:customStyle="1" w:styleId="CE21FEE6B881444DBEB64830A712C62E">
    <w:name w:val="CE21FEE6B881444DBEB64830A712C62E"/>
    <w:rsid w:val="00980FAF"/>
  </w:style>
  <w:style w:type="paragraph" w:customStyle="1" w:styleId="9BEE7283E4D6444AB9F8F5764D44D8C0">
    <w:name w:val="9BEE7283E4D6444AB9F8F5764D44D8C0"/>
    <w:rsid w:val="00980FAF"/>
  </w:style>
  <w:style w:type="paragraph" w:customStyle="1" w:styleId="35BEA81754C04164A391B9102DAF1F44">
    <w:name w:val="35BEA81754C04164A391B9102DAF1F44"/>
    <w:rsid w:val="00980FAF"/>
  </w:style>
  <w:style w:type="paragraph" w:customStyle="1" w:styleId="B0DB4CC9E8C441CF950A0CA0A4675105">
    <w:name w:val="B0DB4CC9E8C441CF950A0CA0A4675105"/>
    <w:rsid w:val="00980FAF"/>
  </w:style>
  <w:style w:type="paragraph" w:customStyle="1" w:styleId="155D6AEB63C84C72917F2231A951D23B">
    <w:name w:val="155D6AEB63C84C72917F2231A951D23B"/>
    <w:rsid w:val="00980FAF"/>
  </w:style>
  <w:style w:type="paragraph" w:customStyle="1" w:styleId="A791738BD6FB477C92B92745F05DC254">
    <w:name w:val="A791738BD6FB477C92B92745F05DC254"/>
    <w:rsid w:val="00980FAF"/>
  </w:style>
  <w:style w:type="paragraph" w:customStyle="1" w:styleId="B23D77E2E9954403BC67055D9D75C3AB">
    <w:name w:val="B23D77E2E9954403BC67055D9D75C3AB"/>
    <w:rsid w:val="00980FAF"/>
  </w:style>
  <w:style w:type="paragraph" w:customStyle="1" w:styleId="D556C00AED6B4435BC11C0E347391E2A">
    <w:name w:val="D556C00AED6B4435BC11C0E347391E2A"/>
    <w:rsid w:val="00980FAF"/>
  </w:style>
  <w:style w:type="paragraph" w:customStyle="1" w:styleId="AAA4BC8442F34C08969651982B0B7D78">
    <w:name w:val="AAA4BC8442F34C08969651982B0B7D78"/>
    <w:rsid w:val="00980FAF"/>
  </w:style>
  <w:style w:type="paragraph" w:customStyle="1" w:styleId="4933A4942B3E42449B83BFCC0C78BF17">
    <w:name w:val="4933A4942B3E42449B83BFCC0C78BF17"/>
    <w:rsid w:val="00980FAF"/>
  </w:style>
  <w:style w:type="paragraph" w:customStyle="1" w:styleId="5C3182475925415EB15F9656EAE93B24">
    <w:name w:val="5C3182475925415EB15F9656EAE93B24"/>
    <w:rsid w:val="00980FAF"/>
  </w:style>
  <w:style w:type="paragraph" w:customStyle="1" w:styleId="D9512D1A018049C983050E96F3729CB4">
    <w:name w:val="D9512D1A018049C983050E96F3729CB4"/>
    <w:rsid w:val="00980FAF"/>
  </w:style>
  <w:style w:type="paragraph" w:customStyle="1" w:styleId="4248A5F258884B26B2807B8332718068">
    <w:name w:val="4248A5F258884B26B2807B8332718068"/>
    <w:rsid w:val="00980FAF"/>
  </w:style>
  <w:style w:type="paragraph" w:customStyle="1" w:styleId="874CE85503944625AE3BA934D64D41B3">
    <w:name w:val="874CE85503944625AE3BA934D64D41B3"/>
    <w:rsid w:val="00980FAF"/>
  </w:style>
  <w:style w:type="paragraph" w:customStyle="1" w:styleId="D82B96D15DC5443092CA83859A9C709B">
    <w:name w:val="D82B96D15DC5443092CA83859A9C709B"/>
    <w:rsid w:val="00980FAF"/>
  </w:style>
  <w:style w:type="paragraph" w:customStyle="1" w:styleId="A8D98602C3584017B18AB1397794BDA8">
    <w:name w:val="A8D98602C3584017B18AB1397794BDA8"/>
    <w:rsid w:val="00980FAF"/>
  </w:style>
  <w:style w:type="paragraph" w:customStyle="1" w:styleId="7ABCFCF2FB7D48A79B72F8F90A3E35C5">
    <w:name w:val="7ABCFCF2FB7D48A79B72F8F90A3E35C5"/>
    <w:rsid w:val="00980FAF"/>
  </w:style>
  <w:style w:type="paragraph" w:customStyle="1" w:styleId="33E497542F50412EAAC11410497D80A6">
    <w:name w:val="33E497542F50412EAAC11410497D80A6"/>
    <w:rsid w:val="00980FAF"/>
  </w:style>
  <w:style w:type="paragraph" w:customStyle="1" w:styleId="E026F371DD8A4CE583E27F68D9802E7E">
    <w:name w:val="E026F371DD8A4CE583E27F68D9802E7E"/>
    <w:rsid w:val="00980FAF"/>
  </w:style>
  <w:style w:type="paragraph" w:customStyle="1" w:styleId="5AEADC4A970341A38A28F8FF53CE2B3C">
    <w:name w:val="5AEADC4A970341A38A28F8FF53CE2B3C"/>
    <w:rsid w:val="00980FAF"/>
  </w:style>
  <w:style w:type="paragraph" w:customStyle="1" w:styleId="AD393587E78F495EBA92B6FD0B87B113">
    <w:name w:val="AD393587E78F495EBA92B6FD0B87B113"/>
    <w:rsid w:val="00980FAF"/>
  </w:style>
  <w:style w:type="paragraph" w:customStyle="1" w:styleId="64C3808DCFB94EC19FD81C68936DF5B5">
    <w:name w:val="64C3808DCFB94EC19FD81C68936DF5B5"/>
    <w:rsid w:val="00980FAF"/>
  </w:style>
  <w:style w:type="paragraph" w:customStyle="1" w:styleId="8C2C0E155AF64462802D158AB4F4BC35">
    <w:name w:val="8C2C0E155AF64462802D158AB4F4BC35"/>
    <w:rsid w:val="00980FAF"/>
  </w:style>
  <w:style w:type="paragraph" w:customStyle="1" w:styleId="EFEC1A307A784CCFB9AC2150A9771C77">
    <w:name w:val="EFEC1A307A784CCFB9AC2150A9771C77"/>
    <w:rsid w:val="00980FAF"/>
  </w:style>
  <w:style w:type="paragraph" w:customStyle="1" w:styleId="BFFC69EFF4B84BEC9A2DA82915519EFB">
    <w:name w:val="BFFC69EFF4B84BEC9A2DA82915519EFB"/>
    <w:rsid w:val="00980FAF"/>
  </w:style>
  <w:style w:type="paragraph" w:customStyle="1" w:styleId="38AE7EF0B484430EBF6A098A7E6EF72B">
    <w:name w:val="38AE7EF0B484430EBF6A098A7E6EF72B"/>
    <w:rsid w:val="00980FAF"/>
  </w:style>
  <w:style w:type="paragraph" w:customStyle="1" w:styleId="3579497BE1144175A388EC8A062495FB">
    <w:name w:val="3579497BE1144175A388EC8A062495FB"/>
    <w:rsid w:val="00980FAF"/>
  </w:style>
  <w:style w:type="paragraph" w:customStyle="1" w:styleId="08372960890C4DC7B1152BD291B4C3DD">
    <w:name w:val="08372960890C4DC7B1152BD291B4C3DD"/>
    <w:rsid w:val="00980FAF"/>
  </w:style>
  <w:style w:type="paragraph" w:customStyle="1" w:styleId="E049345130EC457D9BC9C122CBC68616">
    <w:name w:val="E049345130EC457D9BC9C122CBC68616"/>
    <w:rsid w:val="00980FAF"/>
  </w:style>
  <w:style w:type="paragraph" w:customStyle="1" w:styleId="52EC007F0A544415B42A69CCC151442F">
    <w:name w:val="52EC007F0A544415B42A69CCC151442F"/>
    <w:rsid w:val="00980FAF"/>
  </w:style>
  <w:style w:type="paragraph" w:customStyle="1" w:styleId="C97DACD5808A4FBBBD05719F5CEF0A83">
    <w:name w:val="C97DACD5808A4FBBBD05719F5CEF0A83"/>
    <w:rsid w:val="00980FAF"/>
  </w:style>
  <w:style w:type="paragraph" w:customStyle="1" w:styleId="CC2971375AA64C57AAB79E27AF647897">
    <w:name w:val="CC2971375AA64C57AAB79E27AF647897"/>
    <w:rsid w:val="00980FAF"/>
  </w:style>
  <w:style w:type="paragraph" w:customStyle="1" w:styleId="C9C7EFC4976E4BAE909B648846172F13">
    <w:name w:val="C9C7EFC4976E4BAE909B648846172F13"/>
    <w:rsid w:val="00980FAF"/>
  </w:style>
  <w:style w:type="paragraph" w:customStyle="1" w:styleId="1DD85EF752A74D22809F5DEC538C4D25">
    <w:name w:val="1DD85EF752A74D22809F5DEC538C4D25"/>
    <w:rsid w:val="00980FAF"/>
  </w:style>
  <w:style w:type="paragraph" w:customStyle="1" w:styleId="BEAB9FC18A084D9488181D7A84F69BA3">
    <w:name w:val="BEAB9FC18A084D9488181D7A84F69BA3"/>
    <w:rsid w:val="00980FAF"/>
  </w:style>
  <w:style w:type="paragraph" w:customStyle="1" w:styleId="614EC67F87EC48D99316F865D062FE81">
    <w:name w:val="614EC67F87EC48D99316F865D062FE81"/>
    <w:rsid w:val="00980FAF"/>
  </w:style>
  <w:style w:type="paragraph" w:customStyle="1" w:styleId="DCFB99DF4D2F470B8AB0158A260029ED">
    <w:name w:val="DCFB99DF4D2F470B8AB0158A260029ED"/>
    <w:rsid w:val="00980FAF"/>
  </w:style>
  <w:style w:type="paragraph" w:customStyle="1" w:styleId="FF3028D8A04242A4AAA052811B0ACB13">
    <w:name w:val="FF3028D8A04242A4AAA052811B0ACB13"/>
    <w:rsid w:val="00980FAF"/>
  </w:style>
  <w:style w:type="paragraph" w:customStyle="1" w:styleId="64F67BD530D3478AA41271FB4F02960B">
    <w:name w:val="64F67BD530D3478AA41271FB4F02960B"/>
    <w:rsid w:val="00980FAF"/>
  </w:style>
  <w:style w:type="paragraph" w:customStyle="1" w:styleId="E3D35543853A47BEAE12F0980BF43A9E">
    <w:name w:val="E3D35543853A47BEAE12F0980BF43A9E"/>
    <w:rsid w:val="00980FAF"/>
  </w:style>
  <w:style w:type="paragraph" w:customStyle="1" w:styleId="020E449F05CD4B249E9FC1CA8D0B3238">
    <w:name w:val="020E449F05CD4B249E9FC1CA8D0B3238"/>
    <w:rsid w:val="00980FAF"/>
  </w:style>
  <w:style w:type="paragraph" w:customStyle="1" w:styleId="E190D57F7821445EBF3B82407679861C">
    <w:name w:val="E190D57F7821445EBF3B82407679861C"/>
    <w:rsid w:val="00980FAF"/>
  </w:style>
  <w:style w:type="paragraph" w:customStyle="1" w:styleId="94274C91504142FEBDC6CC971AB95DE3">
    <w:name w:val="94274C91504142FEBDC6CC971AB95DE3"/>
    <w:rsid w:val="00980FAF"/>
  </w:style>
  <w:style w:type="paragraph" w:customStyle="1" w:styleId="F5F0FD250E1E45209E37E09A6F2DDB76">
    <w:name w:val="F5F0FD250E1E45209E37E09A6F2DDB76"/>
    <w:rsid w:val="00980FAF"/>
  </w:style>
  <w:style w:type="paragraph" w:customStyle="1" w:styleId="FDA0B5B392C64A21B0B02EBE528CDFF4">
    <w:name w:val="FDA0B5B392C64A21B0B02EBE528CDFF4"/>
    <w:rsid w:val="00980FAF"/>
  </w:style>
  <w:style w:type="paragraph" w:customStyle="1" w:styleId="6C6BFC35CC344D018F165256747AC423">
    <w:name w:val="6C6BFC35CC344D018F165256747AC423"/>
    <w:rsid w:val="00980FAF"/>
  </w:style>
  <w:style w:type="paragraph" w:customStyle="1" w:styleId="C31B25BAE54840C6A78D880E301A725A">
    <w:name w:val="C31B25BAE54840C6A78D880E301A725A"/>
    <w:rsid w:val="00980FAF"/>
  </w:style>
  <w:style w:type="paragraph" w:customStyle="1" w:styleId="A72504DE928B46D2B0E6993B9683544E">
    <w:name w:val="A72504DE928B46D2B0E6993B9683544E"/>
    <w:rsid w:val="00980FAF"/>
  </w:style>
  <w:style w:type="paragraph" w:customStyle="1" w:styleId="2A26240139D34602814F7E9428714818">
    <w:name w:val="2A26240139D34602814F7E9428714818"/>
    <w:rsid w:val="00980FAF"/>
  </w:style>
  <w:style w:type="paragraph" w:customStyle="1" w:styleId="155BDF8E8FBD4DE28CD5F95C896DB8E3">
    <w:name w:val="155BDF8E8FBD4DE28CD5F95C896DB8E3"/>
    <w:rsid w:val="00980FAF"/>
  </w:style>
  <w:style w:type="paragraph" w:customStyle="1" w:styleId="A0ED69DB824A463E936208AF141EC0A4">
    <w:name w:val="A0ED69DB824A463E936208AF141EC0A4"/>
    <w:rsid w:val="00980FAF"/>
  </w:style>
  <w:style w:type="paragraph" w:customStyle="1" w:styleId="FBEAA0EC567945CE8965DC7A34B7ED6E">
    <w:name w:val="FBEAA0EC567945CE8965DC7A34B7ED6E"/>
    <w:rsid w:val="00980FAF"/>
  </w:style>
  <w:style w:type="paragraph" w:customStyle="1" w:styleId="ADA6D4DE47EC4FCB9FE5B90FBCC9CB99">
    <w:name w:val="ADA6D4DE47EC4FCB9FE5B90FBCC9CB99"/>
    <w:rsid w:val="00980FAF"/>
  </w:style>
  <w:style w:type="paragraph" w:customStyle="1" w:styleId="5BD8C1BABA3F445C864E49868C79FD31">
    <w:name w:val="5BD8C1BABA3F445C864E49868C79FD31"/>
    <w:rsid w:val="00980FAF"/>
  </w:style>
  <w:style w:type="paragraph" w:customStyle="1" w:styleId="343A2A29E10149B7912BA7957FB4B7F9">
    <w:name w:val="343A2A29E10149B7912BA7957FB4B7F9"/>
    <w:rsid w:val="00980FAF"/>
  </w:style>
  <w:style w:type="paragraph" w:customStyle="1" w:styleId="08F63777FD674213B9DA960A0232A52D">
    <w:name w:val="08F63777FD674213B9DA960A0232A52D"/>
    <w:rsid w:val="00980FAF"/>
  </w:style>
  <w:style w:type="paragraph" w:customStyle="1" w:styleId="C1D0B0B10DE740A38863D50E946F0D74">
    <w:name w:val="C1D0B0B10DE740A38863D50E946F0D74"/>
    <w:rsid w:val="00980FAF"/>
  </w:style>
  <w:style w:type="paragraph" w:customStyle="1" w:styleId="97862BB51D304C0897499CD54C4B784B">
    <w:name w:val="97862BB51D304C0897499CD54C4B784B"/>
    <w:rsid w:val="00980FAF"/>
  </w:style>
  <w:style w:type="paragraph" w:customStyle="1" w:styleId="3D8C1C1AFD3B46B2AB651F0579EF14CF">
    <w:name w:val="3D8C1C1AFD3B46B2AB651F0579EF14CF"/>
    <w:rsid w:val="00980FAF"/>
  </w:style>
  <w:style w:type="paragraph" w:customStyle="1" w:styleId="050F67EAADF749C8B7841FA515C59CA8">
    <w:name w:val="050F67EAADF749C8B7841FA515C59CA8"/>
    <w:rsid w:val="00980FAF"/>
  </w:style>
  <w:style w:type="paragraph" w:customStyle="1" w:styleId="6FE0D345D5A64602A1E67543F2C6E206">
    <w:name w:val="6FE0D345D5A64602A1E67543F2C6E206"/>
    <w:rsid w:val="00980FAF"/>
  </w:style>
  <w:style w:type="paragraph" w:customStyle="1" w:styleId="23285BC6F2604216AF183BE7EA511DF2">
    <w:name w:val="23285BC6F2604216AF183BE7EA511DF2"/>
    <w:rsid w:val="00980FAF"/>
  </w:style>
  <w:style w:type="paragraph" w:customStyle="1" w:styleId="B26EABB971D949CFA241D3CD3989EA12">
    <w:name w:val="B26EABB971D949CFA241D3CD3989EA12"/>
    <w:rsid w:val="00980FAF"/>
  </w:style>
  <w:style w:type="paragraph" w:customStyle="1" w:styleId="1BAB2CA1AAB345A09182B9E9A83E6C32">
    <w:name w:val="1BAB2CA1AAB345A09182B9E9A83E6C32"/>
    <w:rsid w:val="00980FAF"/>
  </w:style>
  <w:style w:type="paragraph" w:customStyle="1" w:styleId="A632358A2DF24A02A91C8B90986626C7">
    <w:name w:val="A632358A2DF24A02A91C8B90986626C7"/>
    <w:rsid w:val="00980FAF"/>
  </w:style>
  <w:style w:type="paragraph" w:customStyle="1" w:styleId="7265AB87ECF84F71AA3A7ADFBA96A229">
    <w:name w:val="7265AB87ECF84F71AA3A7ADFBA96A229"/>
    <w:rsid w:val="00980FAF"/>
  </w:style>
  <w:style w:type="paragraph" w:customStyle="1" w:styleId="7DF8E2BA6D314D4AA0B72A24D4A384E7">
    <w:name w:val="7DF8E2BA6D314D4AA0B72A24D4A384E7"/>
    <w:rsid w:val="00980FAF"/>
  </w:style>
  <w:style w:type="paragraph" w:customStyle="1" w:styleId="1C740E3E8D16447C85F6D08BD2F9164C">
    <w:name w:val="1C740E3E8D16447C85F6D08BD2F9164C"/>
    <w:rsid w:val="00980FAF"/>
  </w:style>
  <w:style w:type="paragraph" w:customStyle="1" w:styleId="08EF9FB004C9400893B330FEF50E7186">
    <w:name w:val="08EF9FB004C9400893B330FEF50E7186"/>
    <w:rsid w:val="00980FAF"/>
  </w:style>
  <w:style w:type="paragraph" w:customStyle="1" w:styleId="A40F943EAA704CA3B4581E72EBA296BE">
    <w:name w:val="A40F943EAA704CA3B4581E72EBA296BE"/>
    <w:rsid w:val="00980FAF"/>
  </w:style>
  <w:style w:type="paragraph" w:customStyle="1" w:styleId="20DB910AAB274C5AAC6425744BF1146B">
    <w:name w:val="20DB910AAB274C5AAC6425744BF1146B"/>
    <w:rsid w:val="00980FAF"/>
  </w:style>
  <w:style w:type="paragraph" w:customStyle="1" w:styleId="CC5F5B4550C14D5AA73D85A1C0B3D22C">
    <w:name w:val="CC5F5B4550C14D5AA73D85A1C0B3D22C"/>
    <w:rsid w:val="00980FAF"/>
  </w:style>
  <w:style w:type="paragraph" w:customStyle="1" w:styleId="1CBCCDF7BE9248EEA2FB0A69ACC3E60B">
    <w:name w:val="1CBCCDF7BE9248EEA2FB0A69ACC3E60B"/>
    <w:rsid w:val="00980FAF"/>
  </w:style>
  <w:style w:type="paragraph" w:customStyle="1" w:styleId="C39B82CD3898478380573CC834D54E1F">
    <w:name w:val="C39B82CD3898478380573CC834D54E1F"/>
    <w:rsid w:val="00980FAF"/>
  </w:style>
  <w:style w:type="paragraph" w:customStyle="1" w:styleId="FA1010C5555A489F980CD3E9287B1F8E">
    <w:name w:val="FA1010C5555A489F980CD3E9287B1F8E"/>
    <w:rsid w:val="00980FAF"/>
  </w:style>
  <w:style w:type="paragraph" w:customStyle="1" w:styleId="36E9CD425A54483AA942AB4BD3C03172">
    <w:name w:val="36E9CD425A54483AA942AB4BD3C03172"/>
    <w:rsid w:val="00980FAF"/>
  </w:style>
  <w:style w:type="paragraph" w:customStyle="1" w:styleId="B7BB187BB2DA46F6AD56C1CF78D0C5D3">
    <w:name w:val="B7BB187BB2DA46F6AD56C1CF78D0C5D3"/>
    <w:rsid w:val="00980FAF"/>
  </w:style>
  <w:style w:type="paragraph" w:customStyle="1" w:styleId="F91916B2299446E28B1D48E14E197C7A">
    <w:name w:val="F91916B2299446E28B1D48E14E197C7A"/>
    <w:rsid w:val="00980FAF"/>
  </w:style>
  <w:style w:type="paragraph" w:customStyle="1" w:styleId="70A80C2B021D4B4EAABCCD88D2DBE8DA">
    <w:name w:val="70A80C2B021D4B4EAABCCD88D2DBE8DA"/>
    <w:rsid w:val="00980FAF"/>
  </w:style>
  <w:style w:type="paragraph" w:customStyle="1" w:styleId="EE8519C463BA4FC4A2439F6EDE45BC01">
    <w:name w:val="EE8519C463BA4FC4A2439F6EDE45BC01"/>
    <w:rsid w:val="00980FAF"/>
  </w:style>
  <w:style w:type="paragraph" w:customStyle="1" w:styleId="6DE8C3A61D8C46F988F8F597BDA40A0D">
    <w:name w:val="6DE8C3A61D8C46F988F8F597BDA40A0D"/>
    <w:rsid w:val="00980FAF"/>
  </w:style>
  <w:style w:type="paragraph" w:customStyle="1" w:styleId="8BDF81F3B3644C75BFDA8800106F0E81">
    <w:name w:val="8BDF81F3B3644C75BFDA8800106F0E81"/>
    <w:rsid w:val="00980FAF"/>
  </w:style>
  <w:style w:type="paragraph" w:customStyle="1" w:styleId="B3A8D58562BD472D81139B3F811251AD">
    <w:name w:val="B3A8D58562BD472D81139B3F811251AD"/>
    <w:rsid w:val="00980FAF"/>
  </w:style>
  <w:style w:type="paragraph" w:customStyle="1" w:styleId="30AD8385676C40FE90C7706513AA217D">
    <w:name w:val="30AD8385676C40FE90C7706513AA217D"/>
    <w:rsid w:val="00980FAF"/>
  </w:style>
  <w:style w:type="paragraph" w:customStyle="1" w:styleId="ED9876CAEF414BA892C678C20ED82D5A">
    <w:name w:val="ED9876CAEF414BA892C678C20ED82D5A"/>
    <w:rsid w:val="00980FAF"/>
  </w:style>
  <w:style w:type="paragraph" w:customStyle="1" w:styleId="3D70CECD58F144A2A39E592265D0379B">
    <w:name w:val="3D70CECD58F144A2A39E592265D0379B"/>
    <w:rsid w:val="00980FAF"/>
  </w:style>
  <w:style w:type="paragraph" w:customStyle="1" w:styleId="F8F7D14571534260B2207654464E5539">
    <w:name w:val="F8F7D14571534260B2207654464E5539"/>
    <w:rsid w:val="00980FAF"/>
  </w:style>
  <w:style w:type="paragraph" w:customStyle="1" w:styleId="1BEA78C107D74C0E9AE1F43D84B15F24">
    <w:name w:val="1BEA78C107D74C0E9AE1F43D84B15F24"/>
    <w:rsid w:val="00980FAF"/>
  </w:style>
  <w:style w:type="paragraph" w:customStyle="1" w:styleId="1AACED28480348739830332E7B72EE7D">
    <w:name w:val="1AACED28480348739830332E7B72EE7D"/>
    <w:rsid w:val="00980FAF"/>
  </w:style>
  <w:style w:type="paragraph" w:customStyle="1" w:styleId="D6C27A9EAC414D74A0A92DB1B594B595">
    <w:name w:val="D6C27A9EAC414D74A0A92DB1B594B595"/>
    <w:rsid w:val="00980FAF"/>
  </w:style>
  <w:style w:type="paragraph" w:customStyle="1" w:styleId="70BA0EF8D5A04897A0C1BD3A789C4F11">
    <w:name w:val="70BA0EF8D5A04897A0C1BD3A789C4F11"/>
    <w:rsid w:val="00980FAF"/>
  </w:style>
  <w:style w:type="paragraph" w:customStyle="1" w:styleId="7BD359063EA44ED1997D95394E8368BA">
    <w:name w:val="7BD359063EA44ED1997D95394E8368BA"/>
    <w:rsid w:val="00980FAF"/>
  </w:style>
  <w:style w:type="paragraph" w:customStyle="1" w:styleId="CD9ACEF5C55748EB89DBFEB592518EB3">
    <w:name w:val="CD9ACEF5C55748EB89DBFEB592518EB3"/>
    <w:rsid w:val="00980FAF"/>
  </w:style>
  <w:style w:type="paragraph" w:customStyle="1" w:styleId="AC964BCCB0CA4FC390D37CED234708DE">
    <w:name w:val="AC964BCCB0CA4FC390D37CED234708DE"/>
    <w:rsid w:val="00980FAF"/>
  </w:style>
  <w:style w:type="paragraph" w:customStyle="1" w:styleId="94FCD86A2B224B3FA9603B2AE8F2D447">
    <w:name w:val="94FCD86A2B224B3FA9603B2AE8F2D447"/>
    <w:rsid w:val="00980FAF"/>
  </w:style>
  <w:style w:type="paragraph" w:customStyle="1" w:styleId="1341DAB27AC24F93A603EF1E385C8D72">
    <w:name w:val="1341DAB27AC24F93A603EF1E385C8D72"/>
    <w:rsid w:val="00980FAF"/>
  </w:style>
  <w:style w:type="paragraph" w:customStyle="1" w:styleId="9000553B05114E71B3072CC06FED0D14">
    <w:name w:val="9000553B05114E71B3072CC06FED0D14"/>
    <w:rsid w:val="00980FAF"/>
  </w:style>
  <w:style w:type="paragraph" w:customStyle="1" w:styleId="B582B9A41BAC423F81C2E0299819198F">
    <w:name w:val="B582B9A41BAC423F81C2E0299819198F"/>
    <w:rsid w:val="00980FAF"/>
  </w:style>
  <w:style w:type="paragraph" w:customStyle="1" w:styleId="E7C27B93F3AF4E579480B7D7A75FF3B7">
    <w:name w:val="E7C27B93F3AF4E579480B7D7A75FF3B7"/>
    <w:rsid w:val="00980FAF"/>
  </w:style>
  <w:style w:type="paragraph" w:customStyle="1" w:styleId="506BFDC8FF38440790EFE0E5B2241D1B">
    <w:name w:val="506BFDC8FF38440790EFE0E5B2241D1B"/>
    <w:rsid w:val="00980FAF"/>
  </w:style>
  <w:style w:type="paragraph" w:customStyle="1" w:styleId="FFEF53C38C584C2F9E55AD35CEC25E10">
    <w:name w:val="FFEF53C38C584C2F9E55AD35CEC25E10"/>
    <w:rsid w:val="00980FAF"/>
  </w:style>
  <w:style w:type="paragraph" w:customStyle="1" w:styleId="AF780997997A4ECB94AEE88FE07C7AF0">
    <w:name w:val="AF780997997A4ECB94AEE88FE07C7AF0"/>
    <w:rsid w:val="00980FAF"/>
  </w:style>
  <w:style w:type="paragraph" w:customStyle="1" w:styleId="ABF26496FD1D403987E6CF9867260705">
    <w:name w:val="ABF26496FD1D403987E6CF9867260705"/>
    <w:rsid w:val="00980FAF"/>
  </w:style>
  <w:style w:type="paragraph" w:customStyle="1" w:styleId="6616FB806A314B2886C3C219E12F032A">
    <w:name w:val="6616FB806A314B2886C3C219E12F032A"/>
    <w:rsid w:val="00980FAF"/>
  </w:style>
  <w:style w:type="paragraph" w:customStyle="1" w:styleId="48086CBC3D78452194A685C2DEAD264E">
    <w:name w:val="48086CBC3D78452194A685C2DEAD264E"/>
    <w:rsid w:val="00980FAF"/>
  </w:style>
  <w:style w:type="paragraph" w:customStyle="1" w:styleId="A82BCD2D7F974D9C967D946A339E5133">
    <w:name w:val="A82BCD2D7F974D9C967D946A339E5133"/>
    <w:rsid w:val="00980FAF"/>
  </w:style>
  <w:style w:type="paragraph" w:customStyle="1" w:styleId="64DF5FCE130B4FCAB82097E3D0E87DD4">
    <w:name w:val="64DF5FCE130B4FCAB82097E3D0E87DD4"/>
    <w:rsid w:val="00980FAF"/>
  </w:style>
  <w:style w:type="paragraph" w:customStyle="1" w:styleId="D708FB402EB34202B8EDFC98E7082566">
    <w:name w:val="D708FB402EB34202B8EDFC98E7082566"/>
    <w:rsid w:val="00980FAF"/>
  </w:style>
  <w:style w:type="paragraph" w:customStyle="1" w:styleId="757CD597E8FA4F41B13D491AD1A28095">
    <w:name w:val="757CD597E8FA4F41B13D491AD1A28095"/>
    <w:rsid w:val="00980FAF"/>
  </w:style>
  <w:style w:type="paragraph" w:customStyle="1" w:styleId="10090F30378F4D2EA3D2AB21535AE150">
    <w:name w:val="10090F30378F4D2EA3D2AB21535AE150"/>
    <w:rsid w:val="00980FAF"/>
  </w:style>
  <w:style w:type="paragraph" w:customStyle="1" w:styleId="51169C026DA94882B189A6321DB31C52">
    <w:name w:val="51169C026DA94882B189A6321DB31C52"/>
    <w:rsid w:val="00980FAF"/>
  </w:style>
  <w:style w:type="paragraph" w:customStyle="1" w:styleId="2F8ED18C05A0479182156F5CC334D14C">
    <w:name w:val="2F8ED18C05A0479182156F5CC334D14C"/>
    <w:rsid w:val="00980FAF"/>
  </w:style>
  <w:style w:type="paragraph" w:customStyle="1" w:styleId="727EA8B3205D45E8B102FDA012CE5083">
    <w:name w:val="727EA8B3205D45E8B102FDA012CE5083"/>
    <w:rsid w:val="00980FAF"/>
  </w:style>
  <w:style w:type="paragraph" w:customStyle="1" w:styleId="F15B55C4615744C6A3A25E73C14209B9">
    <w:name w:val="F15B55C4615744C6A3A25E73C14209B9"/>
    <w:rsid w:val="00980FAF"/>
  </w:style>
  <w:style w:type="paragraph" w:customStyle="1" w:styleId="0B3615AA0A3C4547AC9699B510505D33">
    <w:name w:val="0B3615AA0A3C4547AC9699B510505D33"/>
    <w:rsid w:val="00980FAF"/>
  </w:style>
  <w:style w:type="paragraph" w:customStyle="1" w:styleId="E08672B4294547E4AD3F0EEE8ACF74AC">
    <w:name w:val="E08672B4294547E4AD3F0EEE8ACF74AC"/>
    <w:rsid w:val="00980FAF"/>
  </w:style>
  <w:style w:type="paragraph" w:customStyle="1" w:styleId="D8EE043B1A0D4926A2DF7821D2B04D23">
    <w:name w:val="D8EE043B1A0D4926A2DF7821D2B04D23"/>
    <w:rsid w:val="00980FAF"/>
  </w:style>
  <w:style w:type="paragraph" w:customStyle="1" w:styleId="FF31C4FF4770404FA21E7F26869F9ACE">
    <w:name w:val="FF31C4FF4770404FA21E7F26869F9ACE"/>
    <w:rsid w:val="00980FAF"/>
  </w:style>
  <w:style w:type="paragraph" w:customStyle="1" w:styleId="BE4B3423A1B044A1ABAB270FEE913381">
    <w:name w:val="BE4B3423A1B044A1ABAB270FEE913381"/>
    <w:rsid w:val="00980FAF"/>
  </w:style>
  <w:style w:type="paragraph" w:customStyle="1" w:styleId="24CAA3B43352429F817B53D97AAE0D79">
    <w:name w:val="24CAA3B43352429F817B53D97AAE0D79"/>
    <w:rsid w:val="00980FAF"/>
  </w:style>
  <w:style w:type="paragraph" w:customStyle="1" w:styleId="3603F9A24D544D728DDAA6D5BCCC1A93">
    <w:name w:val="3603F9A24D544D728DDAA6D5BCCC1A93"/>
    <w:rsid w:val="00980FAF"/>
  </w:style>
  <w:style w:type="paragraph" w:customStyle="1" w:styleId="60368592E24142F49689AC9939A6901C">
    <w:name w:val="60368592E24142F49689AC9939A6901C"/>
    <w:rsid w:val="00980FAF"/>
  </w:style>
  <w:style w:type="paragraph" w:customStyle="1" w:styleId="E54B0F3E6A024E9D99267338A13A732B">
    <w:name w:val="E54B0F3E6A024E9D99267338A13A732B"/>
    <w:rsid w:val="00980FAF"/>
  </w:style>
  <w:style w:type="paragraph" w:customStyle="1" w:styleId="322C32693C4C4DDDBF833A5DD44892F3">
    <w:name w:val="322C32693C4C4DDDBF833A5DD44892F3"/>
    <w:rsid w:val="00980FAF"/>
  </w:style>
  <w:style w:type="paragraph" w:customStyle="1" w:styleId="9394498556AB45D6BB583090EF968BA8">
    <w:name w:val="9394498556AB45D6BB583090EF968BA8"/>
    <w:rsid w:val="00980FAF"/>
  </w:style>
  <w:style w:type="paragraph" w:customStyle="1" w:styleId="7C7C272635B940DB8738ED54AD584664">
    <w:name w:val="7C7C272635B940DB8738ED54AD584664"/>
    <w:rsid w:val="00980FAF"/>
  </w:style>
  <w:style w:type="paragraph" w:customStyle="1" w:styleId="4AA71509CB6A4EA58477B7F95FC31CD7">
    <w:name w:val="4AA71509CB6A4EA58477B7F95FC31CD7"/>
    <w:rsid w:val="00980FAF"/>
  </w:style>
  <w:style w:type="paragraph" w:customStyle="1" w:styleId="D01522B7E1F94D219E874B12C3029EB1">
    <w:name w:val="D01522B7E1F94D219E874B12C3029EB1"/>
    <w:rsid w:val="00980FAF"/>
  </w:style>
  <w:style w:type="paragraph" w:customStyle="1" w:styleId="19498ADBED6E4F16B18277E81194A0C2">
    <w:name w:val="19498ADBED6E4F16B18277E81194A0C2"/>
    <w:rsid w:val="00980FAF"/>
  </w:style>
  <w:style w:type="paragraph" w:styleId="NoSpacing">
    <w:name w:val="No Spacing"/>
    <w:uiPriority w:val="1"/>
    <w:qFormat/>
    <w:rsid w:val="00980FAF"/>
    <w:pPr>
      <w:spacing w:after="0" w:line="240" w:lineRule="auto"/>
    </w:pPr>
    <w:rPr>
      <w:lang w:val="en-US"/>
    </w:rPr>
  </w:style>
  <w:style w:type="paragraph" w:customStyle="1" w:styleId="0D47ED6DFADA437183EFCB53D0BDB6F9">
    <w:name w:val="0D47ED6DFADA437183EFCB53D0BDB6F9"/>
    <w:rsid w:val="00980FAF"/>
  </w:style>
  <w:style w:type="paragraph" w:customStyle="1" w:styleId="D1526B8756F64166A7CC9EC2ECB14B1F">
    <w:name w:val="D1526B8756F64166A7CC9EC2ECB14B1F"/>
    <w:rsid w:val="00980FAF"/>
  </w:style>
  <w:style w:type="paragraph" w:customStyle="1" w:styleId="0B50763C04F446FDB497F0898C5AEC41">
    <w:name w:val="0B50763C04F446FDB497F0898C5AEC41"/>
    <w:rsid w:val="00980FAF"/>
  </w:style>
  <w:style w:type="paragraph" w:customStyle="1" w:styleId="DB0FC027B543494F9C1231DC9F5DE62F">
    <w:name w:val="DB0FC027B543494F9C1231DC9F5DE62F"/>
    <w:rsid w:val="00980FAF"/>
  </w:style>
  <w:style w:type="paragraph" w:customStyle="1" w:styleId="8A70B59DFBCA410191C629A5D32E352B">
    <w:name w:val="8A70B59DFBCA410191C629A5D32E352B"/>
    <w:rsid w:val="00980FAF"/>
  </w:style>
  <w:style w:type="paragraph" w:customStyle="1" w:styleId="77F1E18D978A4B76BDA83BC3F6E1637E">
    <w:name w:val="77F1E18D978A4B76BDA83BC3F6E1637E"/>
    <w:rsid w:val="00980FAF"/>
  </w:style>
  <w:style w:type="paragraph" w:customStyle="1" w:styleId="075A9AEDCA2A486D8A9D76781542FB4F">
    <w:name w:val="075A9AEDCA2A486D8A9D76781542FB4F"/>
    <w:rsid w:val="00980FAF"/>
  </w:style>
  <w:style w:type="paragraph" w:customStyle="1" w:styleId="88FCF062A887458EADCD190500397CC8">
    <w:name w:val="88FCF062A887458EADCD190500397CC8"/>
    <w:rsid w:val="00980FAF"/>
  </w:style>
  <w:style w:type="paragraph" w:customStyle="1" w:styleId="743FCDE1B8D14AEC9547D90AC6DEB50A">
    <w:name w:val="743FCDE1B8D14AEC9547D90AC6DEB50A"/>
    <w:rsid w:val="00980FAF"/>
  </w:style>
  <w:style w:type="paragraph" w:customStyle="1" w:styleId="65D61426671949919D901E47C24A03CF">
    <w:name w:val="65D61426671949919D901E47C24A03CF"/>
    <w:rsid w:val="00980FAF"/>
  </w:style>
  <w:style w:type="paragraph" w:customStyle="1" w:styleId="688D7EF481AC435FB1207E481E8E7FC7">
    <w:name w:val="688D7EF481AC435FB1207E481E8E7FC7"/>
    <w:rsid w:val="00980FAF"/>
  </w:style>
  <w:style w:type="paragraph" w:customStyle="1" w:styleId="ED5E9506F9524B95AD7B515D0EE81642">
    <w:name w:val="ED5E9506F9524B95AD7B515D0EE81642"/>
    <w:rsid w:val="00980FAF"/>
  </w:style>
  <w:style w:type="paragraph" w:customStyle="1" w:styleId="D3C89E84D8E34C69B86A7ECA33E4A8A7">
    <w:name w:val="D3C89E84D8E34C69B86A7ECA33E4A8A7"/>
    <w:rsid w:val="00980FAF"/>
  </w:style>
  <w:style w:type="paragraph" w:customStyle="1" w:styleId="86FB4E686CE94E51839F20D002E1EA51">
    <w:name w:val="86FB4E686CE94E51839F20D002E1EA51"/>
    <w:rsid w:val="00980FAF"/>
  </w:style>
  <w:style w:type="paragraph" w:customStyle="1" w:styleId="51A7E47A900542EEBF278E89B7CBE269">
    <w:name w:val="51A7E47A900542EEBF278E89B7CBE269"/>
    <w:rsid w:val="00980FAF"/>
  </w:style>
  <w:style w:type="paragraph" w:customStyle="1" w:styleId="61D9F48A1A83442AA905053DA7EAC501">
    <w:name w:val="61D9F48A1A83442AA905053DA7EAC501"/>
    <w:rsid w:val="00980FAF"/>
  </w:style>
  <w:style w:type="paragraph" w:customStyle="1" w:styleId="38733B21AB014366BDF57EA1AC36316D">
    <w:name w:val="38733B21AB014366BDF57EA1AC36316D"/>
    <w:rsid w:val="00980FAF"/>
  </w:style>
  <w:style w:type="paragraph" w:customStyle="1" w:styleId="6DDD30C6772D40D5B97E47CA10D57D07">
    <w:name w:val="6DDD30C6772D40D5B97E47CA10D57D07"/>
    <w:rsid w:val="00980FAF"/>
  </w:style>
  <w:style w:type="paragraph" w:customStyle="1" w:styleId="B00971074F32436EAFD584BD91F7D3E9">
    <w:name w:val="B00971074F32436EAFD584BD91F7D3E9"/>
    <w:rsid w:val="00980FAF"/>
  </w:style>
  <w:style w:type="paragraph" w:customStyle="1" w:styleId="6A63A75D0A524E97B62D04C8BBF2115C">
    <w:name w:val="6A63A75D0A524E97B62D04C8BBF2115C"/>
    <w:rsid w:val="00980FAF"/>
  </w:style>
  <w:style w:type="paragraph" w:customStyle="1" w:styleId="0539718B49FA4B7895EF8CE8CC733441">
    <w:name w:val="0539718B49FA4B7895EF8CE8CC733441"/>
    <w:rsid w:val="00980FAF"/>
  </w:style>
  <w:style w:type="paragraph" w:customStyle="1" w:styleId="81CA422D6C25478CBA88945069CFFB1B">
    <w:name w:val="81CA422D6C25478CBA88945069CFFB1B"/>
    <w:rsid w:val="00980FAF"/>
  </w:style>
  <w:style w:type="paragraph" w:customStyle="1" w:styleId="CE713F9619AE4AFAB0682A7A88147DCF">
    <w:name w:val="CE713F9619AE4AFAB0682A7A88147DCF"/>
    <w:rsid w:val="00980FAF"/>
  </w:style>
  <w:style w:type="paragraph" w:customStyle="1" w:styleId="16360FA7CC834260A8A334E2D27883CC">
    <w:name w:val="16360FA7CC834260A8A334E2D27883CC"/>
    <w:rsid w:val="00980FAF"/>
  </w:style>
  <w:style w:type="paragraph" w:customStyle="1" w:styleId="6EDBAB24DC4C425AA8965D0B2BC045D6">
    <w:name w:val="6EDBAB24DC4C425AA8965D0B2BC045D6"/>
    <w:rsid w:val="00980FAF"/>
  </w:style>
  <w:style w:type="paragraph" w:customStyle="1" w:styleId="7A50D1149C7A408EAA152B3D34C63E60">
    <w:name w:val="7A50D1149C7A408EAA152B3D34C63E60"/>
    <w:rsid w:val="00980FAF"/>
  </w:style>
  <w:style w:type="paragraph" w:customStyle="1" w:styleId="26290D2625BD4D78B05FAFD8F8CB7738">
    <w:name w:val="26290D2625BD4D78B05FAFD8F8CB7738"/>
    <w:rsid w:val="00980FAF"/>
  </w:style>
  <w:style w:type="paragraph" w:customStyle="1" w:styleId="7133261BB05D4367AD78200654095341">
    <w:name w:val="7133261BB05D4367AD78200654095341"/>
    <w:rsid w:val="00980FAF"/>
  </w:style>
  <w:style w:type="paragraph" w:customStyle="1" w:styleId="37EE4C73555F426793991D4C30355E2B">
    <w:name w:val="37EE4C73555F426793991D4C30355E2B"/>
    <w:rsid w:val="00980FAF"/>
  </w:style>
  <w:style w:type="paragraph" w:customStyle="1" w:styleId="540605F347BD4437A03ACCCBEF8FE603">
    <w:name w:val="540605F347BD4437A03ACCCBEF8FE603"/>
    <w:rsid w:val="00980FAF"/>
  </w:style>
  <w:style w:type="paragraph" w:customStyle="1" w:styleId="ADF8CC5C680D4A15952A0798C705869D">
    <w:name w:val="ADF8CC5C680D4A15952A0798C705869D"/>
    <w:rsid w:val="00980FAF"/>
  </w:style>
  <w:style w:type="paragraph" w:customStyle="1" w:styleId="F223BAF99A1949199347D4BD9DF38892">
    <w:name w:val="F223BAF99A1949199347D4BD9DF38892"/>
    <w:rsid w:val="00980FAF"/>
  </w:style>
  <w:style w:type="paragraph" w:customStyle="1" w:styleId="5CAF5D5D7C3046E0801161EEE3F2A10A">
    <w:name w:val="5CAF5D5D7C3046E0801161EEE3F2A10A"/>
    <w:rsid w:val="00980FAF"/>
  </w:style>
  <w:style w:type="paragraph" w:customStyle="1" w:styleId="7BAC81ED6FC140DF9B4DA268328BE189">
    <w:name w:val="7BAC81ED6FC140DF9B4DA268328BE189"/>
    <w:rsid w:val="00980FAF"/>
  </w:style>
  <w:style w:type="paragraph" w:customStyle="1" w:styleId="8D92266589664CD69DD9F5E3ABE27BC2">
    <w:name w:val="8D92266589664CD69DD9F5E3ABE27BC2"/>
    <w:rsid w:val="00980FAF"/>
  </w:style>
  <w:style w:type="paragraph" w:customStyle="1" w:styleId="52B987706DFD41EA9CC1AA0961CD9279">
    <w:name w:val="52B987706DFD41EA9CC1AA0961CD9279"/>
    <w:rsid w:val="00CA1AF3"/>
  </w:style>
  <w:style w:type="paragraph" w:customStyle="1" w:styleId="0BADB2A59DCC4D83AA9563BDF2A25D90">
    <w:name w:val="0BADB2A59DCC4D83AA9563BDF2A25D90"/>
    <w:rsid w:val="00CA1AF3"/>
  </w:style>
  <w:style w:type="paragraph" w:customStyle="1" w:styleId="67B6E59001B1451FA5FEFA11653E60D3">
    <w:name w:val="67B6E59001B1451FA5FEFA11653E60D3"/>
    <w:rsid w:val="00CA1AF3"/>
  </w:style>
  <w:style w:type="paragraph" w:customStyle="1" w:styleId="857C773ED3E3446ABA18858B19AEF02A">
    <w:name w:val="857C773ED3E3446ABA18858B19AEF02A"/>
    <w:rsid w:val="00CA1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44C62A-F2FE-48F4-AF60-8A91CB1C0894}"/>
</file>

<file path=customXml/itemProps2.xml><?xml version="1.0" encoding="utf-8"?>
<ds:datastoreItem xmlns:ds="http://schemas.openxmlformats.org/officeDocument/2006/customXml" ds:itemID="{E844E24F-119F-4E83-8397-870440A54A06}"/>
</file>

<file path=customXml/itemProps3.xml><?xml version="1.0" encoding="utf-8"?>
<ds:datastoreItem xmlns:ds="http://schemas.openxmlformats.org/officeDocument/2006/customXml" ds:itemID="{64C222CC-AB43-49A5-AE83-5FF7E0A6A75C}"/>
</file>

<file path=docProps/app.xml><?xml version="1.0" encoding="utf-8"?>
<Properties xmlns="http://schemas.openxmlformats.org/officeDocument/2006/extended-properties" xmlns:vt="http://schemas.openxmlformats.org/officeDocument/2006/docPropsVTypes">
  <Template>Normal.dotm</Template>
  <TotalTime>108</TotalTime>
  <Pages>15</Pages>
  <Words>1270</Words>
  <Characters>6920</Characters>
  <Application>Microsoft Office Word</Application>
  <DocSecurity>0</DocSecurity>
  <Lines>693</Lines>
  <Paragraphs>245</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Gardilcic, Drazen</dc:creator>
  <cp:lastModifiedBy>Gardilcic, Drazen</cp:lastModifiedBy>
  <cp:revision>5</cp:revision>
  <dcterms:created xsi:type="dcterms:W3CDTF">2014-05-09T21:50:00Z</dcterms:created>
  <dcterms:modified xsi:type="dcterms:W3CDTF">2014-05-11T18:22:00Z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