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C27E815" w14:textId="77777777" w:rsidTr="00285AFF">
        <w:tc>
          <w:tcPr>
            <w:tcW w:w="2989" w:type="pct"/>
          </w:tcPr>
          <w:p w14:paraId="69EAC73F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EEAAE26" w14:textId="5F13D176" w:rsidR="00F3409C" w:rsidRPr="00E95E3B" w:rsidRDefault="00947C63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NAM/CAR/CATC/WG/EXT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0528A3D9" w14:textId="77777777" w:rsidTr="00285AFF">
        <w:tc>
          <w:tcPr>
            <w:tcW w:w="2989" w:type="pct"/>
          </w:tcPr>
          <w:p w14:paraId="61FF4644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9379A56" w14:textId="78EB73F7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947C63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947C63" w14:paraId="587179C3" w14:textId="77777777" w:rsidTr="00285AFF">
        <w:tc>
          <w:tcPr>
            <w:tcW w:w="5000" w:type="pct"/>
            <w:gridSpan w:val="2"/>
          </w:tcPr>
          <w:p w14:paraId="03225DB4" w14:textId="34E53B8C" w:rsidR="00F3409C" w:rsidRPr="00E95E3B" w:rsidRDefault="00112788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Nombre de la Reunión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r w:rsidR="00947C63">
              <w:rPr>
                <w:rFonts w:asciiTheme="minorHAnsi" w:hAnsiTheme="minorHAnsi"/>
                <w:b/>
                <w:lang w:val="es-ES_tradnl"/>
              </w:rPr>
              <w:t>NAM/CAR/CATC/WG/EXT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E95E3B" w14:paraId="37DE977F" w14:textId="77777777" w:rsidTr="00285AFF">
        <w:tc>
          <w:tcPr>
            <w:tcW w:w="5000" w:type="pct"/>
            <w:gridSpan w:val="2"/>
          </w:tcPr>
          <w:p w14:paraId="1459109A" w14:textId="77777777" w:rsidR="00F3409C" w:rsidRPr="00E95E3B" w:rsidRDefault="00F3409C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 xml:space="preserve">***, ***, ** </w:t>
            </w:r>
            <w:r w:rsidR="00112788" w:rsidRPr="00E95E3B">
              <w:rPr>
                <w:rFonts w:asciiTheme="minorHAnsi" w:hAnsiTheme="minorHAnsi"/>
                <w:lang w:val="es-ES_tradnl"/>
              </w:rPr>
              <w:t>al</w:t>
            </w:r>
            <w:r w:rsidRPr="00E95E3B">
              <w:rPr>
                <w:rFonts w:asciiTheme="minorHAnsi" w:hAnsiTheme="minorHAnsi"/>
                <w:lang w:val="es-ES_tradnl"/>
              </w:rPr>
              <w:t xml:space="preserve"> ** </w:t>
            </w:r>
            <w:r w:rsidR="008C1749" w:rsidRPr="00E95E3B">
              <w:rPr>
                <w:rFonts w:asciiTheme="minorHAnsi" w:hAnsiTheme="minorHAnsi"/>
                <w:lang w:val="es-ES_tradnl"/>
              </w:rPr>
              <w:t xml:space="preserve">de </w:t>
            </w:r>
            <w:r w:rsidRPr="00E95E3B">
              <w:rPr>
                <w:rFonts w:asciiTheme="minorHAnsi" w:hAnsiTheme="minorHAnsi"/>
                <w:lang w:val="es-ES_tradnl"/>
              </w:rPr>
              <w:t>*** 20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Pr="00E95E3B">
              <w:rPr>
                <w:rFonts w:asciiTheme="minorHAnsi" w:hAnsiTheme="minorHAnsi"/>
                <w:lang w:val="es-ES_tradnl"/>
              </w:rPr>
              <w:t>*</w:t>
            </w:r>
          </w:p>
        </w:tc>
      </w:tr>
      <w:tr w:rsidR="00F3409C" w:rsidRPr="00E95E3B" w14:paraId="0D3E9691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166BBC6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522E110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1620F8FC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09FC8AAE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3860F25A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7A3E48EC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42808AF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85FB15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6A235CBA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947C63" w14:paraId="7B13FC3F" w14:textId="77777777" w:rsidTr="002475E2">
        <w:trPr>
          <w:jc w:val="center"/>
        </w:trPr>
        <w:tc>
          <w:tcPr>
            <w:tcW w:w="8424" w:type="dxa"/>
            <w:gridSpan w:val="2"/>
          </w:tcPr>
          <w:p w14:paraId="69A92AA7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19D635C4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49D965A9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341DECD8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7AE3B94E" w14:textId="77777777" w:rsidTr="002475E2">
        <w:trPr>
          <w:jc w:val="center"/>
        </w:trPr>
        <w:tc>
          <w:tcPr>
            <w:tcW w:w="1602" w:type="dxa"/>
          </w:tcPr>
          <w:p w14:paraId="48C0FEAA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2EF68A50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4324EEA3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0BCDE88B" w14:textId="77777777" w:rsidTr="002475E2">
        <w:trPr>
          <w:jc w:val="center"/>
        </w:trPr>
        <w:tc>
          <w:tcPr>
            <w:tcW w:w="1602" w:type="dxa"/>
          </w:tcPr>
          <w:p w14:paraId="0D48DA3A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EE8A455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7DF532BB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42A838AE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4A9331B8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0BE736C4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402CA54A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4D26AEAA" w14:textId="77777777" w:rsidTr="002475E2">
        <w:trPr>
          <w:jc w:val="center"/>
        </w:trPr>
        <w:tc>
          <w:tcPr>
            <w:tcW w:w="1602" w:type="dxa"/>
          </w:tcPr>
          <w:p w14:paraId="755EDC1B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532F002D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6007944F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DD191C3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BD1B15F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068E4096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1A508161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1D801346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5701E46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94645F6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7F6C2BD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099945E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5EDDAD7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954ADD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409DAB0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BB7260C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7C59" w14:textId="77777777" w:rsidR="00947C63" w:rsidRDefault="00947C63" w:rsidP="00F3409C">
      <w:r>
        <w:separator/>
      </w:r>
    </w:p>
  </w:endnote>
  <w:endnote w:type="continuationSeparator" w:id="0">
    <w:p w14:paraId="451BE4BB" w14:textId="77777777" w:rsidR="00947C63" w:rsidRDefault="00947C6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99E3" w14:textId="77777777" w:rsidR="00947C63" w:rsidRDefault="00947C63" w:rsidP="00F3409C">
      <w:r>
        <w:separator/>
      </w:r>
    </w:p>
  </w:footnote>
  <w:footnote w:type="continuationSeparator" w:id="0">
    <w:p w14:paraId="62B93EA9" w14:textId="77777777" w:rsidR="00947C63" w:rsidRDefault="00947C6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BEA8" w14:textId="419CE7EE" w:rsidR="00947C63" w:rsidRPr="00E95E3B" w:rsidRDefault="00947C6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NAM/CAR/CATC/WG/EXT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92DE84F" w14:textId="77777777" w:rsidR="00947C63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4135D7CC" w14:textId="77777777" w:rsidR="00947C63" w:rsidRPr="00E95E3B" w:rsidRDefault="00947C6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0D31" w14:textId="617A40C0" w:rsidR="00947C63" w:rsidRPr="00E95E3B" w:rsidRDefault="00947C6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NAM/CAR/CATC/WG/EXT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619EBD7" w14:textId="77777777" w:rsidR="00947C63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7B79652D" w14:textId="77777777" w:rsidR="00947C63" w:rsidRPr="00E95E3B" w:rsidRDefault="00947C6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F41F" w14:textId="77777777" w:rsidR="00947C63" w:rsidRDefault="008D5A9B">
    <w:pPr>
      <w:pStyle w:val="Header"/>
    </w:pPr>
    <w:r>
      <w:rPr>
        <w:noProof/>
        <w:lang w:val="en-US"/>
      </w:rPr>
      <w:drawing>
        <wp:inline distT="0" distB="0" distL="0" distR="0" wp14:anchorId="7A60FF46" wp14:editId="762E0C79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53071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947C6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47C63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A414C"/>
  <w15:docId w15:val="{1A5A738D-5B03-4F04-AA5F-02ED8F88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4B414-BC11-4630-9B34-D99F7B75AE2D}"/>
</file>

<file path=customXml/itemProps3.xml><?xml version="1.0" encoding="utf-8"?>
<ds:datastoreItem xmlns:ds="http://schemas.openxmlformats.org/officeDocument/2006/customXml" ds:itemID="{0C6B3A5E-6A00-4816-8701-72D84D7B6A3D}"/>
</file>

<file path=customXml/itemProps4.xml><?xml version="1.0" encoding="utf-8"?>
<ds:datastoreItem xmlns:ds="http://schemas.openxmlformats.org/officeDocument/2006/customXml" ds:itemID="{33A3646B-CBA6-4F1C-917E-170F471AB28E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2014-01-09T17:37:00Z</cp:lastPrinted>
  <dcterms:created xsi:type="dcterms:W3CDTF">2023-08-18T18:42:00Z</dcterms:created>
  <dcterms:modified xsi:type="dcterms:W3CDTF">2023-08-18T18:48:00Z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