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96063E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96063E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96063E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080C3391" w:rsidR="00F6686A" w:rsidRPr="004C3E3F" w:rsidRDefault="0096063E" w:rsidP="007F7C04">
            <w:pPr>
              <w:rPr>
                <w:b/>
                <w:lang w:val="en-GB"/>
              </w:rPr>
            </w:pPr>
            <w:r w:rsidRPr="0096063E">
              <w:rPr>
                <w:b/>
                <w:color w:val="000000"/>
                <w:lang w:val="en-GB"/>
              </w:rPr>
              <w:t>Behaviour Detection Course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2EA8E425" w:rsidR="00F6686A" w:rsidRPr="004C3E3F" w:rsidRDefault="0096063E" w:rsidP="007F7C04">
            <w:pPr>
              <w:rPr>
                <w:b/>
                <w:lang w:val="en-GB"/>
              </w:rPr>
            </w:pPr>
            <w:r w:rsidRPr="0096063E">
              <w:rPr>
                <w:b/>
                <w:color w:val="000000"/>
                <w:lang w:val="en-GB"/>
              </w:rPr>
              <w:t>20 to 24 October 2025</w:t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04CC2A79" w:rsidR="0026087F" w:rsidRPr="00A8607C" w:rsidRDefault="0096063E" w:rsidP="007F7C04">
            <w:pPr>
              <w:rPr>
                <w:rFonts w:eastAsia="Malgun Gothic"/>
                <w:b/>
                <w:lang w:val="en-GB" w:eastAsia="ko-KR"/>
              </w:rPr>
            </w:pPr>
            <w:r w:rsidRPr="0096063E">
              <w:rPr>
                <w:b/>
                <w:color w:val="000000"/>
                <w:lang w:val="en-GB"/>
              </w:rPr>
              <w:t>Aviation Security Training Centre (ASTC) Mexico City, Mexico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</w:t>
            </w:r>
            <w:proofErr w:type="gramStart"/>
            <w:r w:rsidRPr="006855AB">
              <w:t>. of</w:t>
            </w:r>
            <w:proofErr w:type="gramEnd"/>
            <w:r w:rsidRPr="006855AB">
              <w:t xml:space="preserve">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conduct myself at all times</w:t>
      </w:r>
      <w:proofErr w:type="gramEnd"/>
      <w:r w:rsidRPr="006855AB">
        <w:rPr>
          <w:sz w:val="20"/>
          <w:szCs w:val="20"/>
        </w:rPr>
        <w:t xml:space="preserve">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0529A5A6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2F1E318F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86DB" w14:textId="77777777" w:rsidR="00387475" w:rsidRDefault="00387475" w:rsidP="0038352D">
      <w:r>
        <w:separator/>
      </w:r>
    </w:p>
  </w:endnote>
  <w:endnote w:type="continuationSeparator" w:id="0">
    <w:p w14:paraId="01DE23FA" w14:textId="77777777" w:rsidR="00387475" w:rsidRDefault="00387475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7C6E" w14:textId="77777777" w:rsidR="00387475" w:rsidRDefault="00387475" w:rsidP="0038352D">
      <w:r>
        <w:separator/>
      </w:r>
    </w:p>
  </w:footnote>
  <w:footnote w:type="continuationSeparator" w:id="0">
    <w:p w14:paraId="61F0F3A1" w14:textId="77777777" w:rsidR="00387475" w:rsidRDefault="00387475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Diij+LmKQtqhMv0y8Cxh+ndyQttxMUu1X46n85JLzTEZeEdFSBBMyXueDr8xgUamLW0FVFdwPTcxD3yfQ1ZQ==" w:salt="TYN3sHKOB11QOY3w1pcmW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66F80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475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ADF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063E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74B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87FAA-FB97-4701-A6E1-DA34CD3BCD65}"/>
</file>

<file path=customXml/itemProps3.xml><?xml version="1.0" encoding="utf-8"?>
<ds:datastoreItem xmlns:ds="http://schemas.openxmlformats.org/officeDocument/2006/customXml" ds:itemID="{969E97FE-DDE0-4BAD-AE67-1299EBDA65F2}"/>
</file>

<file path=customXml/itemProps4.xml><?xml version="1.0" encoding="utf-8"?>
<ds:datastoreItem xmlns:ds="http://schemas.openxmlformats.org/officeDocument/2006/customXml" ds:itemID="{D93A8557-5B1A-4517-A24E-D81A8C349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3</cp:revision>
  <dcterms:created xsi:type="dcterms:W3CDTF">2025-06-25T13:56:00Z</dcterms:created>
  <dcterms:modified xsi:type="dcterms:W3CDTF">2025-06-25T13:58:00Z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