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325E20" w:rsidRPr="00941CE8" w14:paraId="569FD00E" w14:textId="77777777" w:rsidTr="00D24D9C">
        <w:tc>
          <w:tcPr>
            <w:tcW w:w="2989" w:type="pct"/>
          </w:tcPr>
          <w:p w14:paraId="2EC89065" w14:textId="56B3E498" w:rsidR="00325E20" w:rsidRPr="00941CE8" w:rsidRDefault="00325E20" w:rsidP="00325E20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F58396C" w14:textId="6C4C2E54" w:rsidR="00325E20" w:rsidRPr="00941CE8" w:rsidRDefault="00325E20" w:rsidP="00325E2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MCAAP/PEC/8</w:t>
            </w:r>
            <w:r w:rsidRPr="00941C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WP/</w:t>
            </w:r>
            <w:r>
              <w:rPr>
                <w:rFonts w:asciiTheme="minorHAnsi" w:hAnsiTheme="minorHAnsi"/>
              </w:rPr>
              <w:t>XX</w:t>
            </w:r>
          </w:p>
        </w:tc>
      </w:tr>
      <w:tr w:rsidR="00325E20" w:rsidRPr="00941CE8" w14:paraId="78FEFAA2" w14:textId="77777777" w:rsidTr="00D24D9C">
        <w:tc>
          <w:tcPr>
            <w:tcW w:w="2989" w:type="pct"/>
          </w:tcPr>
          <w:p w14:paraId="4BFD9189" w14:textId="4E557B80" w:rsidR="00325E20" w:rsidRPr="00941CE8" w:rsidRDefault="00325E20" w:rsidP="00325E20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9C5168D" w14:textId="67B5ED41" w:rsidR="00325E20" w:rsidRPr="00941CE8" w:rsidRDefault="00325E20" w:rsidP="00325E2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XX</w:t>
            </w:r>
            <w:r>
              <w:rPr>
                <w:rFonts w:asciiTheme="minorHAnsi" w:hAnsiTheme="minorHAnsi"/>
              </w:rPr>
              <w:t>/25</w:t>
            </w:r>
          </w:p>
        </w:tc>
      </w:tr>
      <w:tr w:rsidR="00325E20" w:rsidRPr="00941CE8" w14:paraId="429D9A37" w14:textId="77777777" w:rsidTr="00D24D9C">
        <w:tc>
          <w:tcPr>
            <w:tcW w:w="5000" w:type="pct"/>
            <w:gridSpan w:val="2"/>
          </w:tcPr>
          <w:p w14:paraId="68E209C4" w14:textId="0A3246AF" w:rsidR="00325E20" w:rsidRPr="00941CE8" w:rsidRDefault="00325E20" w:rsidP="00325E2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Eighth </w:t>
            </w:r>
            <w:r w:rsidRPr="00B512C1">
              <w:rPr>
                <w:rFonts w:asciiTheme="minorHAnsi" w:hAnsiTheme="minorHAnsi"/>
                <w:b/>
              </w:rPr>
              <w:t xml:space="preserve">Meeting of the RLA09801 Project Evaluation Commission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MCAAP/PEC/8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325E20" w:rsidRPr="00941CE8" w14:paraId="222B2967" w14:textId="77777777" w:rsidTr="00D24D9C">
        <w:tc>
          <w:tcPr>
            <w:tcW w:w="5000" w:type="pct"/>
            <w:gridSpan w:val="2"/>
          </w:tcPr>
          <w:p w14:paraId="33320D0B" w14:textId="1B7051E7" w:rsidR="00325E20" w:rsidRPr="00941CE8" w:rsidRDefault="00325E20" w:rsidP="00325E20">
            <w:pPr>
              <w:jc w:val="center"/>
              <w:rPr>
                <w:rFonts w:asciiTheme="minorHAnsi" w:hAnsiTheme="minorHAnsi"/>
              </w:rPr>
            </w:pPr>
            <w:r w:rsidRPr="00255A26">
              <w:rPr>
                <w:rFonts w:asciiTheme="minorHAnsi" w:hAnsiTheme="minorHAnsi"/>
                <w:lang w:val="es-MX"/>
              </w:rPr>
              <w:t>ICAO NACC Regional Office, Mexico City, Mexico, 2</w:t>
            </w:r>
            <w:r>
              <w:rPr>
                <w:rFonts w:asciiTheme="minorHAnsi" w:hAnsiTheme="minorHAnsi"/>
                <w:lang w:val="es-MX"/>
              </w:rPr>
              <w:t>5 and 26 March 2025</w:t>
            </w:r>
          </w:p>
        </w:tc>
      </w:tr>
      <w:tr w:rsidR="00D24D9C" w:rsidRPr="00941CE8" w14:paraId="6BBAF56B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CE0160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E65FE15" w14:textId="77777777" w:rsidR="00592C78" w:rsidRPr="00941CE8" w:rsidRDefault="00592C78" w:rsidP="00C21329">
      <w:pPr>
        <w:rPr>
          <w:rFonts w:asciiTheme="minorHAnsi" w:hAnsiTheme="minorHAnsi"/>
        </w:rPr>
      </w:pPr>
    </w:p>
    <w:p w14:paraId="29D16158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0902E3B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64A6F4B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409C4C44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4726932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2DE775AA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4A22D3D1" w14:textId="77777777" w:rsidTr="00BE653C">
        <w:trPr>
          <w:jc w:val="center"/>
        </w:trPr>
        <w:tc>
          <w:tcPr>
            <w:tcW w:w="8514" w:type="dxa"/>
            <w:gridSpan w:val="2"/>
          </w:tcPr>
          <w:p w14:paraId="2399CD55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5E66EFCC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2E0A4E9C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5C7686EB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2287E42" w14:textId="77777777" w:rsidTr="00BE653C">
        <w:trPr>
          <w:jc w:val="center"/>
        </w:trPr>
        <w:tc>
          <w:tcPr>
            <w:tcW w:w="1647" w:type="dxa"/>
          </w:tcPr>
          <w:p w14:paraId="3524C8BA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5F354C34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1AB94F6B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84D3267" w14:textId="77777777" w:rsidTr="00BE653C">
        <w:trPr>
          <w:jc w:val="center"/>
        </w:trPr>
        <w:tc>
          <w:tcPr>
            <w:tcW w:w="1647" w:type="dxa"/>
          </w:tcPr>
          <w:p w14:paraId="7680814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AEBFEFF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0AA248B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ECB6FCB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D8C68C8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E9C96AC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13F30B75" w14:textId="77777777" w:rsidTr="00BE653C">
        <w:trPr>
          <w:jc w:val="center"/>
        </w:trPr>
        <w:tc>
          <w:tcPr>
            <w:tcW w:w="1647" w:type="dxa"/>
          </w:tcPr>
          <w:p w14:paraId="2493853E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A6B5D9C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6E0B3C8D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401EDE2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7B3CDAB9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689FEEA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A928767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4261705B" w14:textId="77777777" w:rsidR="00F47577" w:rsidRPr="00941CE8" w:rsidRDefault="00F47577" w:rsidP="00F47577">
      <w:pPr>
        <w:rPr>
          <w:rFonts w:asciiTheme="minorHAnsi" w:hAnsiTheme="minorHAnsi"/>
        </w:rPr>
      </w:pPr>
    </w:p>
    <w:p w14:paraId="2F202927" w14:textId="77777777" w:rsidR="00F47577" w:rsidRPr="00941CE8" w:rsidRDefault="00F47577" w:rsidP="00F47577">
      <w:pPr>
        <w:rPr>
          <w:rFonts w:asciiTheme="minorHAnsi" w:hAnsiTheme="minorHAnsi"/>
        </w:rPr>
      </w:pPr>
    </w:p>
    <w:p w14:paraId="7FD78BB0" w14:textId="01F8AEAB" w:rsidR="00325E20" w:rsidRDefault="00325E20">
      <w:pPr>
        <w:jc w:val="both"/>
        <w:rPr>
          <w:rFonts w:asciiTheme="minorHAnsi" w:hAnsiTheme="minorHAnsi"/>
        </w:rPr>
      </w:pPr>
    </w:p>
    <w:p w14:paraId="5E2593F6" w14:textId="77777777" w:rsidR="00F47577" w:rsidRPr="00941CE8" w:rsidRDefault="00F47577" w:rsidP="00F47577">
      <w:pPr>
        <w:rPr>
          <w:rFonts w:asciiTheme="minorHAnsi" w:hAnsiTheme="minorHAnsi"/>
        </w:rPr>
      </w:pPr>
    </w:p>
    <w:p w14:paraId="0B16ECEE" w14:textId="77777777" w:rsidR="00F47577" w:rsidRPr="00941CE8" w:rsidRDefault="00F47577" w:rsidP="00F47577">
      <w:pPr>
        <w:rPr>
          <w:rFonts w:asciiTheme="minorHAnsi" w:hAnsiTheme="minorHAnsi"/>
        </w:rPr>
      </w:pPr>
    </w:p>
    <w:p w14:paraId="098C2208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60024FE4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3BFC681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7F2F132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BFFE77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3360722A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1608813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751D" w14:textId="77777777" w:rsidR="00325E20" w:rsidRDefault="00325E20" w:rsidP="00662585">
      <w:r>
        <w:separator/>
      </w:r>
    </w:p>
  </w:endnote>
  <w:endnote w:type="continuationSeparator" w:id="0">
    <w:p w14:paraId="2DB8CA8D" w14:textId="77777777" w:rsidR="00325E20" w:rsidRDefault="00325E2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D6BC" w14:textId="77777777" w:rsidR="00325E20" w:rsidRDefault="00325E20" w:rsidP="00662585">
      <w:r>
        <w:separator/>
      </w:r>
    </w:p>
  </w:footnote>
  <w:footnote w:type="continuationSeparator" w:id="0">
    <w:p w14:paraId="0C488DD9" w14:textId="77777777" w:rsidR="00325E20" w:rsidRDefault="00325E2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64F5" w14:textId="42D3B056" w:rsidR="00F47577" w:rsidRPr="00941CE8" w:rsidRDefault="00325E2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MCAAP/PEC/8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21A8C946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633E33BB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2933" w14:textId="58885A2F" w:rsidR="00F47577" w:rsidRPr="00941CE8" w:rsidRDefault="00325E2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MCAAP/PEC/8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F14734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5E96437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7150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02564A20" wp14:editId="43664C59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2EADF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325E2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68FC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5E20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7F93"/>
  <w15:docId w15:val="{50AF4830-744C-40F9-B9F5-DB0CA4DF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8DB9E-3BAF-4E60-9524-CCBF2A4BC5AD}"/>
</file>

<file path=customXml/itemProps3.xml><?xml version="1.0" encoding="utf-8"?>
<ds:datastoreItem xmlns:ds="http://schemas.openxmlformats.org/officeDocument/2006/customXml" ds:itemID="{43D968F6-0FDF-4B87-93FA-A0851A7F7CE8}"/>
</file>

<file path=customXml/itemProps4.xml><?xml version="1.0" encoding="utf-8"?>
<ds:datastoreItem xmlns:ds="http://schemas.openxmlformats.org/officeDocument/2006/customXml" ds:itemID="{511925FF-5F60-4140-9808-6C6270EA2CCE}"/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2</TotalTime>
  <Pages>1</Pages>
  <Words>75</Words>
  <Characters>507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1</cp:revision>
  <cp:lastPrinted>2014-01-09T17:36:00Z</cp:lastPrinted>
  <dcterms:created xsi:type="dcterms:W3CDTF">2025-02-26T17:49:00Z</dcterms:created>
  <dcterms:modified xsi:type="dcterms:W3CDTF">2025-02-26T17:51:00Z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