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92" w:rsidRDefault="000C3733" w:rsidP="000C3733">
      <w:pPr>
        <w:jc w:val="center"/>
      </w:pPr>
      <w:r>
        <w:rPr>
          <w:noProof/>
          <w:lang w:eastAsia="es-DO"/>
        </w:rPr>
        <w:drawing>
          <wp:inline distT="0" distB="0" distL="0" distR="0" wp14:anchorId="6660B928">
            <wp:extent cx="5362575" cy="32234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60" cy="322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B4B" w:rsidRDefault="00963B4B" w:rsidP="000C3733">
      <w:pPr>
        <w:jc w:val="center"/>
      </w:pPr>
    </w:p>
    <w:p w:rsidR="00D732D8" w:rsidRDefault="001A450F" w:rsidP="000C3733">
      <w:pPr>
        <w:jc w:val="center"/>
      </w:pPr>
      <w:r>
        <w:rPr>
          <w:noProof/>
          <w:lang w:eastAsia="es-DO"/>
        </w:rPr>
        <w:drawing>
          <wp:inline distT="0" distB="0" distL="0" distR="0" wp14:anchorId="28F9BF1F">
            <wp:extent cx="6149591" cy="384810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03" cy="384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8BA" w:rsidRDefault="002438BA" w:rsidP="000C3733">
      <w:pPr>
        <w:jc w:val="center"/>
      </w:pPr>
      <w:r>
        <w:rPr>
          <w:noProof/>
          <w:lang w:eastAsia="es-DO"/>
        </w:rPr>
        <w:lastRenderedPageBreak/>
        <w:drawing>
          <wp:inline distT="0" distB="0" distL="0" distR="0" wp14:anchorId="344D4161">
            <wp:extent cx="6267450" cy="39141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8BA" w:rsidRDefault="002438BA" w:rsidP="000C3733">
      <w:pPr>
        <w:jc w:val="center"/>
      </w:pPr>
    </w:p>
    <w:p w:rsidR="002438BA" w:rsidRDefault="002438BA" w:rsidP="000C3733">
      <w:pPr>
        <w:jc w:val="center"/>
      </w:pPr>
    </w:p>
    <w:p w:rsidR="002438BA" w:rsidRDefault="002438BA" w:rsidP="000C3733">
      <w:pPr>
        <w:jc w:val="center"/>
      </w:pPr>
    </w:p>
    <w:p w:rsidR="001A450F" w:rsidRDefault="001A450F" w:rsidP="000C3733">
      <w:pPr>
        <w:jc w:val="center"/>
        <w:sectPr w:rsidR="001A450F">
          <w:head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00"/>
      </w:tblGrid>
      <w:tr w:rsidR="00D732D8" w:rsidRPr="00D732D8" w:rsidTr="00D732D8">
        <w:trPr>
          <w:trHeight w:val="255"/>
          <w:tblHeader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</w:pPr>
            <w:proofErr w:type="spellStart"/>
            <w:r w:rsidRPr="00D732D8"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  <w:lastRenderedPageBreak/>
              <w:t>Address</w:t>
            </w:r>
            <w:proofErr w:type="spellEnd"/>
            <w:r w:rsidR="002438BA"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  <w:t xml:space="preserve"> (</w:t>
            </w:r>
            <w:proofErr w:type="spellStart"/>
            <w:r w:rsidR="002438BA"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  <w:t>Operator</w:t>
            </w:r>
            <w:proofErr w:type="spellEnd"/>
            <w:r w:rsidR="002438BA"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b/>
                <w:sz w:val="20"/>
                <w:szCs w:val="20"/>
                <w:lang w:eastAsia="es-DO"/>
              </w:rPr>
              <w:t>Total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CYKFNSSW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CYYCMPEX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CYYZWJAO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CYYZXNST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CYYZXXSK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EDDFAEAX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EDDFCFGO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10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EDDFDLHD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EDDFGECO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EDDFNAXX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EDDFQTRX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EDDVTUIO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EGCCMYTX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EGKKVIRW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EGLFGMAX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EGLLBAWC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EGLLBAWH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EHAMKLMF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9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EHAMMPHO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ELLXCLXO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FAORZPZX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GOOYFDPA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KABQASHD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KAUSZXBT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KBEZYYXX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KBWIXAAE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KCBEXAAK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KCHIUALS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KCMHEJAA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KDENFFTD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KDENXLDB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KDENXLOS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KFATAAYD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KGSODYAD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KHOUARCW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KHOUITPX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KHOUXBOO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KJFKBUD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KJFKGTIW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KKAPYYXX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KLAXPCXX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KLINABXD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KMEMFDXB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KMEMFDXD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KMIASGHO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KMOWNWSX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KMXONOSP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KNPAXAAF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KOENXLQS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lastRenderedPageBreak/>
              <w:t>KSDFUPDL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KSDFUPSI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KSDFUPSY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KSEAASAB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KSFOVRDX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KSNAXGSX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KSRQXAAD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KSTLGJSO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KYIPCKSH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LEPAEVEX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LFBOAFMI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LFPGAFRW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LFPOCAJX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LIRFBPAO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LSGGDGXX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LSZHSWRW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LTBATHYW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MMCZXMXO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MMMDXMXO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MMMXSVIX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MMMXTAOX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MMMXXMXO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MMMYSLIX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MMSPESFO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MMTOXMEA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MMUNXMXO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MMVRXMXO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MPTOZPZX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RKSSKALO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8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SAEZARGO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SBSPAZUW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SBSPTAMO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SCELLANW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SKBOZPZX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SYCJZPSD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TBPBZPZX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TFFRZPZX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TGPYATOM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TTPPSELX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UWLWIEPN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VHHHCPAO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YSSYQFAA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ZBAAUDXX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</w:tr>
      <w:tr w:rsidR="00D732D8" w:rsidRPr="00D732D8" w:rsidTr="00D732D8">
        <w:trPr>
          <w:trHeight w:val="25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2D8" w:rsidRPr="00D732D8" w:rsidRDefault="00D732D8" w:rsidP="00D73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D732D8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346</w:t>
            </w:r>
          </w:p>
        </w:tc>
      </w:tr>
    </w:tbl>
    <w:p w:rsidR="002438BA" w:rsidRDefault="002438BA" w:rsidP="000C3733">
      <w:pPr>
        <w:jc w:val="center"/>
      </w:pPr>
    </w:p>
    <w:p w:rsidR="002438BA" w:rsidRDefault="002438BA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2000"/>
      </w:tblGrid>
      <w:tr w:rsidR="002438BA" w:rsidRPr="002438BA" w:rsidTr="002438BA">
        <w:trPr>
          <w:trHeight w:val="255"/>
          <w:tblHeader/>
        </w:trPr>
        <w:tc>
          <w:tcPr>
            <w:tcW w:w="2080" w:type="dxa"/>
            <w:shd w:val="clear" w:color="auto" w:fill="D9D9D9" w:themeFill="background1" w:themeFillShade="D9"/>
            <w:noWrap/>
            <w:hideMark/>
          </w:tcPr>
          <w:p w:rsidR="002438BA" w:rsidRPr="002438BA" w:rsidRDefault="002438BA" w:rsidP="002438BA">
            <w:pPr>
              <w:jc w:val="center"/>
              <w:rPr>
                <w:b/>
              </w:rPr>
            </w:pPr>
            <w:proofErr w:type="spellStart"/>
            <w:r w:rsidRPr="002438BA">
              <w:rPr>
                <w:b/>
              </w:rPr>
              <w:lastRenderedPageBreak/>
              <w:t>Address</w:t>
            </w:r>
            <w:proofErr w:type="spellEnd"/>
            <w:r>
              <w:rPr>
                <w:b/>
              </w:rPr>
              <w:t xml:space="preserve"> (ATS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00" w:type="dxa"/>
            <w:shd w:val="clear" w:color="auto" w:fill="D9D9D9" w:themeFill="background1" w:themeFillShade="D9"/>
            <w:noWrap/>
            <w:hideMark/>
          </w:tcPr>
          <w:p w:rsidR="002438BA" w:rsidRPr="002438BA" w:rsidRDefault="002438BA" w:rsidP="002438BA">
            <w:pPr>
              <w:jc w:val="center"/>
              <w:rPr>
                <w:b/>
              </w:rPr>
            </w:pPr>
            <w:r w:rsidRPr="002438BA">
              <w:rPr>
                <w:b/>
              </w:rPr>
              <w:t>Total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CZQXZQZX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EGWUYWYO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FAORZPZX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FNLUZPZX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GOOOZIZX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KANDYFYX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KBDRYFYX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KBTVYFYX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KCXOYFYX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KDCAYFYX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KDCMYYYX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KDENYFYX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KFTWYFYX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KGNVYFYX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KHHRYFYX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KIPTYFYX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KISPYFYX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KMCNYFYX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KMIVYFYX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KPIEYFYX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KPRCYFYX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KRCHYXYX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KRNOYFYX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KZCRZQZX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KZCZZQZX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KZMAZPZX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LETOZPZX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LTBDZPZX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MBPVZTZX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MDCSZQZX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MDLRZPZX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MDSTZPZX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10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MGGTZQZX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MHLCZPZX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MHROZPZX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8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MKJKZQZX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MKJPYOYX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10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MMEXZRZX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9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MMTPZTZX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6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MMTYZRZX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6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MNMGZTZX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MPDAZPZX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MPZLZQZX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6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MRLBZPZX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MSLPZQZX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lastRenderedPageBreak/>
              <w:t>MTEGZQZX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MUFHZQZX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MUFHZRZX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MUGMYXYX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MUSCZPZX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MUVRZPZX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MWCRYOYX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MYNNYFYX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SBBEYOYX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SBEGYOYX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SBELYOYX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SBORYOYX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SCDAZPZX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SEFGZQZX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8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SEGUZPZX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SKBGZPZF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SKBOZPZX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SKBPYOYX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SKBQZPZF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SKBQZPZX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SKBZZPZF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SKCGZPZF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SKCLZPZF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SKEDZQZX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SKRGZPZF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SKRGZPZX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SKSPZPZX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SLVRZPZX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9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SMJPYFYX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SMJPZFZX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SPIMZQZX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SUMUZPZX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SVBCZPZX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SVCSYFYB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SVCSZPZX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7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SVCSZTZX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SVJCZPZX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SVJCZTZX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SVJPZPZX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SVMCYFYA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SVMGYFYX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SVMGZPZX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SVMIYFYX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SVMIZTZX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lastRenderedPageBreak/>
              <w:t>SVMTZPZX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SVVAZPZX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8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SYCJYAYX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SYCJZPSD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SYGCZQZX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SYGOYMYX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SYGOZTZX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SYSCZPZS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TAPAZPZX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10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TDCFZPZX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TDPDZPZX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TFFFZTZX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TFFGZPZX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TFFJZPZX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TGPYZPZX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TKPKZPZX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3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TLPCZPZX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2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TLPLZPZX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TNCAZTZX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TNCBZPZF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TNCBZPZX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9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TNCFZQZA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TNCFZQZX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14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TQPFZTZX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TRPGZPZX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TTPPZQZX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1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TTZPZQZX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5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TUPJZTZX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8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ZSSSZPZX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7</w:t>
            </w:r>
          </w:p>
        </w:tc>
      </w:tr>
      <w:tr w:rsidR="002438BA" w:rsidRPr="002438BA" w:rsidTr="002438BA">
        <w:trPr>
          <w:trHeight w:val="255"/>
        </w:trPr>
        <w:tc>
          <w:tcPr>
            <w:tcW w:w="208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Total general</w:t>
            </w:r>
          </w:p>
        </w:tc>
        <w:tc>
          <w:tcPr>
            <w:tcW w:w="2000" w:type="dxa"/>
            <w:noWrap/>
            <w:hideMark/>
          </w:tcPr>
          <w:p w:rsidR="002438BA" w:rsidRPr="002438BA" w:rsidRDefault="002438BA" w:rsidP="002438BA">
            <w:pPr>
              <w:jc w:val="center"/>
            </w:pPr>
            <w:r w:rsidRPr="002438BA">
              <w:t>404</w:t>
            </w:r>
          </w:p>
        </w:tc>
      </w:tr>
    </w:tbl>
    <w:p w:rsidR="001A450F" w:rsidRDefault="001A450F" w:rsidP="000C3733">
      <w:pPr>
        <w:jc w:val="center"/>
      </w:pPr>
    </w:p>
    <w:p w:rsidR="002438BA" w:rsidRDefault="002438BA" w:rsidP="000C3733">
      <w:pPr>
        <w:jc w:val="center"/>
      </w:pPr>
    </w:p>
    <w:p w:rsidR="002438BA" w:rsidRDefault="002438BA" w:rsidP="002438BA">
      <w:pPr>
        <w:sectPr w:rsidR="002438BA" w:rsidSect="00D732D8">
          <w:headerReference w:type="default" r:id="rId12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bookmarkStart w:id="0" w:name="_GoBack"/>
      <w:bookmarkEnd w:id="0"/>
    </w:p>
    <w:p w:rsidR="00963B4B" w:rsidRDefault="00963B4B" w:rsidP="002438BA"/>
    <w:sectPr w:rsidR="00963B4B" w:rsidSect="00963B4B">
      <w:headerReference w:type="default" r:id="rId13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2F" w:rsidRDefault="0021312F" w:rsidP="001A450F">
      <w:pPr>
        <w:spacing w:after="0" w:line="240" w:lineRule="auto"/>
      </w:pPr>
      <w:r>
        <w:separator/>
      </w:r>
    </w:p>
  </w:endnote>
  <w:endnote w:type="continuationSeparator" w:id="0">
    <w:p w:rsidR="0021312F" w:rsidRDefault="0021312F" w:rsidP="001A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2F" w:rsidRDefault="0021312F" w:rsidP="001A450F">
      <w:pPr>
        <w:spacing w:after="0" w:line="240" w:lineRule="auto"/>
      </w:pPr>
      <w:r>
        <w:separator/>
      </w:r>
    </w:p>
  </w:footnote>
  <w:footnote w:type="continuationSeparator" w:id="0">
    <w:p w:rsidR="0021312F" w:rsidRDefault="0021312F" w:rsidP="001A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4B" w:rsidRDefault="00963B4B" w:rsidP="001A450F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4B" w:rsidRPr="001A450F" w:rsidRDefault="00963B4B" w:rsidP="001A450F">
    <w:pPr>
      <w:pStyle w:val="Encabezado"/>
      <w:jc w:val="center"/>
      <w:rPr>
        <w:lang w:val="en-US"/>
      </w:rPr>
    </w:pPr>
    <w:r w:rsidRPr="001A450F">
      <w:rPr>
        <w:lang w:val="en-US"/>
      </w:rPr>
      <w:t>Originating Addresses with 15 duplicates or less during Collection Period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4B" w:rsidRPr="001A450F" w:rsidRDefault="00963B4B" w:rsidP="001A45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33"/>
    <w:rsid w:val="000C3733"/>
    <w:rsid w:val="001A450F"/>
    <w:rsid w:val="0021312F"/>
    <w:rsid w:val="002438BA"/>
    <w:rsid w:val="002C5292"/>
    <w:rsid w:val="00416B96"/>
    <w:rsid w:val="005D79B9"/>
    <w:rsid w:val="00963B4B"/>
    <w:rsid w:val="00C20354"/>
    <w:rsid w:val="00C871CE"/>
    <w:rsid w:val="00D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7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0F"/>
  </w:style>
  <w:style w:type="paragraph" w:styleId="Piedepgina">
    <w:name w:val="footer"/>
    <w:basedOn w:val="Normal"/>
    <w:link w:val="PiedepginaCar"/>
    <w:uiPriority w:val="99"/>
    <w:unhideWhenUsed/>
    <w:rsid w:val="001A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0F"/>
  </w:style>
  <w:style w:type="table" w:styleId="Tablaconcuadrcula">
    <w:name w:val="Table Grid"/>
    <w:basedOn w:val="Tablanormal"/>
    <w:uiPriority w:val="59"/>
    <w:rsid w:val="0024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7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0F"/>
  </w:style>
  <w:style w:type="paragraph" w:styleId="Piedepgina">
    <w:name w:val="footer"/>
    <w:basedOn w:val="Normal"/>
    <w:link w:val="PiedepginaCar"/>
    <w:uiPriority w:val="99"/>
    <w:unhideWhenUsed/>
    <w:rsid w:val="001A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0F"/>
  </w:style>
  <w:style w:type="table" w:styleId="Tablaconcuadrcula">
    <w:name w:val="Table Grid"/>
    <w:basedOn w:val="Tablanormal"/>
    <w:uiPriority w:val="59"/>
    <w:rsid w:val="0024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8FDA0-3CE9-4593-A445-3B4B4CA419A5}"/>
</file>

<file path=customXml/itemProps2.xml><?xml version="1.0" encoding="utf-8"?>
<ds:datastoreItem xmlns:ds="http://schemas.openxmlformats.org/officeDocument/2006/customXml" ds:itemID="{FB56560A-C27E-4859-A3C1-EE077B9B7618}"/>
</file>

<file path=customXml/itemProps3.xml><?xml version="1.0" encoding="utf-8"?>
<ds:datastoreItem xmlns:ds="http://schemas.openxmlformats.org/officeDocument/2006/customXml" ds:itemID="{3CD0AAA2-174B-4F2F-8018-91A9A4452332}"/>
</file>

<file path=customXml/itemProps4.xml><?xml version="1.0" encoding="utf-8"?>
<ds:datastoreItem xmlns:ds="http://schemas.openxmlformats.org/officeDocument/2006/customXml" ds:itemID="{CD7E6F72-CC94-4C59-81EC-2B947D7A5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6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IDAC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Casso</dc:creator>
  <cp:lastModifiedBy>Fernando Casso</cp:lastModifiedBy>
  <cp:revision>1</cp:revision>
  <dcterms:created xsi:type="dcterms:W3CDTF">2016-08-25T03:34:00Z</dcterms:created>
  <dcterms:modified xsi:type="dcterms:W3CDTF">2016-08-25T19:11:00Z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