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FB" w:rsidRPr="00E66BAE" w:rsidRDefault="00E66BAE" w:rsidP="00C1720F">
      <w:pPr>
        <w:bidi/>
        <w:spacing w:before="360" w:line="192" w:lineRule="auto"/>
        <w:jc w:val="center"/>
        <w:rPr>
          <w:rFonts w:cs="Simplified Arabic"/>
          <w:b/>
          <w:bCs/>
          <w:sz w:val="32"/>
          <w:szCs w:val="32"/>
        </w:rPr>
      </w:pPr>
      <w:r w:rsidRPr="008C1144">
        <w:rPr>
          <w:rFonts w:ascii="Courier New" w:hAnsi="Courier New" w:cs="Courier New"/>
          <w:noProof/>
          <w:sz w:val="18"/>
          <w:szCs w:val="18"/>
          <w:lang w:val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4606154</wp:posOffset>
            </wp:positionH>
            <wp:positionV relativeFrom="paragraph">
              <wp:posOffset>423</wp:posOffset>
            </wp:positionV>
            <wp:extent cx="1261872" cy="1024128"/>
            <wp:effectExtent l="0" t="0" r="0" b="5080"/>
            <wp:wrapTight wrapText="bothSides">
              <wp:wrapPolygon edited="0">
                <wp:start x="0" y="0"/>
                <wp:lineTo x="0" y="21305"/>
                <wp:lineTo x="21198" y="21305"/>
                <wp:lineTo x="21198" y="0"/>
                <wp:lineTo x="0" y="0"/>
              </wp:wrapPolygon>
            </wp:wrapTight>
            <wp:docPr id="9" name="Picture 9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AO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347" w:rsidRPr="00E66BAE">
        <w:rPr>
          <w:rFonts w:cs="Simplified Arabic"/>
          <w:b/>
          <w:bCs/>
          <w:sz w:val="32"/>
          <w:szCs w:val="32"/>
          <w:rtl/>
        </w:rPr>
        <w:t>منظمة الطيران المدني الدولي</w:t>
      </w:r>
    </w:p>
    <w:p w:rsidR="008C1144" w:rsidRDefault="001B2347" w:rsidP="00C1720F">
      <w:pPr>
        <w:bidi/>
        <w:spacing w:after="120" w:line="192" w:lineRule="auto"/>
        <w:jc w:val="center"/>
        <w:rPr>
          <w:rFonts w:cs="Simplified Arabic"/>
          <w:sz w:val="32"/>
          <w:szCs w:val="32"/>
          <w:rtl/>
        </w:rPr>
      </w:pPr>
      <w:r w:rsidRPr="00E66BAE">
        <w:rPr>
          <w:rFonts w:cs="Simplified Arabic" w:hint="cs"/>
          <w:sz w:val="32"/>
          <w:szCs w:val="32"/>
          <w:rtl/>
        </w:rPr>
        <w:t>نموذج ترشيح</w:t>
      </w:r>
    </w:p>
    <w:p w:rsidR="00E66BAE" w:rsidRPr="00C1720F" w:rsidRDefault="00E66BAE" w:rsidP="00C1720F">
      <w:pPr>
        <w:bidi/>
        <w:spacing w:line="216" w:lineRule="auto"/>
        <w:jc w:val="center"/>
        <w:rPr>
          <w:rFonts w:cs="Simplified Arabic"/>
          <w:sz w:val="23"/>
          <w:szCs w:val="23"/>
          <w:rtl/>
        </w:rPr>
      </w:pPr>
    </w:p>
    <w:p w:rsidR="00E66BAE" w:rsidRPr="00C1720F" w:rsidRDefault="00E66BAE" w:rsidP="00E66BAE">
      <w:pPr>
        <w:bidi/>
        <w:spacing w:after="120" w:line="216" w:lineRule="auto"/>
        <w:rPr>
          <w:rFonts w:cs="Simplified Arabic"/>
          <w:sz w:val="23"/>
          <w:szCs w:val="23"/>
        </w:rPr>
      </w:pPr>
    </w:p>
    <w:tbl>
      <w:tblPr>
        <w:tblStyle w:val="TableGrid"/>
        <w:bidiVisual/>
        <w:tblW w:w="9340" w:type="dxa"/>
        <w:tblLook w:val="04A0" w:firstRow="1" w:lastRow="0" w:firstColumn="1" w:lastColumn="0" w:noHBand="0" w:noVBand="1"/>
      </w:tblPr>
      <w:tblGrid>
        <w:gridCol w:w="1965"/>
        <w:gridCol w:w="3390"/>
        <w:gridCol w:w="897"/>
        <w:gridCol w:w="3088"/>
      </w:tblGrid>
      <w:tr w:rsidR="00C33A57" w:rsidRPr="00C1720F" w:rsidTr="00C33A5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C33A57" w:rsidRPr="00C1720F" w:rsidRDefault="00C33A57" w:rsidP="00B51590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اسم النشاط التدريبي: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A57" w:rsidRPr="00C1720F" w:rsidRDefault="00C33A57" w:rsidP="00B51590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C33A57" w:rsidRPr="00C1720F" w:rsidRDefault="00C33A57" w:rsidP="00B51590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مواعيده</w:t>
            </w:r>
          </w:p>
        </w:tc>
        <w:tc>
          <w:tcPr>
            <w:tcW w:w="3088" w:type="dxa"/>
            <w:tcBorders>
              <w:top w:val="nil"/>
              <w:left w:val="nil"/>
              <w:right w:val="nil"/>
            </w:tcBorders>
          </w:tcPr>
          <w:p w:rsidR="00C33A57" w:rsidRPr="00C1720F" w:rsidRDefault="00C33A57" w:rsidP="00B51590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C33A57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C33A57" w:rsidRPr="00C1720F" w:rsidRDefault="00C33A57" w:rsidP="00C33A57">
            <w:pPr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مكان النشاط التدريبي:</w:t>
            </w:r>
          </w:p>
        </w:tc>
        <w:tc>
          <w:tcPr>
            <w:tcW w:w="7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A57" w:rsidRPr="00C1720F" w:rsidRDefault="00C33A57" w:rsidP="00C33A57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</w:tbl>
    <w:p w:rsidR="00EA18FB" w:rsidRPr="00C1720F" w:rsidRDefault="00163B17" w:rsidP="00C1720F">
      <w:pPr>
        <w:bidi/>
        <w:spacing w:before="360"/>
        <w:jc w:val="center"/>
        <w:rPr>
          <w:rFonts w:cs="Simplified Arabic"/>
          <w:sz w:val="23"/>
          <w:szCs w:val="23"/>
          <w:rtl/>
        </w:rPr>
      </w:pPr>
      <w:r w:rsidRPr="00C1720F">
        <w:rPr>
          <w:rFonts w:cs="Simplified Arabic" w:hint="cs"/>
          <w:b/>
          <w:bCs/>
          <w:sz w:val="23"/>
          <w:szCs w:val="23"/>
          <w:rtl/>
        </w:rPr>
        <w:t xml:space="preserve">القسم الأول </w:t>
      </w:r>
      <w:r w:rsidRPr="00C1720F">
        <w:rPr>
          <w:rFonts w:cs="Simplified Arabic" w:hint="cs"/>
          <w:sz w:val="23"/>
          <w:szCs w:val="23"/>
          <w:rtl/>
        </w:rPr>
        <w:t>(</w:t>
      </w:r>
      <w:r w:rsidR="00B51CA3" w:rsidRPr="00C1720F">
        <w:rPr>
          <w:rFonts w:cs="Simplified Arabic" w:hint="cs"/>
          <w:sz w:val="23"/>
          <w:szCs w:val="23"/>
          <w:rtl/>
        </w:rPr>
        <w:t xml:space="preserve">الرجاء الكتابة بحروف </w:t>
      </w:r>
      <w:r w:rsidR="00FC333D" w:rsidRPr="00C1720F">
        <w:rPr>
          <w:rFonts w:cs="Simplified Arabic" w:hint="cs"/>
          <w:sz w:val="23"/>
          <w:szCs w:val="23"/>
          <w:rtl/>
        </w:rPr>
        <w:t>واضحة</w:t>
      </w:r>
      <w:r w:rsidRPr="00C1720F">
        <w:rPr>
          <w:rFonts w:cs="Simplified Arabic" w:hint="cs"/>
          <w:sz w:val="23"/>
          <w:szCs w:val="23"/>
          <w:rtl/>
        </w:rPr>
        <w:t>)</w:t>
      </w:r>
    </w:p>
    <w:tbl>
      <w:tblPr>
        <w:tblStyle w:val="TableGrid"/>
        <w:bidiVisual/>
        <w:tblW w:w="9529" w:type="dxa"/>
        <w:tblLook w:val="04A0" w:firstRow="1" w:lastRow="0" w:firstColumn="1" w:lastColumn="0" w:noHBand="0" w:noVBand="1"/>
      </w:tblPr>
      <w:tblGrid>
        <w:gridCol w:w="1877"/>
        <w:gridCol w:w="450"/>
        <w:gridCol w:w="1510"/>
        <w:gridCol w:w="1676"/>
        <w:gridCol w:w="1480"/>
        <w:gridCol w:w="376"/>
        <w:gridCol w:w="1784"/>
        <w:gridCol w:w="104"/>
        <w:gridCol w:w="272"/>
      </w:tblGrid>
      <w:tr w:rsidR="007F2009" w:rsidRPr="00C1720F" w:rsidTr="00A7404F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F2009" w:rsidRPr="00C1720F" w:rsidRDefault="007F2009" w:rsidP="00B51590">
            <w:pPr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اسم المرشح (الثلاثي):</w:t>
            </w:r>
          </w:p>
        </w:tc>
        <w:tc>
          <w:tcPr>
            <w:tcW w:w="54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09" w:rsidRPr="00C1720F" w:rsidRDefault="007F2009" w:rsidP="00B51590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009" w:rsidRPr="00C1720F" w:rsidRDefault="007F2009" w:rsidP="00B51590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ذكر</w:t>
            </w:r>
            <w:r w:rsidRPr="00C1720F">
              <w:rPr>
                <w:rFonts w:ascii="Simplified Arabic" w:hAnsi="Simplified Arabic" w:cs="Simplified Arabic" w:hint="cs"/>
                <w:b/>
                <w:bCs/>
                <w:sz w:val="23"/>
                <w:szCs w:val="23"/>
                <w:rtl/>
              </w:rPr>
              <w:t xml:space="preserve"> </w:t>
            </w:r>
            <w:sdt>
              <w:sdtPr>
                <w:rPr>
                  <w:b/>
                  <w:color w:val="000000"/>
                  <w:sz w:val="23"/>
                  <w:szCs w:val="23"/>
                  <w:rtl/>
                </w:rPr>
                <w:id w:val="18606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FF">
                  <w:rPr>
                    <w:rFonts w:ascii="Segoe UI Symbol" w:eastAsia="MS Gothic" w:hAnsi="Segoe UI Symbol" w:cs="Segoe UI Symbol" w:hint="cs"/>
                    <w:b/>
                    <w:color w:val="000000"/>
                    <w:sz w:val="23"/>
                    <w:szCs w:val="23"/>
                    <w:rtl/>
                  </w:rPr>
                  <w:t>☐</w:t>
                </w:r>
              </w:sdtContent>
            </w:sdt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  </w:t>
            </w:r>
            <w:r w:rsidR="00CC66D0" w:rsidRPr="00C1720F">
              <w:rPr>
                <w:rFonts w:ascii="Simplified Arabic" w:hAnsi="Simplified Arabic" w:cs="Simplified Arabic" w:hint="cs"/>
                <w:b/>
                <w:bCs/>
                <w:sz w:val="23"/>
                <w:szCs w:val="23"/>
                <w:rtl/>
              </w:rPr>
              <w:t xml:space="preserve">   </w:t>
            </w:r>
            <w:r w:rsidRPr="00C1720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أنثى</w:t>
            </w: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 </w:t>
            </w:r>
            <w:sdt>
              <w:sdtPr>
                <w:rPr>
                  <w:b/>
                  <w:color w:val="000000"/>
                  <w:sz w:val="23"/>
                  <w:szCs w:val="23"/>
                  <w:rtl/>
                </w:rPr>
                <w:id w:val="5992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FF">
                  <w:rPr>
                    <w:rFonts w:ascii="Segoe UI Symbol" w:eastAsia="MS Gothic" w:hAnsi="Segoe UI Symbol" w:cs="Segoe UI Symbol" w:hint="cs"/>
                    <w:b/>
                    <w:color w:val="000000"/>
                    <w:sz w:val="23"/>
                    <w:szCs w:val="23"/>
                    <w:rtl/>
                  </w:rPr>
                  <w:t>☐</w:t>
                </w:r>
              </w:sdtContent>
            </w:sdt>
          </w:p>
        </w:tc>
      </w:tr>
      <w:tr w:rsidR="00CC66D0" w:rsidRPr="00C1720F" w:rsidTr="00A7404F">
        <w:trPr>
          <w:gridAfter w:val="2"/>
          <w:wAfter w:w="376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C66D0" w:rsidRPr="00C1720F" w:rsidRDefault="00CC66D0" w:rsidP="00A7404F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6D0" w:rsidRPr="00C1720F" w:rsidRDefault="00FB0FCE" w:rsidP="00A7404F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</w:pPr>
            <w:r w:rsidRPr="00C1720F">
              <w:rPr>
                <w:rFonts w:ascii="Simplified Arabic" w:hAnsi="Simplified Arabic" w:cs="Simplified Arabic" w:hint="cs"/>
                <w:sz w:val="23"/>
                <w:szCs w:val="23"/>
                <w:rtl/>
                <w:lang w:val="en-US"/>
              </w:rPr>
              <w:t>(اللقب)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6D0" w:rsidRPr="00C1720F" w:rsidRDefault="00FB0FCE" w:rsidP="00A7404F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(الاسم)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6D0" w:rsidRPr="00C1720F" w:rsidRDefault="00FB0FCE" w:rsidP="00A7404F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(الاسم الأوسط)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6D0" w:rsidRPr="00C1720F" w:rsidRDefault="00CC66D0" w:rsidP="00A7404F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</w:p>
        </w:tc>
      </w:tr>
      <w:tr w:rsidR="00FB0FCE" w:rsidRPr="00C1720F" w:rsidTr="00A7404F">
        <w:trPr>
          <w:gridAfter w:val="1"/>
          <w:wAfter w:w="272" w:type="dxa"/>
        </w:trPr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FCE" w:rsidRPr="00C1720F" w:rsidRDefault="00FB0FCE" w:rsidP="00C1720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العنوان البريدي: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CE" w:rsidRPr="00C1720F" w:rsidRDefault="00FB0FCE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A7404F" w:rsidRPr="00C1720F" w:rsidTr="00A7404F">
        <w:trPr>
          <w:gridAfter w:val="1"/>
          <w:wAfter w:w="272" w:type="dxa"/>
        </w:trPr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04F" w:rsidRPr="00C1720F" w:rsidRDefault="00A7404F" w:rsidP="00C1720F">
            <w:pPr>
              <w:bidi/>
              <w:rPr>
                <w:rFonts w:cs="Simplified Arabic"/>
                <w:sz w:val="23"/>
                <w:szCs w:val="23"/>
                <w:rtl/>
              </w:rPr>
            </w:pP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04F" w:rsidRPr="00C1720F" w:rsidRDefault="00A7404F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A7404F">
        <w:trPr>
          <w:gridAfter w:val="1"/>
          <w:wAfter w:w="272" w:type="dxa"/>
        </w:trPr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A57" w:rsidRPr="00C1720F" w:rsidRDefault="00C33A57" w:rsidP="00C1720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رقم الهاتف مع مفتاح الدولة: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A57" w:rsidRPr="00C1720F" w:rsidRDefault="00C33A57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A7404F">
        <w:trPr>
          <w:gridAfter w:val="1"/>
          <w:wAfter w:w="272" w:type="dxa"/>
        </w:trPr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A57" w:rsidRPr="00C1720F" w:rsidRDefault="00C33A57" w:rsidP="00C1720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عنوان البريد الالكتروني:</w:t>
            </w:r>
          </w:p>
        </w:tc>
        <w:tc>
          <w:tcPr>
            <w:tcW w:w="6930" w:type="dxa"/>
            <w:gridSpan w:val="6"/>
            <w:tcBorders>
              <w:left w:val="nil"/>
              <w:right w:val="nil"/>
            </w:tcBorders>
          </w:tcPr>
          <w:p w:rsidR="00C33A57" w:rsidRPr="00C1720F" w:rsidRDefault="00C33A57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A7404F">
        <w:trPr>
          <w:gridAfter w:val="1"/>
          <w:wAfter w:w="272" w:type="dxa"/>
        </w:trPr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A57" w:rsidRPr="00C1720F" w:rsidRDefault="00C33A57" w:rsidP="00C1720F">
            <w:pPr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رقم الفاكس مع مفتاح الدولة:</w:t>
            </w:r>
          </w:p>
        </w:tc>
        <w:tc>
          <w:tcPr>
            <w:tcW w:w="6930" w:type="dxa"/>
            <w:gridSpan w:val="6"/>
            <w:tcBorders>
              <w:left w:val="nil"/>
              <w:right w:val="nil"/>
            </w:tcBorders>
          </w:tcPr>
          <w:p w:rsidR="00C33A57" w:rsidRPr="00C1720F" w:rsidRDefault="00C33A57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</w:tbl>
    <w:p w:rsidR="000023C4" w:rsidRPr="00C1720F" w:rsidRDefault="000023C4" w:rsidP="00E60988">
      <w:pPr>
        <w:bidi/>
        <w:rPr>
          <w:b/>
          <w:bCs/>
          <w:sz w:val="23"/>
          <w:szCs w:val="23"/>
          <w:rtl/>
        </w:rPr>
      </w:pPr>
    </w:p>
    <w:p w:rsidR="00E60988" w:rsidRPr="00C1720F" w:rsidRDefault="00B51CA3" w:rsidP="00B51CA3">
      <w:pPr>
        <w:bidi/>
        <w:rPr>
          <w:rFonts w:cs="Simplified Arabic"/>
          <w:b/>
          <w:bCs/>
          <w:sz w:val="23"/>
          <w:szCs w:val="23"/>
          <w:rtl/>
        </w:rPr>
      </w:pPr>
      <w:r w:rsidRPr="00C1720F">
        <w:rPr>
          <w:rFonts w:cs="Simplified Arabic" w:hint="cs"/>
          <w:b/>
          <w:bCs/>
          <w:sz w:val="23"/>
          <w:szCs w:val="23"/>
          <w:rtl/>
        </w:rPr>
        <w:t xml:space="preserve">خبرة </w:t>
      </w:r>
      <w:r w:rsidR="00217796" w:rsidRPr="00C1720F">
        <w:rPr>
          <w:rFonts w:cs="Simplified Arabic" w:hint="cs"/>
          <w:b/>
          <w:bCs/>
          <w:sz w:val="23"/>
          <w:szCs w:val="23"/>
          <w:rtl/>
        </w:rPr>
        <w:t xml:space="preserve">العمل في مجال الطيران (ضع علامة في </w:t>
      </w:r>
      <w:r w:rsidR="008B7C87" w:rsidRPr="00C1720F">
        <w:rPr>
          <w:rFonts w:cs="Simplified Arabic" w:hint="cs"/>
          <w:b/>
          <w:bCs/>
          <w:sz w:val="23"/>
          <w:szCs w:val="23"/>
          <w:rtl/>
        </w:rPr>
        <w:t>ال</w:t>
      </w:r>
      <w:r w:rsidR="00217796" w:rsidRPr="00C1720F">
        <w:rPr>
          <w:rFonts w:cs="Simplified Arabic" w:hint="cs"/>
          <w:b/>
          <w:bCs/>
          <w:sz w:val="23"/>
          <w:szCs w:val="23"/>
          <w:rtl/>
        </w:rPr>
        <w:t xml:space="preserve">مربع </w:t>
      </w:r>
      <w:r w:rsidRPr="00C1720F">
        <w:rPr>
          <w:rFonts w:cs="Simplified Arabic" w:hint="cs"/>
          <w:b/>
          <w:bCs/>
          <w:sz w:val="23"/>
          <w:szCs w:val="23"/>
          <w:rtl/>
        </w:rPr>
        <w:t>الصحيح</w:t>
      </w:r>
      <w:r w:rsidR="00217796" w:rsidRPr="00C1720F">
        <w:rPr>
          <w:rFonts w:cs="Simplified Arabic" w:hint="cs"/>
          <w:b/>
          <w:bCs/>
          <w:sz w:val="23"/>
          <w:szCs w:val="23"/>
          <w:rtl/>
        </w:rPr>
        <w:t>):</w:t>
      </w:r>
    </w:p>
    <w:tbl>
      <w:tblPr>
        <w:bidiVisual/>
        <w:tblW w:w="9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1"/>
        <w:gridCol w:w="3102"/>
        <w:gridCol w:w="774"/>
        <w:gridCol w:w="990"/>
        <w:gridCol w:w="456"/>
        <w:gridCol w:w="1392"/>
        <w:gridCol w:w="411"/>
        <w:gridCol w:w="2065"/>
      </w:tblGrid>
      <w:tr w:rsidR="00B119DF" w:rsidRPr="00C1720F" w:rsidTr="00CD13A3">
        <w:sdt>
          <w:sdtPr>
            <w:rPr>
              <w:b/>
              <w:color w:val="000000"/>
              <w:sz w:val="23"/>
              <w:szCs w:val="23"/>
            </w:rPr>
            <w:id w:val="-16533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dxa"/>
                <w:shd w:val="clear" w:color="auto" w:fill="auto"/>
              </w:tcPr>
              <w:p w:rsidR="00D30F15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  <w:lang w:val="en-US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02" w:type="dxa"/>
            <w:shd w:val="clear" w:color="auto" w:fill="auto"/>
          </w:tcPr>
          <w:p w:rsidR="00D30F15" w:rsidRPr="00C1720F" w:rsidRDefault="00BA23DE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هيئة طيران مدني (حكومية أو تنظيمية</w:t>
            </w:r>
            <w:r w:rsidR="00A60CB2"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)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-66887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shd w:val="clear" w:color="auto" w:fill="auto"/>
              </w:tcPr>
              <w:p w:rsidR="00D30F15" w:rsidRPr="00C1720F" w:rsidRDefault="00A7404F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:rsidR="00D30F15" w:rsidRPr="00C1720F" w:rsidRDefault="00A60CB2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مطار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-187422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</w:tcPr>
              <w:p w:rsidR="00D30F15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392" w:type="dxa"/>
            <w:shd w:val="clear" w:color="auto" w:fill="auto"/>
          </w:tcPr>
          <w:p w:rsidR="00D30F15" w:rsidRPr="00C1720F" w:rsidRDefault="00A60CB2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شركة طيران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-198329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shd w:val="clear" w:color="auto" w:fill="auto"/>
              </w:tcPr>
              <w:p w:rsidR="00D30F15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  <w:lang w:val="en-US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065" w:type="dxa"/>
            <w:shd w:val="clear" w:color="auto" w:fill="auto"/>
          </w:tcPr>
          <w:p w:rsidR="00D30F15" w:rsidRPr="00C1720F" w:rsidRDefault="00A60CB2" w:rsidP="00A01A17">
            <w:pPr>
              <w:bidi/>
              <w:spacing w:after="120" w:line="216" w:lineRule="auto"/>
              <w:ind w:right="518" w:firstLine="33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خدمات أرضية</w:t>
            </w:r>
          </w:p>
        </w:tc>
      </w:tr>
      <w:tr w:rsidR="00B119DF" w:rsidRPr="00C1720F" w:rsidTr="00CD13A3">
        <w:sdt>
          <w:sdtPr>
            <w:rPr>
              <w:b/>
              <w:color w:val="000000"/>
              <w:sz w:val="23"/>
              <w:szCs w:val="23"/>
            </w:rPr>
            <w:id w:val="-47961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dxa"/>
                <w:shd w:val="clear" w:color="auto" w:fill="auto"/>
              </w:tcPr>
              <w:p w:rsidR="00296C9C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02" w:type="dxa"/>
            <w:shd w:val="clear" w:color="auto" w:fill="auto"/>
          </w:tcPr>
          <w:p w:rsidR="00296C9C" w:rsidRPr="00C1720F" w:rsidRDefault="00A60CB2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شركة </w:t>
            </w:r>
            <w:r w:rsidR="00B51CA3"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لتوريد </w:t>
            </w: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</w:t>
            </w:r>
            <w:r w:rsidR="00B51CA3"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ل</w:t>
            </w: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طعام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74144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shd w:val="clear" w:color="auto" w:fill="auto"/>
              </w:tcPr>
              <w:p w:rsidR="00296C9C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  <w:lang w:val="en-US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:rsidR="00296C9C" w:rsidRPr="00C1720F" w:rsidRDefault="00A60CB2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شحن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73305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</w:tcPr>
              <w:p w:rsidR="00296C9C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392" w:type="dxa"/>
            <w:shd w:val="clear" w:color="auto" w:fill="auto"/>
          </w:tcPr>
          <w:p w:rsidR="00296C9C" w:rsidRPr="00C1720F" w:rsidRDefault="00A60CB2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بريد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161309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shd w:val="clear" w:color="auto" w:fill="auto"/>
              </w:tcPr>
              <w:p w:rsidR="00296C9C" w:rsidRPr="00C1720F" w:rsidRDefault="008569EE" w:rsidP="00830734">
                <w:pPr>
                  <w:spacing w:after="120" w:line="216" w:lineRule="auto"/>
                  <w:rPr>
                    <w:rFonts w:ascii="Simplified Arabic" w:hAnsi="Simplified Arabic"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065" w:type="dxa"/>
            <w:shd w:val="clear" w:color="auto" w:fill="auto"/>
          </w:tcPr>
          <w:p w:rsidR="00296C9C" w:rsidRPr="00C1720F" w:rsidRDefault="00A60CB2" w:rsidP="00830734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مستشار لأمن الطيران</w:t>
            </w:r>
          </w:p>
        </w:tc>
      </w:tr>
    </w:tbl>
    <w:p w:rsidR="00BA52AC" w:rsidRPr="00C1720F" w:rsidRDefault="0049351E" w:rsidP="00BA541D">
      <w:pPr>
        <w:bidi/>
        <w:spacing w:after="60"/>
        <w:rPr>
          <w:rFonts w:cs="Simplified Arabic"/>
          <w:b/>
          <w:bCs/>
          <w:sz w:val="23"/>
          <w:szCs w:val="23"/>
          <w:rtl/>
        </w:rPr>
      </w:pPr>
      <w:r w:rsidRPr="00C1720F">
        <w:rPr>
          <w:rFonts w:cs="Simplified Arabic" w:hint="cs"/>
          <w:b/>
          <w:bCs/>
          <w:sz w:val="23"/>
          <w:szCs w:val="23"/>
          <w:rtl/>
        </w:rPr>
        <w:t xml:space="preserve">خبرة </w:t>
      </w:r>
      <w:r w:rsidR="00BA52AC" w:rsidRPr="00C1720F">
        <w:rPr>
          <w:rFonts w:cs="Simplified Arabic" w:hint="cs"/>
          <w:b/>
          <w:bCs/>
          <w:sz w:val="23"/>
          <w:szCs w:val="23"/>
          <w:rtl/>
        </w:rPr>
        <w:t xml:space="preserve">العمل في </w:t>
      </w:r>
      <w:r w:rsidR="008B7C87" w:rsidRPr="00C1720F">
        <w:rPr>
          <w:rFonts w:cs="Simplified Arabic" w:hint="cs"/>
          <w:b/>
          <w:bCs/>
          <w:sz w:val="23"/>
          <w:szCs w:val="23"/>
          <w:rtl/>
        </w:rPr>
        <w:t xml:space="preserve">مجال </w:t>
      </w:r>
      <w:r w:rsidR="00012397" w:rsidRPr="00C1720F">
        <w:rPr>
          <w:rFonts w:cs="Simplified Arabic" w:hint="cs"/>
          <w:b/>
          <w:bCs/>
          <w:sz w:val="23"/>
          <w:szCs w:val="23"/>
          <w:rtl/>
        </w:rPr>
        <w:t>إ</w:t>
      </w:r>
      <w:r w:rsidR="00B51CA3" w:rsidRPr="00C1720F">
        <w:rPr>
          <w:rFonts w:cs="Simplified Arabic" w:hint="cs"/>
          <w:b/>
          <w:bCs/>
          <w:sz w:val="23"/>
          <w:szCs w:val="23"/>
          <w:rtl/>
        </w:rPr>
        <w:t>نفاذ</w:t>
      </w:r>
      <w:r w:rsidR="00BA52AC" w:rsidRPr="00C1720F">
        <w:rPr>
          <w:rFonts w:cs="Simplified Arabic" w:hint="cs"/>
          <w:b/>
          <w:bCs/>
          <w:sz w:val="23"/>
          <w:szCs w:val="23"/>
          <w:rtl/>
        </w:rPr>
        <w:t xml:space="preserve"> القانون أو الأمن (ضع علامة </w:t>
      </w:r>
      <w:r w:rsidR="00B51CA3" w:rsidRPr="00C1720F">
        <w:rPr>
          <w:rFonts w:cs="Simplified Arabic" w:hint="cs"/>
          <w:b/>
          <w:bCs/>
          <w:sz w:val="23"/>
          <w:szCs w:val="23"/>
          <w:rtl/>
        </w:rPr>
        <w:t>في المربع الصحيح</w:t>
      </w:r>
      <w:r w:rsidR="00BA52AC" w:rsidRPr="00C1720F">
        <w:rPr>
          <w:rFonts w:cs="Simplified Arabic" w:hint="cs"/>
          <w:b/>
          <w:bCs/>
          <w:sz w:val="23"/>
          <w:szCs w:val="23"/>
          <w:rtl/>
        </w:rPr>
        <w:t>):</w:t>
      </w:r>
    </w:p>
    <w:tbl>
      <w:tblPr>
        <w:bidiVisual/>
        <w:tblW w:w="9038" w:type="dxa"/>
        <w:tblInd w:w="108" w:type="dxa"/>
        <w:tblLook w:val="01E0" w:firstRow="1" w:lastRow="1" w:firstColumn="1" w:lastColumn="1" w:noHBand="0" w:noVBand="0"/>
      </w:tblPr>
      <w:tblGrid>
        <w:gridCol w:w="448"/>
        <w:gridCol w:w="1471"/>
        <w:gridCol w:w="564"/>
        <w:gridCol w:w="961"/>
        <w:gridCol w:w="447"/>
        <w:gridCol w:w="849"/>
        <w:gridCol w:w="705"/>
        <w:gridCol w:w="3593"/>
      </w:tblGrid>
      <w:tr w:rsidR="008569EE" w:rsidRPr="00C1720F" w:rsidTr="00A7404F">
        <w:sdt>
          <w:sdtPr>
            <w:rPr>
              <w:b/>
              <w:color w:val="000000"/>
              <w:sz w:val="23"/>
              <w:szCs w:val="23"/>
            </w:rPr>
            <w:id w:val="8701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</w:tcPr>
              <w:p w:rsidR="008569EE" w:rsidRPr="00C1720F" w:rsidRDefault="008569EE" w:rsidP="007251AA">
                <w:pPr>
                  <w:spacing w:line="216" w:lineRule="auto"/>
                  <w:rPr>
                    <w:sz w:val="23"/>
                    <w:szCs w:val="23"/>
                    <w:lang w:val="en-US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475" w:type="dxa"/>
            <w:tcBorders>
              <w:left w:val="nil"/>
            </w:tcBorders>
            <w:shd w:val="clear" w:color="auto" w:fill="auto"/>
          </w:tcPr>
          <w:p w:rsidR="008569EE" w:rsidRPr="00C1720F" w:rsidRDefault="008569EE" w:rsidP="007251AA">
            <w:pPr>
              <w:bidi/>
              <w:spacing w:line="216" w:lineRule="auto"/>
              <w:rPr>
                <w:rFonts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أمن قطاع خاص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-213100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:rsidR="008569EE" w:rsidRPr="00C1720F" w:rsidRDefault="008569EE" w:rsidP="007251AA">
                <w:pPr>
                  <w:spacing w:line="216" w:lineRule="auto"/>
                  <w:rPr>
                    <w:rFonts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left w:val="nil"/>
            </w:tcBorders>
            <w:shd w:val="clear" w:color="auto" w:fill="auto"/>
          </w:tcPr>
          <w:p w:rsidR="008569EE" w:rsidRPr="00C1720F" w:rsidRDefault="008569EE" w:rsidP="007251AA">
            <w:pPr>
              <w:bidi/>
              <w:spacing w:line="216" w:lineRule="auto"/>
              <w:rPr>
                <w:rFonts w:cs="Simplified Arabic"/>
                <w:sz w:val="23"/>
                <w:szCs w:val="23"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جيش</w:t>
            </w:r>
          </w:p>
        </w:tc>
        <w:sdt>
          <w:sdtPr>
            <w:rPr>
              <w:b/>
              <w:color w:val="000000"/>
              <w:sz w:val="23"/>
              <w:szCs w:val="23"/>
            </w:rPr>
            <w:id w:val="-40091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</w:tcPr>
              <w:p w:rsidR="008569EE" w:rsidRPr="00C1720F" w:rsidRDefault="008569EE" w:rsidP="007251AA">
                <w:pPr>
                  <w:spacing w:line="216" w:lineRule="auto"/>
                  <w:rPr>
                    <w:rFonts w:cs="Simplified Arabic"/>
                    <w:sz w:val="23"/>
                    <w:szCs w:val="23"/>
                  </w:rPr>
                </w:pPr>
                <w:r w:rsidRPr="00C1720F">
                  <w:rPr>
                    <w:rFonts w:ascii="MS Gothic" w:eastAsia="MS Gothic" w:hAnsi="MS Gothic" w:hint="eastAsia"/>
                    <w:b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</w:tcBorders>
            <w:shd w:val="clear" w:color="auto" w:fill="auto"/>
          </w:tcPr>
          <w:p w:rsidR="008569EE" w:rsidRPr="00C1720F" w:rsidRDefault="008569EE" w:rsidP="007251AA">
            <w:pPr>
              <w:bidi/>
              <w:spacing w:line="216" w:lineRule="auto"/>
              <w:rPr>
                <w:rFonts w:cs="Simplified Arabic"/>
                <w:caps/>
                <w:sz w:val="23"/>
                <w:szCs w:val="23"/>
              </w:rPr>
            </w:pPr>
            <w:r w:rsidRPr="00C1720F">
              <w:rPr>
                <w:rFonts w:cs="Simplified Arabic" w:hint="cs"/>
                <w:caps/>
                <w:sz w:val="23"/>
                <w:szCs w:val="23"/>
                <w:rtl/>
              </w:rPr>
              <w:t>شرطة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</w:tcPr>
          <w:p w:rsidR="008569EE" w:rsidRPr="00C1720F" w:rsidRDefault="008569EE" w:rsidP="008569EE">
            <w:pPr>
              <w:bidi/>
              <w:spacing w:line="216" w:lineRule="auto"/>
              <w:rPr>
                <w:rFonts w:cs="Simplified Arabic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 xml:space="preserve">غيره: </w:t>
            </w:r>
          </w:p>
        </w:tc>
        <w:tc>
          <w:tcPr>
            <w:tcW w:w="36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569EE" w:rsidRPr="00C1720F" w:rsidRDefault="008569EE" w:rsidP="0032661F">
            <w:pPr>
              <w:tabs>
                <w:tab w:val="right" w:leader="underscore" w:pos="4302"/>
              </w:tabs>
              <w:bidi/>
              <w:spacing w:line="216" w:lineRule="auto"/>
              <w:rPr>
                <w:rFonts w:ascii="Simplified Arabic" w:hAnsi="Simplified Arabic" w:cs="Simplified Arabic"/>
                <w:bCs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  <w:r w:rsidR="0032661F" w:rsidRPr="00C1720F">
              <w:rPr>
                <w:rFonts w:ascii="Simplified Arabic" w:hAnsi="Simplified Arabic" w:cs="Simplified Arabic"/>
                <w:bCs/>
                <w:sz w:val="23"/>
                <w:szCs w:val="23"/>
                <w:rtl/>
              </w:rPr>
              <w:t xml:space="preserve"> </w:t>
            </w:r>
          </w:p>
        </w:tc>
      </w:tr>
    </w:tbl>
    <w:p w:rsidR="00332A1E" w:rsidRPr="00C1720F" w:rsidRDefault="00B51CA3" w:rsidP="00A7404F">
      <w:pPr>
        <w:tabs>
          <w:tab w:val="left" w:pos="2540"/>
          <w:tab w:val="right" w:leader="underscore" w:pos="9360"/>
        </w:tabs>
        <w:bidi/>
        <w:spacing w:before="120" w:after="120" w:line="216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  <w:r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خبرة </w:t>
      </w:r>
      <w:r w:rsidR="00BA52AC"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العمل في </w:t>
      </w:r>
      <w:r w:rsidR="00C13DDD"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مجال </w:t>
      </w:r>
      <w:r w:rsidR="00BA52AC"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أمن </w:t>
      </w:r>
      <w:r w:rsidR="00C13DDD"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>الطيران</w:t>
      </w:r>
      <w:r w:rsidR="00BA52AC"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>:</w:t>
      </w:r>
    </w:p>
    <w:tbl>
      <w:tblPr>
        <w:tblStyle w:val="TableGrid"/>
        <w:bidiVisual/>
        <w:tblW w:w="9426" w:type="dxa"/>
        <w:tblLook w:val="04A0" w:firstRow="1" w:lastRow="0" w:firstColumn="1" w:lastColumn="0" w:noHBand="0" w:noVBand="1"/>
      </w:tblPr>
      <w:tblGrid>
        <w:gridCol w:w="2033"/>
        <w:gridCol w:w="194"/>
        <w:gridCol w:w="1243"/>
        <w:gridCol w:w="1253"/>
        <w:gridCol w:w="1347"/>
        <w:gridCol w:w="3356"/>
      </w:tblGrid>
      <w:tr w:rsidR="0032661F" w:rsidRPr="00C1720F" w:rsidTr="00E66BAE"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61F" w:rsidRPr="00C1720F" w:rsidRDefault="0032661F" w:rsidP="00332A1E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عدد سنوات الخبرة العملية: 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1F" w:rsidRPr="00C1720F" w:rsidRDefault="0032661F" w:rsidP="00332A1E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32661F" w:rsidRPr="00C1720F" w:rsidTr="00E66BAE"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61F" w:rsidRPr="00C1720F" w:rsidRDefault="0032661F" w:rsidP="0020145D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المهام</w:t>
            </w:r>
            <w:r w:rsidRPr="00C1720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: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61F" w:rsidRPr="00C1720F" w:rsidRDefault="0032661F" w:rsidP="0020145D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20145D" w:rsidRPr="00C1720F" w:rsidTr="00E66BAE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20145D" w:rsidRPr="00C1720F" w:rsidRDefault="0020145D" w:rsidP="00C1720F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 xml:space="preserve">1- </w:t>
            </w: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اسم الوظيفة الحالية: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45D" w:rsidRPr="00C1720F" w:rsidRDefault="0020145D" w:rsidP="00C1720F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20145D" w:rsidRPr="00C1720F" w:rsidRDefault="0020145D" w:rsidP="00C1720F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  <w:t>عدد السنوات</w:t>
            </w: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:</w:t>
            </w:r>
          </w:p>
        </w:tc>
        <w:tc>
          <w:tcPr>
            <w:tcW w:w="3356" w:type="dxa"/>
            <w:tcBorders>
              <w:top w:val="nil"/>
              <w:left w:val="nil"/>
              <w:right w:val="nil"/>
            </w:tcBorders>
          </w:tcPr>
          <w:p w:rsidR="0020145D" w:rsidRPr="00C1720F" w:rsidRDefault="0020145D" w:rsidP="00C1720F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E66BAE"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45D" w:rsidRPr="00C1720F" w:rsidRDefault="0020145D" w:rsidP="0020145D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اسم الرئيس المباشر وعنوان بريده الإلكتروني: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45D" w:rsidRPr="00C1720F" w:rsidRDefault="0020145D" w:rsidP="0020145D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</w:tbl>
    <w:p w:rsidR="00332A1E" w:rsidRPr="00C1720F" w:rsidRDefault="000378B8" w:rsidP="0020145D">
      <w:pPr>
        <w:tabs>
          <w:tab w:val="right" w:leader="underscore" w:pos="9360"/>
        </w:tabs>
        <w:bidi/>
        <w:spacing w:before="120" w:line="216" w:lineRule="auto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وصف موجز للمهام والمسؤوليات اليومية:</w:t>
      </w:r>
    </w:p>
    <w:tbl>
      <w:tblPr>
        <w:tblStyle w:val="TableGrid"/>
        <w:bidiVisual/>
        <w:tblW w:w="9400" w:type="dxa"/>
        <w:tblLook w:val="04A0" w:firstRow="1" w:lastRow="0" w:firstColumn="1" w:lastColumn="0" w:noHBand="0" w:noVBand="1"/>
      </w:tblPr>
      <w:tblGrid>
        <w:gridCol w:w="3847"/>
        <w:gridCol w:w="5457"/>
        <w:gridCol w:w="96"/>
      </w:tblGrid>
      <w:tr w:rsidR="00C33A57" w:rsidRPr="00C1720F" w:rsidTr="00E66BAE">
        <w:tc>
          <w:tcPr>
            <w:tcW w:w="9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A57" w:rsidRPr="00C1720F" w:rsidRDefault="00C33A57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E66BAE">
        <w:tc>
          <w:tcPr>
            <w:tcW w:w="940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C33A57" w:rsidRPr="00C1720F" w:rsidRDefault="00C33A57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C33A57" w:rsidRPr="00C1720F" w:rsidTr="00E66BAE">
        <w:tc>
          <w:tcPr>
            <w:tcW w:w="9400" w:type="dxa"/>
            <w:gridSpan w:val="3"/>
            <w:tcBorders>
              <w:left w:val="nil"/>
              <w:right w:val="nil"/>
            </w:tcBorders>
          </w:tcPr>
          <w:p w:rsidR="00C33A57" w:rsidRPr="00C1720F" w:rsidRDefault="00C33A57" w:rsidP="00C1720F">
            <w:pPr>
              <w:tabs>
                <w:tab w:val="left" w:pos="2540"/>
                <w:tab w:val="right" w:leader="underscore" w:pos="9360"/>
              </w:tabs>
              <w:bidi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E66BAE" w:rsidRPr="00C1720F" w:rsidTr="00E66BAE">
        <w:trPr>
          <w:gridAfter w:val="1"/>
          <w:wAfter w:w="96" w:type="dxa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E66BAE" w:rsidRPr="00C1720F" w:rsidRDefault="00E66BAE" w:rsidP="00CC5203">
            <w:pPr>
              <w:bidi/>
              <w:spacing w:before="120" w:line="216" w:lineRule="auto"/>
              <w:rPr>
                <w:rFonts w:ascii="Simplified Arabic" w:hAnsi="Simplified Arabic" w:cs="Simplified Arabic"/>
                <w:spacing w:val="-2"/>
                <w:sz w:val="23"/>
                <w:szCs w:val="23"/>
                <w:rtl/>
              </w:rPr>
            </w:pPr>
            <w:r w:rsidRPr="00C1720F">
              <w:rPr>
                <w:rFonts w:cs="Simplified Arabic" w:hint="cs"/>
                <w:spacing w:val="-2"/>
                <w:sz w:val="23"/>
                <w:szCs w:val="23"/>
                <w:rtl/>
              </w:rPr>
              <w:t>عدد الموظفين الذين تشرف عليهم كجزء من مهامك:</w:t>
            </w:r>
          </w:p>
        </w:tc>
        <w:tc>
          <w:tcPr>
            <w:tcW w:w="5457" w:type="dxa"/>
            <w:tcBorders>
              <w:left w:val="nil"/>
              <w:right w:val="nil"/>
            </w:tcBorders>
          </w:tcPr>
          <w:p w:rsidR="00E66BAE" w:rsidRPr="00C1720F" w:rsidRDefault="00E66BAE" w:rsidP="00CC5203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</w:tbl>
    <w:p w:rsidR="00E010E2" w:rsidRPr="00C1720F" w:rsidRDefault="00E010E2" w:rsidP="00BA541D">
      <w:pPr>
        <w:keepNext/>
        <w:bidi/>
        <w:spacing w:line="216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  <w:r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lastRenderedPageBreak/>
        <w:t xml:space="preserve">2- </w:t>
      </w:r>
      <w:r w:rsidR="00E3474D" w:rsidRPr="00C1720F">
        <w:rPr>
          <w:rFonts w:ascii="Simplified Arabic" w:hAnsi="Simplified Arabic" w:cs="Simplified Arabic"/>
          <w:b/>
          <w:bCs/>
          <w:sz w:val="23"/>
          <w:szCs w:val="23"/>
        </w:rPr>
        <w:t xml:space="preserve"> </w:t>
      </w:r>
      <w:r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الدورات التي أتممتها في مجال أمن الطيران 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(</w:t>
      </w:r>
      <w:r w:rsidR="00A95D7A" w:rsidRPr="00C1720F">
        <w:rPr>
          <w:rFonts w:ascii="Simplified Arabic" w:hAnsi="Simplified Arabic" w:cs="Simplified Arabic"/>
          <w:sz w:val="23"/>
          <w:szCs w:val="23"/>
          <w:rtl/>
        </w:rPr>
        <w:t>المحلية أو الاقليمية أو الدولية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):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3"/>
        <w:gridCol w:w="94"/>
        <w:gridCol w:w="986"/>
      </w:tblGrid>
      <w:tr w:rsidR="00D30F15" w:rsidRPr="00C1720F" w:rsidTr="00F17268">
        <w:trPr>
          <w:trHeight w:val="432"/>
        </w:trPr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15" w:rsidRPr="00C1720F" w:rsidRDefault="00A95D7A" w:rsidP="00E66BAE">
            <w:pPr>
              <w:bidi/>
              <w:jc w:val="center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اسم الدورة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15" w:rsidRPr="00C1720F" w:rsidRDefault="00A95D7A" w:rsidP="007251AA">
            <w:pPr>
              <w:bidi/>
              <w:jc w:val="center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السنة</w:t>
            </w:r>
          </w:p>
        </w:tc>
      </w:tr>
      <w:tr w:rsidR="00D30F15" w:rsidRPr="00C1720F" w:rsidTr="00883DE8">
        <w:trPr>
          <w:trHeight w:val="432"/>
        </w:trPr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F15" w:rsidRPr="00C1720F" w:rsidRDefault="00A01A17" w:rsidP="00906329">
            <w:pPr>
              <w:jc w:val="right"/>
              <w:rPr>
                <w:rFonts w:ascii="Simplified Arabic" w:hAnsi="Simplified Arabic" w:cs="Simplified Arabic"/>
                <w:sz w:val="23"/>
                <w:szCs w:val="23"/>
                <w:lang w:val="en-US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F15" w:rsidRPr="00C1720F" w:rsidRDefault="00A01A17" w:rsidP="00906329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</w:tr>
      <w:tr w:rsidR="00D30F15" w:rsidRPr="00C1720F" w:rsidTr="00883DE8">
        <w:trPr>
          <w:trHeight w:val="432"/>
        </w:trPr>
        <w:tc>
          <w:tcPr>
            <w:tcW w:w="8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F15" w:rsidRPr="00C1720F" w:rsidRDefault="00A01A17" w:rsidP="00C1720F">
            <w:pPr>
              <w:jc w:val="right"/>
              <w:rPr>
                <w:rFonts w:ascii="Simplified Arabic" w:hAnsi="Simplified Arabic" w:cs="Simplified Arabic"/>
                <w:sz w:val="23"/>
                <w:szCs w:val="23"/>
                <w:lang w:val="en-US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1A17" w:rsidRPr="00C1720F" w:rsidRDefault="00A01A17" w:rsidP="00C1720F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</w:tr>
      <w:tr w:rsidR="00D30F15" w:rsidRPr="00C1720F" w:rsidTr="00883DE8">
        <w:trPr>
          <w:trHeight w:val="432"/>
        </w:trPr>
        <w:tc>
          <w:tcPr>
            <w:tcW w:w="8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F15" w:rsidRPr="00C1720F" w:rsidRDefault="00A01A17" w:rsidP="00C1720F">
            <w:pPr>
              <w:jc w:val="right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1A17" w:rsidRPr="00C1720F" w:rsidRDefault="00A01A17" w:rsidP="00C1720F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</w:tr>
    </w:tbl>
    <w:p w:rsidR="00AC5D48" w:rsidRPr="00C1720F" w:rsidRDefault="00FC333D" w:rsidP="00F12CE1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23"/>
          <w:szCs w:val="23"/>
        </w:rPr>
      </w:pPr>
      <w:r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>إقرار</w:t>
      </w:r>
      <w:r w:rsidR="00A95D7A" w:rsidRPr="00C1720F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المرشح</w:t>
      </w:r>
    </w:p>
    <w:tbl>
      <w:tblPr>
        <w:bidiVisual/>
        <w:tblW w:w="939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6994"/>
        <w:gridCol w:w="1336"/>
      </w:tblGrid>
      <w:tr w:rsidR="00F17268" w:rsidRPr="00C1720F" w:rsidTr="001F132E">
        <w:trPr>
          <w:trHeight w:val="432"/>
        </w:trPr>
        <w:tc>
          <w:tcPr>
            <w:tcW w:w="1063" w:type="dxa"/>
            <w:tcBorders>
              <w:bottom w:val="nil"/>
            </w:tcBorders>
            <w:vAlign w:val="center"/>
          </w:tcPr>
          <w:p w:rsidR="00F17268" w:rsidRPr="00C1720F" w:rsidRDefault="00F17268" w:rsidP="001F132E">
            <w:pPr>
              <w:bidi/>
              <w:rPr>
                <w:b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أنا (الاسم)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F17268" w:rsidRPr="001F132E" w:rsidRDefault="00F17268" w:rsidP="001F132E">
            <w:pPr>
              <w:jc w:val="right"/>
              <w:rPr>
                <w:rFonts w:ascii="Simplified Arabic" w:hAnsi="Simplified Arabic" w:cs="Simplified Arabic"/>
                <w:sz w:val="23"/>
                <w:szCs w:val="23"/>
                <w:lang w:val="en-US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  <w:vAlign w:val="center"/>
          </w:tcPr>
          <w:p w:rsidR="00F17268" w:rsidRPr="00F17268" w:rsidRDefault="00F17268" w:rsidP="001F132E">
            <w:pPr>
              <w:bidi/>
              <w:rPr>
                <w:rFonts w:ascii="Simplified Arabic" w:hAnsi="Simplified Arabic" w:cs="Simplified Arabic"/>
                <w:sz w:val="23"/>
                <w:szCs w:val="23"/>
                <w:lang w:val="en-US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أتعهد بما يلي</w:t>
            </w:r>
            <w:r>
              <w:rPr>
                <w:rFonts w:ascii="Simplified Arabic" w:hAnsi="Simplified Arabic" w:cs="Simplified Arabic" w:hint="cs"/>
                <w:sz w:val="23"/>
                <w:szCs w:val="23"/>
                <w:rtl/>
                <w:lang w:val="en-US"/>
              </w:rPr>
              <w:t>:</w:t>
            </w:r>
          </w:p>
        </w:tc>
      </w:tr>
    </w:tbl>
    <w:p w:rsidR="00D30F15" w:rsidRPr="00C1720F" w:rsidRDefault="008175C7" w:rsidP="00F17268">
      <w:pPr>
        <w:tabs>
          <w:tab w:val="left" w:pos="780"/>
        </w:tabs>
        <w:bidi/>
        <w:spacing w:before="240" w:line="211" w:lineRule="auto"/>
        <w:ind w:left="86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1-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  <w:t>أن أتصرف في كافة الأوقات بطريقة مهنية بما يتماشى مع وضعي كمشارك في هذا النشاط التدريبي.</w:t>
      </w:r>
    </w:p>
    <w:p w:rsidR="008175C7" w:rsidRPr="00C1720F" w:rsidRDefault="008175C7" w:rsidP="00F17268">
      <w:pPr>
        <w:tabs>
          <w:tab w:val="left" w:pos="780"/>
        </w:tabs>
        <w:bidi/>
        <w:spacing w:line="211" w:lineRule="auto"/>
        <w:ind w:left="86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2-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  <w:t>أن أمتنع عن الاشتراك في أي نشاط سياسي أو تجاري أو أي نشاط آخر يضر بالبلد المضيف أو بال</w:t>
      </w:r>
      <w:r w:rsidR="00FC333D" w:rsidRPr="00C1720F">
        <w:rPr>
          <w:rFonts w:ascii="Simplified Arabic" w:hAnsi="Simplified Arabic" w:cs="Simplified Arabic"/>
          <w:sz w:val="23"/>
          <w:szCs w:val="23"/>
          <w:rtl/>
        </w:rPr>
        <w:t>إ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يكاو.</w:t>
      </w:r>
    </w:p>
    <w:p w:rsidR="008175C7" w:rsidRPr="00C1720F" w:rsidRDefault="00921F21" w:rsidP="00F17268">
      <w:pPr>
        <w:tabs>
          <w:tab w:val="left" w:pos="780"/>
        </w:tabs>
        <w:bidi/>
        <w:spacing w:line="211" w:lineRule="auto"/>
        <w:ind w:left="86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3</w:t>
      </w:r>
      <w:r w:rsidR="008175C7" w:rsidRPr="00C1720F">
        <w:rPr>
          <w:rFonts w:ascii="Simplified Arabic" w:hAnsi="Simplified Arabic" w:cs="Simplified Arabic"/>
          <w:sz w:val="23"/>
          <w:szCs w:val="23"/>
          <w:rtl/>
        </w:rPr>
        <w:t>-</w:t>
      </w:r>
      <w:r w:rsidR="008175C7" w:rsidRPr="00C1720F">
        <w:rPr>
          <w:rFonts w:ascii="Simplified Arabic" w:hAnsi="Simplified Arabic" w:cs="Simplified Arabic"/>
          <w:sz w:val="23"/>
          <w:szCs w:val="23"/>
          <w:rtl/>
        </w:rPr>
        <w:tab/>
        <w:t>أن أشارك بصورة تامة في النشاط التدريبي الذي يش</w:t>
      </w:r>
      <w:r w:rsidR="00192013" w:rsidRPr="00C1720F">
        <w:rPr>
          <w:rFonts w:ascii="Simplified Arabic" w:hAnsi="Simplified Arabic" w:cs="Simplified Arabic"/>
          <w:sz w:val="23"/>
          <w:szCs w:val="23"/>
          <w:rtl/>
        </w:rPr>
        <w:t>م</w:t>
      </w:r>
      <w:r w:rsidR="008175C7" w:rsidRPr="00C1720F">
        <w:rPr>
          <w:rFonts w:ascii="Simplified Arabic" w:hAnsi="Simplified Arabic" w:cs="Simplified Arabic"/>
          <w:sz w:val="23"/>
          <w:szCs w:val="23"/>
          <w:rtl/>
        </w:rPr>
        <w:t xml:space="preserve">ل 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مناقشات ال</w:t>
      </w:r>
      <w:r w:rsidR="008175C7" w:rsidRPr="00C1720F">
        <w:rPr>
          <w:rFonts w:ascii="Simplified Arabic" w:hAnsi="Simplified Arabic" w:cs="Simplified Arabic"/>
          <w:sz w:val="23"/>
          <w:szCs w:val="23"/>
          <w:rtl/>
        </w:rPr>
        <w:t>مجموعات والتمارين</w:t>
      </w:r>
      <w:r w:rsidR="00031BA8" w:rsidRPr="00C1720F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8B7C87" w:rsidRPr="00C1720F">
        <w:rPr>
          <w:rFonts w:ascii="Simplified Arabic" w:hAnsi="Simplified Arabic" w:cs="Simplified Arabic"/>
          <w:sz w:val="23"/>
          <w:szCs w:val="23"/>
          <w:rtl/>
        </w:rPr>
        <w:t>والواجبات</w:t>
      </w:r>
      <w:r w:rsidR="00031BA8" w:rsidRPr="00C1720F">
        <w:rPr>
          <w:rFonts w:ascii="Simplified Arabic" w:hAnsi="Simplified Arabic" w:cs="Simplified Arabic"/>
          <w:sz w:val="23"/>
          <w:szCs w:val="23"/>
          <w:rtl/>
        </w:rPr>
        <w:t>.</w:t>
      </w:r>
    </w:p>
    <w:p w:rsidR="00031BA8" w:rsidRPr="00C1720F" w:rsidRDefault="00031BA8" w:rsidP="00F17268">
      <w:pPr>
        <w:tabs>
          <w:tab w:val="left" w:pos="780"/>
        </w:tabs>
        <w:bidi/>
        <w:spacing w:before="120" w:line="211" w:lineRule="auto"/>
        <w:ind w:left="86"/>
        <w:jc w:val="both"/>
        <w:rPr>
          <w:rFonts w:ascii="Simplified Arabic" w:hAnsi="Simplified Arabic" w:cs="Simplified Arabic"/>
          <w:sz w:val="23"/>
          <w:szCs w:val="23"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وبذا أقر بما يلي</w:t>
      </w:r>
      <w:r w:rsidRPr="00C1720F">
        <w:rPr>
          <w:rFonts w:ascii="Simplified Arabic" w:hAnsi="Simplified Arabic" w:cs="Simplified Arabic"/>
          <w:sz w:val="23"/>
          <w:szCs w:val="23"/>
        </w:rPr>
        <w:t>:</w:t>
      </w:r>
    </w:p>
    <w:p w:rsidR="00031BA8" w:rsidRPr="00C1720F" w:rsidRDefault="00031BA8" w:rsidP="00F17268">
      <w:pPr>
        <w:tabs>
          <w:tab w:val="left" w:pos="780"/>
        </w:tabs>
        <w:bidi/>
        <w:spacing w:line="211" w:lineRule="auto"/>
        <w:ind w:left="86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1-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  <w:t xml:space="preserve">أنني قادر على الكتابة </w:t>
      </w:r>
      <w:r w:rsidR="00192013" w:rsidRPr="00C1720F">
        <w:rPr>
          <w:rFonts w:ascii="Simplified Arabic" w:hAnsi="Simplified Arabic" w:cs="Simplified Arabic"/>
          <w:sz w:val="23"/>
          <w:szCs w:val="23"/>
          <w:rtl/>
        </w:rPr>
        <w:t>و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التحدث باللغة التي سي</w:t>
      </w:r>
      <w:r w:rsidR="00FC333D" w:rsidRPr="00C1720F">
        <w:rPr>
          <w:rFonts w:ascii="Simplified Arabic" w:hAnsi="Simplified Arabic" w:cs="Simplified Arabic"/>
          <w:sz w:val="23"/>
          <w:szCs w:val="23"/>
          <w:rtl/>
        </w:rPr>
        <w:t xml:space="preserve">ُجرى بها 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النشاط التدريبي.</w:t>
      </w:r>
    </w:p>
    <w:p w:rsidR="00031BA8" w:rsidRPr="00C1720F" w:rsidRDefault="00031BA8" w:rsidP="00F17268">
      <w:pPr>
        <w:tabs>
          <w:tab w:val="left" w:pos="780"/>
        </w:tabs>
        <w:bidi/>
        <w:spacing w:line="211" w:lineRule="auto"/>
        <w:ind w:left="86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2-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  <w:t xml:space="preserve">أن جميع المعلومات التي قدمتها </w:t>
      </w:r>
      <w:r w:rsidR="00FC333D" w:rsidRPr="00C1720F">
        <w:rPr>
          <w:rFonts w:ascii="Simplified Arabic" w:hAnsi="Simplified Arabic" w:cs="Simplified Arabic"/>
          <w:sz w:val="23"/>
          <w:szCs w:val="23"/>
          <w:rtl/>
        </w:rPr>
        <w:t xml:space="preserve">سليمة 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وصحيحة.</w:t>
      </w:r>
    </w:p>
    <w:tbl>
      <w:tblPr>
        <w:tblStyle w:val="TableGrid"/>
        <w:bidiVisual/>
        <w:tblW w:w="9370" w:type="dxa"/>
        <w:tblLook w:val="04A0" w:firstRow="1" w:lastRow="0" w:firstColumn="1" w:lastColumn="0" w:noHBand="0" w:noVBand="1"/>
      </w:tblPr>
      <w:tblGrid>
        <w:gridCol w:w="1417"/>
        <w:gridCol w:w="3256"/>
        <w:gridCol w:w="1347"/>
        <w:gridCol w:w="3350"/>
      </w:tblGrid>
      <w:tr w:rsidR="00F17268" w:rsidRPr="00C1720F" w:rsidTr="00A0448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17268" w:rsidRPr="00C1720F" w:rsidRDefault="00F17268" w:rsidP="00F17268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توقيع المرشح</w:t>
            </w:r>
            <w:r w:rsidRPr="00C1720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268" w:rsidRPr="00C1720F" w:rsidRDefault="00F17268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F17268" w:rsidRPr="00C1720F" w:rsidRDefault="00F17268" w:rsidP="00F17268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ind w:left="280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التاريخ:</w:t>
            </w:r>
          </w:p>
        </w:tc>
        <w:tc>
          <w:tcPr>
            <w:tcW w:w="3350" w:type="dxa"/>
            <w:tcBorders>
              <w:top w:val="nil"/>
              <w:left w:val="nil"/>
              <w:right w:val="nil"/>
            </w:tcBorders>
          </w:tcPr>
          <w:p w:rsidR="00F17268" w:rsidRPr="00C1720F" w:rsidRDefault="00F17268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bCs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</w:tbl>
    <w:p w:rsidR="00FA482B" w:rsidRPr="00C1720F" w:rsidRDefault="00FA482B" w:rsidP="00906329">
      <w:pPr>
        <w:bidi/>
        <w:spacing w:before="120"/>
        <w:jc w:val="center"/>
        <w:rPr>
          <w:rFonts w:cs="Simplified Arabic"/>
          <w:sz w:val="23"/>
          <w:szCs w:val="23"/>
          <w:rtl/>
        </w:rPr>
      </w:pPr>
      <w:r w:rsidRPr="00C1720F">
        <w:rPr>
          <w:rFonts w:cs="Simplified Arabic" w:hint="cs"/>
          <w:b/>
          <w:bCs/>
          <w:sz w:val="23"/>
          <w:szCs w:val="23"/>
          <w:rtl/>
        </w:rPr>
        <w:t xml:space="preserve">القسم الثاني </w:t>
      </w:r>
      <w:r w:rsidRPr="00C1720F">
        <w:rPr>
          <w:rFonts w:cs="Simplified Arabic" w:hint="cs"/>
          <w:sz w:val="23"/>
          <w:szCs w:val="23"/>
          <w:rtl/>
        </w:rPr>
        <w:t>(</w:t>
      </w:r>
      <w:r w:rsidR="00B51CA3" w:rsidRPr="00C1720F">
        <w:rPr>
          <w:rFonts w:cs="Simplified Arabic" w:hint="cs"/>
          <w:sz w:val="23"/>
          <w:szCs w:val="23"/>
          <w:rtl/>
        </w:rPr>
        <w:t xml:space="preserve">الرجاء الكتابة بحروف </w:t>
      </w:r>
      <w:r w:rsidR="00FC333D" w:rsidRPr="00C1720F">
        <w:rPr>
          <w:rFonts w:cs="Simplified Arabic" w:hint="cs"/>
          <w:sz w:val="23"/>
          <w:szCs w:val="23"/>
          <w:rtl/>
        </w:rPr>
        <w:t>واضحة</w:t>
      </w:r>
      <w:r w:rsidRPr="00C1720F">
        <w:rPr>
          <w:rFonts w:cs="Simplified Arabic" w:hint="cs"/>
          <w:sz w:val="23"/>
          <w:szCs w:val="23"/>
          <w:rtl/>
        </w:rPr>
        <w:t>)</w:t>
      </w:r>
    </w:p>
    <w:tbl>
      <w:tblPr>
        <w:bidiVisual/>
        <w:tblW w:w="9407" w:type="dxa"/>
        <w:tblInd w:w="-5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894"/>
      </w:tblGrid>
      <w:tr w:rsidR="00A0448E" w:rsidRPr="00C1720F" w:rsidTr="00A0448E">
        <w:trPr>
          <w:trHeight w:val="432"/>
        </w:trPr>
        <w:tc>
          <w:tcPr>
            <w:tcW w:w="2513" w:type="dxa"/>
            <w:tcBorders>
              <w:bottom w:val="nil"/>
            </w:tcBorders>
          </w:tcPr>
          <w:p w:rsidR="00A0448E" w:rsidRPr="00C1720F" w:rsidRDefault="00A0448E" w:rsidP="00A0448E">
            <w:pPr>
              <w:bidi/>
              <w:spacing w:before="120"/>
              <w:ind w:left="30"/>
              <w:rPr>
                <w:b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ترشّح (اسم المنظمة الراعية)</w:t>
            </w:r>
          </w:p>
        </w:tc>
        <w:tc>
          <w:tcPr>
            <w:tcW w:w="6894" w:type="dxa"/>
            <w:shd w:val="clear" w:color="auto" w:fill="auto"/>
          </w:tcPr>
          <w:p w:rsidR="00A0448E" w:rsidRPr="00C1720F" w:rsidRDefault="00A0448E" w:rsidP="00A0448E">
            <w:pPr>
              <w:bidi/>
              <w:spacing w:before="120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b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b/>
                <w:sz w:val="23"/>
                <w:szCs w:val="23"/>
              </w:rPr>
              <w:instrText xml:space="preserve"> FORMTEXT </w:instrText>
            </w:r>
            <w:r w:rsidRPr="00C1720F">
              <w:rPr>
                <w:b/>
                <w:sz w:val="23"/>
                <w:szCs w:val="23"/>
              </w:rPr>
            </w:r>
            <w:r w:rsidRPr="00C1720F">
              <w:rPr>
                <w:b/>
                <w:sz w:val="23"/>
                <w:szCs w:val="23"/>
              </w:rPr>
              <w:fldChar w:fldCharType="separate"/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="00F56DC2">
              <w:rPr>
                <w:b/>
                <w:noProof/>
                <w:sz w:val="23"/>
                <w:szCs w:val="23"/>
              </w:rPr>
              <w:t> </w:t>
            </w:r>
            <w:r w:rsidRPr="00C1720F">
              <w:rPr>
                <w:b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leGrid"/>
        <w:bidiVisual/>
        <w:tblW w:w="9407" w:type="dxa"/>
        <w:tblLook w:val="04A0" w:firstRow="1" w:lastRow="0" w:firstColumn="1" w:lastColumn="0" w:noHBand="0" w:noVBand="1"/>
      </w:tblPr>
      <w:tblGrid>
        <w:gridCol w:w="1877"/>
        <w:gridCol w:w="1960"/>
        <w:gridCol w:w="1676"/>
        <w:gridCol w:w="1737"/>
        <w:gridCol w:w="2157"/>
      </w:tblGrid>
      <w:tr w:rsidR="00906329" w:rsidRPr="00C1720F" w:rsidTr="001F132E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06329" w:rsidRPr="00C1720F" w:rsidRDefault="00906329" w:rsidP="00906329">
            <w:pPr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اسم المرشح (الثلاثي):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329" w:rsidRPr="00C1720F" w:rsidRDefault="00906329" w:rsidP="00906329">
            <w:pPr>
              <w:tabs>
                <w:tab w:val="left" w:pos="2540"/>
                <w:tab w:val="right" w:leader="underscore" w:pos="9360"/>
              </w:tabs>
              <w:bidi/>
              <w:spacing w:before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06329" w:rsidRPr="00C1720F" w:rsidRDefault="00906329" w:rsidP="001F132E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ind w:left="66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  <w:t>لحضور النشاط التدريبي</w:t>
            </w:r>
          </w:p>
        </w:tc>
      </w:tr>
      <w:tr w:rsidR="00906329" w:rsidRPr="00C1720F" w:rsidTr="001F132E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06329" w:rsidRPr="00C1720F" w:rsidRDefault="00906329" w:rsidP="00CC5203">
            <w:pPr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329" w:rsidRPr="00C1720F" w:rsidRDefault="00906329" w:rsidP="00CC5203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</w:pPr>
            <w:r w:rsidRPr="00C1720F">
              <w:rPr>
                <w:rFonts w:ascii="Simplified Arabic" w:hAnsi="Simplified Arabic" w:cs="Simplified Arabic" w:hint="cs"/>
                <w:sz w:val="23"/>
                <w:szCs w:val="23"/>
                <w:rtl/>
                <w:lang w:val="en-US"/>
              </w:rPr>
              <w:t>(اللقب)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329" w:rsidRPr="00C1720F" w:rsidRDefault="00906329" w:rsidP="00CC5203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(الاسم)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329" w:rsidRPr="00C1720F" w:rsidRDefault="00906329" w:rsidP="00CC5203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1720F"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(الاسم الأوسط)</w:t>
            </w:r>
          </w:p>
        </w:tc>
        <w:tc>
          <w:tcPr>
            <w:tcW w:w="2157" w:type="dxa"/>
            <w:vMerge/>
            <w:tcBorders>
              <w:left w:val="nil"/>
              <w:bottom w:val="nil"/>
              <w:right w:val="nil"/>
            </w:tcBorders>
          </w:tcPr>
          <w:p w:rsidR="00906329" w:rsidRPr="00C1720F" w:rsidRDefault="00906329" w:rsidP="00A0448E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ind w:left="256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</w:p>
        </w:tc>
      </w:tr>
      <w:tr w:rsidR="00A0448E" w:rsidRPr="00C1720F" w:rsidTr="001F132E">
        <w:tc>
          <w:tcPr>
            <w:tcW w:w="9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E" w:rsidRPr="00C1720F" w:rsidRDefault="00A0448E" w:rsidP="001F132E">
            <w:pPr>
              <w:tabs>
                <w:tab w:val="left" w:pos="2540"/>
                <w:tab w:val="right" w:leader="underscore" w:pos="9360"/>
              </w:tabs>
              <w:bidi/>
              <w:spacing w:after="120" w:line="216" w:lineRule="auto"/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</w:pP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  <w:lang w:val="en-US"/>
              </w:rPr>
              <w:t>المذكور آنفا الذي ترعاه الإيكاو، وبذا تشهد بما يلي</w:t>
            </w:r>
            <w:r w:rsidRPr="00C1720F">
              <w:rPr>
                <w:rFonts w:ascii="Simplified Arabic" w:hAnsi="Simplified Arabic" w:cs="Simplified Arabic"/>
                <w:sz w:val="23"/>
                <w:szCs w:val="23"/>
                <w:rtl/>
              </w:rPr>
              <w:t>:</w:t>
            </w:r>
          </w:p>
        </w:tc>
      </w:tr>
    </w:tbl>
    <w:p w:rsidR="00921F21" w:rsidRPr="00C1720F" w:rsidRDefault="00921F21" w:rsidP="00AD7720">
      <w:pPr>
        <w:tabs>
          <w:tab w:val="left" w:pos="450"/>
        </w:tabs>
        <w:bidi/>
        <w:spacing w:line="206" w:lineRule="auto"/>
        <w:ind w:left="446" w:hanging="446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1-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  <w:t xml:space="preserve">أن 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جميع المعلومات المقدم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 xml:space="preserve">ة 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في هذا الطلب </w:t>
      </w:r>
      <w:r w:rsidR="00F844DC" w:rsidRPr="00C1720F">
        <w:rPr>
          <w:rFonts w:ascii="Simplified Arabic" w:hAnsi="Simplified Arabic" w:cs="Simplified Arabic"/>
          <w:sz w:val="23"/>
          <w:szCs w:val="23"/>
          <w:rtl/>
        </w:rPr>
        <w:t xml:space="preserve">يمكن التحقق من صحتها 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عند الطلب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.</w:t>
      </w:r>
    </w:p>
    <w:p w:rsidR="00921F21" w:rsidRPr="00C1720F" w:rsidRDefault="00921F21" w:rsidP="00AD7720">
      <w:pPr>
        <w:tabs>
          <w:tab w:val="left" w:pos="450"/>
        </w:tabs>
        <w:bidi/>
        <w:spacing w:line="206" w:lineRule="auto"/>
        <w:ind w:left="446" w:hanging="440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2-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أنها ستكون مسؤولة عن التكاليف 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المرتبطة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با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لسفر الى </w:t>
      </w:r>
      <w:r w:rsidR="00003D35" w:rsidRPr="00C1720F">
        <w:rPr>
          <w:rFonts w:ascii="Simplified Arabic" w:hAnsi="Simplified Arabic" w:cs="Simplified Arabic"/>
          <w:sz w:val="23"/>
          <w:szCs w:val="23"/>
          <w:rtl/>
        </w:rPr>
        <w:t>مكا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ن النشاط التدريبي</w:t>
      </w:r>
      <w:r w:rsidR="00003D35" w:rsidRPr="00C1720F">
        <w:rPr>
          <w:rFonts w:ascii="Simplified Arabic" w:hAnsi="Simplified Arabic" w:cs="Simplified Arabic"/>
          <w:sz w:val="23"/>
          <w:szCs w:val="23"/>
          <w:rtl/>
        </w:rPr>
        <w:t xml:space="preserve"> ومنه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، وال</w:t>
      </w:r>
      <w:r w:rsidR="00F844DC" w:rsidRPr="00C1720F">
        <w:rPr>
          <w:rFonts w:ascii="Simplified Arabic" w:hAnsi="Simplified Arabic" w:cs="Simplified Arabic"/>
          <w:sz w:val="23"/>
          <w:szCs w:val="23"/>
          <w:rtl/>
        </w:rPr>
        <w:t>إ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قامة، وأ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>ي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 وجبات لا ي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قدم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ها مركز التدريب 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 xml:space="preserve">في مجال 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أمن الطيران، و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ال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تكاليف 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ال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 xml:space="preserve">طارئة </w:t>
      </w:r>
      <w:r w:rsidR="00B51CA3" w:rsidRPr="00C1720F">
        <w:rPr>
          <w:rFonts w:ascii="Simplified Arabic" w:hAnsi="Simplified Arabic" w:cs="Simplified Arabic"/>
          <w:sz w:val="23"/>
          <w:szCs w:val="23"/>
          <w:rtl/>
        </w:rPr>
        <w:t>ال</w:t>
      </w:r>
      <w:r w:rsidR="00A802F1" w:rsidRPr="00C1720F">
        <w:rPr>
          <w:rFonts w:ascii="Simplified Arabic" w:hAnsi="Simplified Arabic" w:cs="Simplified Arabic"/>
          <w:sz w:val="23"/>
          <w:szCs w:val="23"/>
          <w:rtl/>
        </w:rPr>
        <w:t>أخرى.</w:t>
      </w:r>
    </w:p>
    <w:p w:rsidR="009574D7" w:rsidRPr="00C1720F" w:rsidRDefault="009574D7" w:rsidP="00AD7720">
      <w:pPr>
        <w:tabs>
          <w:tab w:val="left" w:pos="450"/>
        </w:tabs>
        <w:bidi/>
        <w:spacing w:line="206" w:lineRule="auto"/>
        <w:ind w:left="446" w:hanging="440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3-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أن المرشح لائق صحيا ولديه تأمين صحي ضد أي مرض أو طارئ طبي قد يطرأ أثناء النشاط التدريبي المذكور آنفا.</w:t>
      </w:r>
    </w:p>
    <w:p w:rsidR="009574D7" w:rsidRPr="00C1720F" w:rsidRDefault="009574D7" w:rsidP="00AD7720">
      <w:pPr>
        <w:tabs>
          <w:tab w:val="left" w:pos="450"/>
        </w:tabs>
        <w:bidi/>
        <w:spacing w:line="206" w:lineRule="auto"/>
        <w:ind w:left="446" w:hanging="440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4-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 xml:space="preserve">أن المرشح يفي بأي مقتضيات مسبقة لهذا النشاط التدريبي و/أو هو </w:t>
      </w:r>
      <w:r w:rsidR="00A069EF" w:rsidRPr="00C1720F">
        <w:rPr>
          <w:rFonts w:ascii="Simplified Arabic" w:hAnsi="Simplified Arabic" w:cs="Simplified Arabic"/>
          <w:sz w:val="23"/>
          <w:szCs w:val="23"/>
          <w:rtl/>
        </w:rPr>
        <w:t xml:space="preserve">أحد أفراد 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 xml:space="preserve">الجمهور </w:t>
      </w:r>
      <w:r w:rsidR="00A069EF" w:rsidRPr="00C1720F">
        <w:rPr>
          <w:rFonts w:ascii="Simplified Arabic" w:hAnsi="Simplified Arabic" w:cs="Simplified Arabic"/>
          <w:sz w:val="23"/>
          <w:szCs w:val="23"/>
          <w:rtl/>
        </w:rPr>
        <w:t>"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المستهدف</w:t>
      </w:r>
      <w:r w:rsidR="00A069EF" w:rsidRPr="00C1720F">
        <w:rPr>
          <w:rFonts w:ascii="Simplified Arabic" w:hAnsi="Simplified Arabic" w:cs="Simplified Arabic"/>
          <w:sz w:val="23"/>
          <w:szCs w:val="23"/>
          <w:rtl/>
        </w:rPr>
        <w:t>"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 xml:space="preserve"> الذي </w:t>
      </w:r>
      <w:r w:rsidR="00F844DC" w:rsidRPr="00C1720F">
        <w:rPr>
          <w:rFonts w:ascii="Simplified Arabic" w:hAnsi="Simplified Arabic" w:cs="Simplified Arabic"/>
          <w:sz w:val="23"/>
          <w:szCs w:val="23"/>
          <w:rtl/>
        </w:rPr>
        <w:t xml:space="preserve">تنشده 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ال</w:t>
      </w:r>
      <w:r w:rsidR="00F844DC" w:rsidRPr="00C1720F">
        <w:rPr>
          <w:rFonts w:ascii="Simplified Arabic" w:hAnsi="Simplified Arabic" w:cs="Simplified Arabic"/>
          <w:sz w:val="23"/>
          <w:szCs w:val="23"/>
          <w:rtl/>
        </w:rPr>
        <w:t>إ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يكاو، بالصورة المبينة في كتاب الدعوة.</w:t>
      </w:r>
    </w:p>
    <w:p w:rsidR="009574D7" w:rsidRPr="00C1720F" w:rsidRDefault="009574D7" w:rsidP="00AD7720">
      <w:pPr>
        <w:tabs>
          <w:tab w:val="left" w:pos="450"/>
        </w:tabs>
        <w:bidi/>
        <w:spacing w:line="206" w:lineRule="auto"/>
        <w:ind w:left="446" w:hanging="440"/>
        <w:jc w:val="both"/>
        <w:rPr>
          <w:rFonts w:ascii="Simplified Arabic" w:hAnsi="Simplified Arabic" w:cs="Simplified Arabic"/>
          <w:sz w:val="23"/>
          <w:szCs w:val="23"/>
          <w:rtl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5-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 xml:space="preserve">أن المرشح مكلف حاليا، أو سيكلف خلال </w:t>
      </w:r>
      <w:r w:rsidR="00F844DC" w:rsidRPr="00C1720F">
        <w:rPr>
          <w:rFonts w:ascii="Simplified Arabic" w:hAnsi="Simplified Arabic" w:cs="Simplified Arabic"/>
          <w:sz w:val="23"/>
          <w:szCs w:val="23"/>
          <w:rtl/>
        </w:rPr>
        <w:t xml:space="preserve">التسعين 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يوما القادمة، بمهام منصب يشمل أهداف النشاط التدريبي.</w:t>
      </w:r>
    </w:p>
    <w:p w:rsidR="009574D7" w:rsidRPr="00C1720F" w:rsidRDefault="009574D7" w:rsidP="00AD7720">
      <w:pPr>
        <w:tabs>
          <w:tab w:val="left" w:pos="450"/>
        </w:tabs>
        <w:bidi/>
        <w:spacing w:line="206" w:lineRule="auto"/>
        <w:ind w:left="446" w:hanging="440"/>
        <w:jc w:val="both"/>
        <w:rPr>
          <w:rFonts w:ascii="Simplified Arabic" w:hAnsi="Simplified Arabic" w:cs="Simplified Arabic"/>
          <w:sz w:val="23"/>
          <w:szCs w:val="23"/>
          <w:lang w:val="en-US"/>
        </w:rPr>
      </w:pPr>
      <w:r w:rsidRPr="00C1720F">
        <w:rPr>
          <w:rFonts w:ascii="Simplified Arabic" w:hAnsi="Simplified Arabic" w:cs="Simplified Arabic"/>
          <w:sz w:val="23"/>
          <w:szCs w:val="23"/>
          <w:rtl/>
        </w:rPr>
        <w:t>6-</w:t>
      </w:r>
      <w:r w:rsidRPr="00C1720F">
        <w:rPr>
          <w:rFonts w:ascii="Simplified Arabic" w:hAnsi="Simplified Arabic" w:cs="Simplified Arabic"/>
          <w:sz w:val="23"/>
          <w:szCs w:val="23"/>
          <w:rtl/>
        </w:rPr>
        <w:tab/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 xml:space="preserve">أن المرشح سيكون </w:t>
      </w:r>
      <w:r w:rsidR="00A069EF" w:rsidRPr="00C1720F">
        <w:rPr>
          <w:rFonts w:ascii="Simplified Arabic" w:hAnsi="Simplified Arabic" w:cs="Simplified Arabic"/>
          <w:sz w:val="23"/>
          <w:szCs w:val="23"/>
          <w:rtl/>
        </w:rPr>
        <w:t>حاضرا</w:t>
      </w:r>
      <w:r w:rsidR="00CF332F" w:rsidRPr="00C1720F">
        <w:rPr>
          <w:rFonts w:ascii="Simplified Arabic" w:hAnsi="Simplified Arabic" w:cs="Simplified Arabic"/>
          <w:sz w:val="23"/>
          <w:szCs w:val="23"/>
          <w:rtl/>
        </w:rPr>
        <w:t>ً</w:t>
      </w:r>
      <w:r w:rsidR="00A069EF" w:rsidRPr="00C1720F">
        <w:rPr>
          <w:rFonts w:ascii="Simplified Arabic" w:hAnsi="Simplified Arabic" w:cs="Simplified Arabic"/>
          <w:sz w:val="23"/>
          <w:szCs w:val="23"/>
          <w:rtl/>
        </w:rPr>
        <w:t xml:space="preserve"> طوال 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التدريب بأكمله</w:t>
      </w:r>
      <w:r w:rsidR="00CF332F" w:rsidRPr="00C1720F">
        <w:rPr>
          <w:rFonts w:ascii="Simplified Arabic" w:hAnsi="Simplified Arabic" w:cs="Simplified Arabic"/>
          <w:sz w:val="23"/>
          <w:szCs w:val="23"/>
          <w:rtl/>
        </w:rPr>
        <w:t xml:space="preserve"> ومنذ بدايته</w:t>
      </w:r>
      <w:r w:rsidR="00764642" w:rsidRPr="00C1720F">
        <w:rPr>
          <w:rFonts w:ascii="Simplified Arabic" w:hAnsi="Simplified Arabic" w:cs="Simplified Arabic"/>
          <w:sz w:val="23"/>
          <w:szCs w:val="23"/>
          <w:rtl/>
        </w:rPr>
        <w:t>.</w:t>
      </w:r>
    </w:p>
    <w:p w:rsidR="00CF332F" w:rsidRPr="001F132E" w:rsidRDefault="00CF332F" w:rsidP="00AD7720">
      <w:pPr>
        <w:tabs>
          <w:tab w:val="left" w:pos="450"/>
        </w:tabs>
        <w:bidi/>
        <w:spacing w:line="206" w:lineRule="auto"/>
        <w:ind w:left="446" w:hanging="440"/>
        <w:jc w:val="both"/>
        <w:rPr>
          <w:rFonts w:ascii="Simplified Arabic" w:hAnsi="Simplified Arabic" w:cs="Simplified Arabic"/>
          <w:spacing w:val="-4"/>
          <w:sz w:val="23"/>
          <w:szCs w:val="23"/>
          <w:rtl/>
          <w:lang w:val="fr-CA" w:bidi="ar-EG"/>
        </w:rPr>
      </w:pPr>
      <w:r w:rsidRPr="001F132E">
        <w:rPr>
          <w:rFonts w:ascii="Simplified Arabic" w:hAnsi="Simplified Arabic" w:cs="Simplified Arabic"/>
          <w:spacing w:val="-4"/>
          <w:sz w:val="23"/>
          <w:szCs w:val="23"/>
          <w:rtl/>
          <w:lang w:val="fr-CA" w:bidi="ar-EG"/>
        </w:rPr>
        <w:t>7-</w:t>
      </w:r>
      <w:r w:rsidRPr="001F132E">
        <w:rPr>
          <w:rFonts w:ascii="Simplified Arabic" w:hAnsi="Simplified Arabic" w:cs="Simplified Arabic"/>
          <w:spacing w:val="-4"/>
          <w:sz w:val="23"/>
          <w:szCs w:val="23"/>
          <w:rtl/>
          <w:lang w:val="fr-CA" w:bidi="ar-EG"/>
        </w:rPr>
        <w:tab/>
        <w:t xml:space="preserve">أن </w:t>
      </w:r>
      <w:r w:rsidRPr="001F132E">
        <w:rPr>
          <w:rFonts w:ascii="Simplified Arabic" w:hAnsi="Simplified Arabic" w:cs="Simplified Arabic"/>
          <w:b/>
          <w:bCs/>
          <w:spacing w:val="-4"/>
          <w:sz w:val="23"/>
          <w:szCs w:val="23"/>
          <w:rtl/>
          <w:lang w:val="fr-CA" w:bidi="ar-EG"/>
        </w:rPr>
        <w:t>السلطة المرخصة المختصة بأمن الطيران قد اعتمدت</w:t>
      </w:r>
      <w:r w:rsidRPr="001F132E">
        <w:rPr>
          <w:rFonts w:ascii="Simplified Arabic" w:hAnsi="Simplified Arabic" w:cs="Simplified Arabic"/>
          <w:spacing w:val="-4"/>
          <w:sz w:val="23"/>
          <w:szCs w:val="23"/>
          <w:rtl/>
          <w:lang w:val="fr-CA" w:bidi="ar-EG"/>
        </w:rPr>
        <w:t xml:space="preserve"> نموذج الترشيح (الذي يجب أن يكون موقّعاً وم</w:t>
      </w:r>
      <w:r w:rsidR="001F132E">
        <w:rPr>
          <w:rFonts w:ascii="Simplified Arabic" w:hAnsi="Simplified Arabic" w:cs="Simplified Arabic"/>
          <w:spacing w:val="-4"/>
          <w:sz w:val="23"/>
          <w:szCs w:val="23"/>
          <w:rtl/>
          <w:lang w:val="fr-CA" w:bidi="ar-EG"/>
        </w:rPr>
        <w:t>ختوماً) قبل إرساله إلى الإيكاو.</w:t>
      </w:r>
    </w:p>
    <w:tbl>
      <w:tblPr>
        <w:tblStyle w:val="TableGrid"/>
        <w:bidiVisual/>
        <w:tblW w:w="9330" w:type="dxa"/>
        <w:tblLook w:val="04A0" w:firstRow="1" w:lastRow="0" w:firstColumn="1" w:lastColumn="0" w:noHBand="0" w:noVBand="1"/>
      </w:tblPr>
      <w:tblGrid>
        <w:gridCol w:w="3987"/>
        <w:gridCol w:w="1183"/>
        <w:gridCol w:w="4160"/>
      </w:tblGrid>
      <w:tr w:rsidR="001F132E" w:rsidRPr="00C1720F" w:rsidTr="001F132E"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ind w:left="280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bCs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1F132E" w:rsidRPr="00C1720F" w:rsidTr="001F132E"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2E" w:rsidRPr="00C1720F" w:rsidRDefault="001F132E" w:rsidP="001F132E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jc w:val="center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(توقيع السلطة المرخصة)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F132E" w:rsidRPr="00C1720F" w:rsidRDefault="001F132E" w:rsidP="001F132E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ind w:left="280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2E" w:rsidRPr="00C1720F" w:rsidRDefault="001F132E" w:rsidP="001F132E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jc w:val="center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(اسم السلطة المرخصة بحروف واضحة)</w:t>
            </w:r>
          </w:p>
        </w:tc>
      </w:tr>
      <w:tr w:rsidR="001F132E" w:rsidRPr="00C1720F" w:rsidTr="00CC5203"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ind w:left="280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before="240" w:line="216" w:lineRule="auto"/>
              <w:rPr>
                <w:rFonts w:ascii="Simplified Arabic" w:hAnsi="Simplified Arabic" w:cs="Simplified Arabic"/>
                <w:bCs/>
                <w:sz w:val="23"/>
                <w:szCs w:val="23"/>
                <w:rtl/>
              </w:rPr>
            </w:pP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instrText xml:space="preserve"> FORMTEXT </w:instrTex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separate"/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="00F56DC2">
              <w:rPr>
                <w:rFonts w:ascii="Simplified Arabic" w:hAnsi="Simplified Arabic" w:cs="Simplified Arabic"/>
                <w:bCs/>
                <w:noProof/>
                <w:sz w:val="23"/>
                <w:szCs w:val="23"/>
              </w:rPr>
              <w:t> </w:t>
            </w:r>
            <w:r w:rsidRPr="00C1720F">
              <w:rPr>
                <w:rFonts w:ascii="Simplified Arabic" w:hAnsi="Simplified Arabic" w:cs="Simplified Arabic"/>
                <w:bCs/>
                <w:sz w:val="23"/>
                <w:szCs w:val="23"/>
              </w:rPr>
              <w:fldChar w:fldCharType="end"/>
            </w:r>
          </w:p>
        </w:tc>
      </w:tr>
      <w:tr w:rsidR="001F132E" w:rsidRPr="00C1720F" w:rsidTr="00CC5203"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jc w:val="center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(توقيع السلطة المرخصة)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ind w:left="280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2E" w:rsidRPr="00C1720F" w:rsidRDefault="001F132E" w:rsidP="00CC5203">
            <w:pPr>
              <w:tabs>
                <w:tab w:val="left" w:pos="2540"/>
                <w:tab w:val="right" w:leader="underscore" w:pos="9360"/>
              </w:tabs>
              <w:bidi/>
              <w:spacing w:line="216" w:lineRule="auto"/>
              <w:jc w:val="center"/>
              <w:rPr>
                <w:rFonts w:ascii="Simplified Arabic" w:hAnsi="Simplified Arabic" w:cs="Simplified Arabic"/>
                <w:bCs/>
                <w:sz w:val="23"/>
                <w:szCs w:val="23"/>
              </w:rPr>
            </w:pPr>
            <w:r w:rsidRPr="00C1720F">
              <w:rPr>
                <w:rFonts w:cs="Simplified Arabic" w:hint="cs"/>
                <w:sz w:val="23"/>
                <w:szCs w:val="23"/>
                <w:rtl/>
              </w:rPr>
              <w:t>(اسم السلطة المرخصة بحروف واضحة)</w:t>
            </w:r>
          </w:p>
        </w:tc>
      </w:tr>
    </w:tbl>
    <w:p w:rsidR="00B77AB5" w:rsidRPr="001F132E" w:rsidRDefault="0029009F" w:rsidP="00BA541D">
      <w:pPr>
        <w:tabs>
          <w:tab w:val="left" w:leader="underscore" w:pos="3640"/>
          <w:tab w:val="left" w:pos="6830"/>
        </w:tabs>
        <w:bidi/>
        <w:spacing w:before="240" w:line="192" w:lineRule="auto"/>
        <w:jc w:val="center"/>
        <w:rPr>
          <w:sz w:val="26"/>
          <w:szCs w:val="26"/>
        </w:rPr>
      </w:pPr>
      <w:r w:rsidRPr="001F132E">
        <w:rPr>
          <w:rFonts w:cs="Simplified Arabic" w:hint="cs"/>
          <w:b/>
          <w:bCs/>
          <w:sz w:val="26"/>
          <w:szCs w:val="26"/>
          <w:rtl/>
        </w:rPr>
        <w:t>الختم</w:t>
      </w:r>
      <w:r w:rsidR="00CF332F" w:rsidRPr="001F132E">
        <w:rPr>
          <w:rFonts w:cs="Simplified Arabic" w:hint="cs"/>
          <w:b/>
          <w:bCs/>
          <w:sz w:val="26"/>
          <w:szCs w:val="26"/>
          <w:rtl/>
        </w:rPr>
        <w:t xml:space="preserve"> الرسمي للسلطة المختصة</w:t>
      </w:r>
    </w:p>
    <w:sectPr w:rsidR="00B77AB5" w:rsidRPr="001F132E" w:rsidSect="001F132E">
      <w:headerReference w:type="even" r:id="rId7"/>
      <w:headerReference w:type="first" r:id="rId8"/>
      <w:pgSz w:w="12240" w:h="15840" w:code="1"/>
      <w:pgMar w:top="864" w:right="1440" w:bottom="993" w:left="135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26" w:rsidRDefault="002A4226">
      <w:r>
        <w:separator/>
      </w:r>
    </w:p>
  </w:endnote>
  <w:endnote w:type="continuationSeparator" w:id="0">
    <w:p w:rsidR="002A4226" w:rsidRDefault="002A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26" w:rsidRDefault="002A4226">
      <w:r>
        <w:separator/>
      </w:r>
    </w:p>
  </w:footnote>
  <w:footnote w:type="continuationSeparator" w:id="0">
    <w:p w:rsidR="002A4226" w:rsidRDefault="002A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EF" w:rsidRDefault="00A069EF" w:rsidP="00365C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069EF" w:rsidRDefault="00A06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EF" w:rsidRPr="00E66BAE" w:rsidRDefault="00A069EF" w:rsidP="00E114FC">
    <w:pPr>
      <w:pStyle w:val="Header"/>
      <w:bidi/>
      <w:rPr>
        <w:sz w:val="12"/>
        <w:szCs w:val="12"/>
        <w:rtl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FB"/>
    <w:rsid w:val="000023C4"/>
    <w:rsid w:val="00003891"/>
    <w:rsid w:val="00003D35"/>
    <w:rsid w:val="00012397"/>
    <w:rsid w:val="00031BA8"/>
    <w:rsid w:val="0003256F"/>
    <w:rsid w:val="000330E4"/>
    <w:rsid w:val="0003536E"/>
    <w:rsid w:val="000378B8"/>
    <w:rsid w:val="0004047C"/>
    <w:rsid w:val="00042B24"/>
    <w:rsid w:val="00073018"/>
    <w:rsid w:val="00074070"/>
    <w:rsid w:val="00074FDD"/>
    <w:rsid w:val="0008684D"/>
    <w:rsid w:val="000A3B0A"/>
    <w:rsid w:val="000A5D76"/>
    <w:rsid w:val="000B1756"/>
    <w:rsid w:val="000B1F9C"/>
    <w:rsid w:val="000B6538"/>
    <w:rsid w:val="000C5F4C"/>
    <w:rsid w:val="000D35BA"/>
    <w:rsid w:val="000D4BCA"/>
    <w:rsid w:val="000D75B6"/>
    <w:rsid w:val="000E2E2A"/>
    <w:rsid w:val="000F0F1D"/>
    <w:rsid w:val="000F14C9"/>
    <w:rsid w:val="000F7D6A"/>
    <w:rsid w:val="00103599"/>
    <w:rsid w:val="001071C5"/>
    <w:rsid w:val="00112DDA"/>
    <w:rsid w:val="00140B07"/>
    <w:rsid w:val="001412DB"/>
    <w:rsid w:val="00144F08"/>
    <w:rsid w:val="00146EFC"/>
    <w:rsid w:val="00156134"/>
    <w:rsid w:val="00163B17"/>
    <w:rsid w:val="00172033"/>
    <w:rsid w:val="00192013"/>
    <w:rsid w:val="001937C3"/>
    <w:rsid w:val="001A7D05"/>
    <w:rsid w:val="001B2347"/>
    <w:rsid w:val="001B27CC"/>
    <w:rsid w:val="001C29F7"/>
    <w:rsid w:val="001C5EDB"/>
    <w:rsid w:val="001D6A7D"/>
    <w:rsid w:val="001E09A3"/>
    <w:rsid w:val="001E689A"/>
    <w:rsid w:val="001E7687"/>
    <w:rsid w:val="001F132E"/>
    <w:rsid w:val="001F258D"/>
    <w:rsid w:val="0020145D"/>
    <w:rsid w:val="0021275C"/>
    <w:rsid w:val="00216B0E"/>
    <w:rsid w:val="00217796"/>
    <w:rsid w:val="002221D6"/>
    <w:rsid w:val="00247508"/>
    <w:rsid w:val="0027046E"/>
    <w:rsid w:val="00276AEF"/>
    <w:rsid w:val="002857E4"/>
    <w:rsid w:val="0029009F"/>
    <w:rsid w:val="00292E7B"/>
    <w:rsid w:val="00296C9C"/>
    <w:rsid w:val="002A4226"/>
    <w:rsid w:val="002B3AA1"/>
    <w:rsid w:val="002C2724"/>
    <w:rsid w:val="002C5AD7"/>
    <w:rsid w:val="002D5493"/>
    <w:rsid w:val="002D7F76"/>
    <w:rsid w:val="00320756"/>
    <w:rsid w:val="00324288"/>
    <w:rsid w:val="00326013"/>
    <w:rsid w:val="0032661F"/>
    <w:rsid w:val="00332A1E"/>
    <w:rsid w:val="00333E1A"/>
    <w:rsid w:val="003378C1"/>
    <w:rsid w:val="003529F4"/>
    <w:rsid w:val="003557A8"/>
    <w:rsid w:val="0036233F"/>
    <w:rsid w:val="00365C02"/>
    <w:rsid w:val="00370B08"/>
    <w:rsid w:val="003770D0"/>
    <w:rsid w:val="00383F00"/>
    <w:rsid w:val="00394AD6"/>
    <w:rsid w:val="00394B45"/>
    <w:rsid w:val="003A1DC5"/>
    <w:rsid w:val="003B2AE2"/>
    <w:rsid w:val="003B672D"/>
    <w:rsid w:val="003B72F0"/>
    <w:rsid w:val="003C0AEE"/>
    <w:rsid w:val="003C23A7"/>
    <w:rsid w:val="003D6C36"/>
    <w:rsid w:val="003E3313"/>
    <w:rsid w:val="0041747D"/>
    <w:rsid w:val="004359AB"/>
    <w:rsid w:val="00436A08"/>
    <w:rsid w:val="004378DB"/>
    <w:rsid w:val="00443EF8"/>
    <w:rsid w:val="00453BFD"/>
    <w:rsid w:val="00481BB5"/>
    <w:rsid w:val="00484C5C"/>
    <w:rsid w:val="0048748A"/>
    <w:rsid w:val="0049351E"/>
    <w:rsid w:val="004A524C"/>
    <w:rsid w:val="004A706F"/>
    <w:rsid w:val="004B2E66"/>
    <w:rsid w:val="004B5E2B"/>
    <w:rsid w:val="004C2FE5"/>
    <w:rsid w:val="004C3FAB"/>
    <w:rsid w:val="004C7324"/>
    <w:rsid w:val="004D0743"/>
    <w:rsid w:val="004F014F"/>
    <w:rsid w:val="004F34DC"/>
    <w:rsid w:val="00513721"/>
    <w:rsid w:val="0056028D"/>
    <w:rsid w:val="0056319A"/>
    <w:rsid w:val="005657CF"/>
    <w:rsid w:val="00574030"/>
    <w:rsid w:val="005B44E4"/>
    <w:rsid w:val="005B6A58"/>
    <w:rsid w:val="005C47FA"/>
    <w:rsid w:val="005C6DC9"/>
    <w:rsid w:val="005E5343"/>
    <w:rsid w:val="005E5EFC"/>
    <w:rsid w:val="005E7BDC"/>
    <w:rsid w:val="005F5CBD"/>
    <w:rsid w:val="00606226"/>
    <w:rsid w:val="00613128"/>
    <w:rsid w:val="00615DEA"/>
    <w:rsid w:val="00616E62"/>
    <w:rsid w:val="00617B40"/>
    <w:rsid w:val="00634BE7"/>
    <w:rsid w:val="00646C46"/>
    <w:rsid w:val="00652BFF"/>
    <w:rsid w:val="00665C85"/>
    <w:rsid w:val="0066614F"/>
    <w:rsid w:val="00682CF8"/>
    <w:rsid w:val="00683FF4"/>
    <w:rsid w:val="006B6DE7"/>
    <w:rsid w:val="006D1EB8"/>
    <w:rsid w:val="006F1E21"/>
    <w:rsid w:val="00721461"/>
    <w:rsid w:val="007251AA"/>
    <w:rsid w:val="0074076C"/>
    <w:rsid w:val="00755A07"/>
    <w:rsid w:val="00760761"/>
    <w:rsid w:val="00762677"/>
    <w:rsid w:val="00764642"/>
    <w:rsid w:val="007658B9"/>
    <w:rsid w:val="00767FBC"/>
    <w:rsid w:val="00771AE1"/>
    <w:rsid w:val="00773CA8"/>
    <w:rsid w:val="00773CEC"/>
    <w:rsid w:val="00784395"/>
    <w:rsid w:val="00790BC1"/>
    <w:rsid w:val="007910CB"/>
    <w:rsid w:val="007A470E"/>
    <w:rsid w:val="007A62E9"/>
    <w:rsid w:val="007A7CAB"/>
    <w:rsid w:val="007B4B37"/>
    <w:rsid w:val="007C447F"/>
    <w:rsid w:val="007D2158"/>
    <w:rsid w:val="007D2CB6"/>
    <w:rsid w:val="007D72DE"/>
    <w:rsid w:val="007F1FB0"/>
    <w:rsid w:val="007F2009"/>
    <w:rsid w:val="0080202B"/>
    <w:rsid w:val="0080578A"/>
    <w:rsid w:val="00815A6A"/>
    <w:rsid w:val="008175C7"/>
    <w:rsid w:val="00830734"/>
    <w:rsid w:val="00834E16"/>
    <w:rsid w:val="008541F4"/>
    <w:rsid w:val="008569EE"/>
    <w:rsid w:val="00873117"/>
    <w:rsid w:val="00875365"/>
    <w:rsid w:val="0088192A"/>
    <w:rsid w:val="00883DE8"/>
    <w:rsid w:val="0089190C"/>
    <w:rsid w:val="00897AD7"/>
    <w:rsid w:val="008A5FE9"/>
    <w:rsid w:val="008B7C87"/>
    <w:rsid w:val="008C1144"/>
    <w:rsid w:val="008C66A8"/>
    <w:rsid w:val="008C6950"/>
    <w:rsid w:val="008D0141"/>
    <w:rsid w:val="008D1B40"/>
    <w:rsid w:val="008D28FE"/>
    <w:rsid w:val="008D380B"/>
    <w:rsid w:val="008D52B8"/>
    <w:rsid w:val="008F2713"/>
    <w:rsid w:val="008F6B58"/>
    <w:rsid w:val="0090223D"/>
    <w:rsid w:val="00906329"/>
    <w:rsid w:val="00921F21"/>
    <w:rsid w:val="00922D61"/>
    <w:rsid w:val="00940931"/>
    <w:rsid w:val="00940C20"/>
    <w:rsid w:val="00945985"/>
    <w:rsid w:val="0094719A"/>
    <w:rsid w:val="0095651A"/>
    <w:rsid w:val="009574D7"/>
    <w:rsid w:val="0096355D"/>
    <w:rsid w:val="00964CC7"/>
    <w:rsid w:val="00965A98"/>
    <w:rsid w:val="00986EF5"/>
    <w:rsid w:val="00991680"/>
    <w:rsid w:val="00994C38"/>
    <w:rsid w:val="00996F82"/>
    <w:rsid w:val="009B7C87"/>
    <w:rsid w:val="009D260E"/>
    <w:rsid w:val="009D4258"/>
    <w:rsid w:val="009E4CAE"/>
    <w:rsid w:val="009F4FB7"/>
    <w:rsid w:val="00A01A17"/>
    <w:rsid w:val="00A0448E"/>
    <w:rsid w:val="00A069EF"/>
    <w:rsid w:val="00A37B61"/>
    <w:rsid w:val="00A44A78"/>
    <w:rsid w:val="00A44CD0"/>
    <w:rsid w:val="00A47A3A"/>
    <w:rsid w:val="00A56549"/>
    <w:rsid w:val="00A60CB2"/>
    <w:rsid w:val="00A62049"/>
    <w:rsid w:val="00A70CA8"/>
    <w:rsid w:val="00A7404F"/>
    <w:rsid w:val="00A802F1"/>
    <w:rsid w:val="00A95D7A"/>
    <w:rsid w:val="00AC5D48"/>
    <w:rsid w:val="00AD7720"/>
    <w:rsid w:val="00AF01EA"/>
    <w:rsid w:val="00B119DF"/>
    <w:rsid w:val="00B265A0"/>
    <w:rsid w:val="00B41FE8"/>
    <w:rsid w:val="00B51CA3"/>
    <w:rsid w:val="00B56B97"/>
    <w:rsid w:val="00B61E17"/>
    <w:rsid w:val="00B633CD"/>
    <w:rsid w:val="00B640E5"/>
    <w:rsid w:val="00B67F3D"/>
    <w:rsid w:val="00B726F9"/>
    <w:rsid w:val="00B77AB5"/>
    <w:rsid w:val="00BA23DE"/>
    <w:rsid w:val="00BA52AC"/>
    <w:rsid w:val="00BA541D"/>
    <w:rsid w:val="00BB2B57"/>
    <w:rsid w:val="00BC6DFA"/>
    <w:rsid w:val="00BC7299"/>
    <w:rsid w:val="00BD0E14"/>
    <w:rsid w:val="00BD5598"/>
    <w:rsid w:val="00BD6726"/>
    <w:rsid w:val="00BF6121"/>
    <w:rsid w:val="00C022FE"/>
    <w:rsid w:val="00C04D3E"/>
    <w:rsid w:val="00C13DDD"/>
    <w:rsid w:val="00C14F39"/>
    <w:rsid w:val="00C1579E"/>
    <w:rsid w:val="00C1720F"/>
    <w:rsid w:val="00C33A57"/>
    <w:rsid w:val="00C36F63"/>
    <w:rsid w:val="00C447AD"/>
    <w:rsid w:val="00C53DB2"/>
    <w:rsid w:val="00C90F90"/>
    <w:rsid w:val="00C962AF"/>
    <w:rsid w:val="00CA3901"/>
    <w:rsid w:val="00CB0F0E"/>
    <w:rsid w:val="00CC58ED"/>
    <w:rsid w:val="00CC66D0"/>
    <w:rsid w:val="00CD13A3"/>
    <w:rsid w:val="00CD3A71"/>
    <w:rsid w:val="00CD7D17"/>
    <w:rsid w:val="00CE3564"/>
    <w:rsid w:val="00CE4F5E"/>
    <w:rsid w:val="00CF0060"/>
    <w:rsid w:val="00CF332F"/>
    <w:rsid w:val="00CF62D1"/>
    <w:rsid w:val="00CF7085"/>
    <w:rsid w:val="00D153D9"/>
    <w:rsid w:val="00D20609"/>
    <w:rsid w:val="00D249B5"/>
    <w:rsid w:val="00D26681"/>
    <w:rsid w:val="00D267BE"/>
    <w:rsid w:val="00D30F15"/>
    <w:rsid w:val="00D31A27"/>
    <w:rsid w:val="00D32651"/>
    <w:rsid w:val="00D42F37"/>
    <w:rsid w:val="00D47235"/>
    <w:rsid w:val="00D6050E"/>
    <w:rsid w:val="00D6413C"/>
    <w:rsid w:val="00DA0CDA"/>
    <w:rsid w:val="00DA41B2"/>
    <w:rsid w:val="00DA4DF9"/>
    <w:rsid w:val="00DA6C65"/>
    <w:rsid w:val="00DB7EC0"/>
    <w:rsid w:val="00DD01CE"/>
    <w:rsid w:val="00DD1B16"/>
    <w:rsid w:val="00DD3493"/>
    <w:rsid w:val="00DE5C09"/>
    <w:rsid w:val="00DE71D5"/>
    <w:rsid w:val="00DF79A1"/>
    <w:rsid w:val="00E010E2"/>
    <w:rsid w:val="00E0446B"/>
    <w:rsid w:val="00E114FC"/>
    <w:rsid w:val="00E22C28"/>
    <w:rsid w:val="00E23791"/>
    <w:rsid w:val="00E300B7"/>
    <w:rsid w:val="00E3474D"/>
    <w:rsid w:val="00E34F57"/>
    <w:rsid w:val="00E53583"/>
    <w:rsid w:val="00E60988"/>
    <w:rsid w:val="00E6098A"/>
    <w:rsid w:val="00E66BAE"/>
    <w:rsid w:val="00E771BE"/>
    <w:rsid w:val="00E81B35"/>
    <w:rsid w:val="00E90B1F"/>
    <w:rsid w:val="00E90F8C"/>
    <w:rsid w:val="00E95E77"/>
    <w:rsid w:val="00E96D76"/>
    <w:rsid w:val="00EA18FB"/>
    <w:rsid w:val="00EA50AE"/>
    <w:rsid w:val="00EB5D09"/>
    <w:rsid w:val="00ED5EBC"/>
    <w:rsid w:val="00EE22DD"/>
    <w:rsid w:val="00EF71F5"/>
    <w:rsid w:val="00F1295D"/>
    <w:rsid w:val="00F12CE1"/>
    <w:rsid w:val="00F17268"/>
    <w:rsid w:val="00F2078D"/>
    <w:rsid w:val="00F323BC"/>
    <w:rsid w:val="00F46781"/>
    <w:rsid w:val="00F47C59"/>
    <w:rsid w:val="00F47EE0"/>
    <w:rsid w:val="00F51CB0"/>
    <w:rsid w:val="00F56DC2"/>
    <w:rsid w:val="00F75AC7"/>
    <w:rsid w:val="00F76F3D"/>
    <w:rsid w:val="00F77DA1"/>
    <w:rsid w:val="00F844DC"/>
    <w:rsid w:val="00F920A6"/>
    <w:rsid w:val="00FA3BEA"/>
    <w:rsid w:val="00FA3CFB"/>
    <w:rsid w:val="00FA482B"/>
    <w:rsid w:val="00FB0FCE"/>
    <w:rsid w:val="00FC333D"/>
    <w:rsid w:val="00FC6265"/>
    <w:rsid w:val="00FE3D81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D6FF-FAF2-4027-9303-A3D173E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2E"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7F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7FBC"/>
  </w:style>
  <w:style w:type="paragraph" w:styleId="Footer">
    <w:name w:val="footer"/>
    <w:basedOn w:val="Normal"/>
    <w:rsid w:val="00767FB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B079932CF24EB07A5E4F84AF18C7" ma:contentTypeVersion="1" ma:contentTypeDescription="Create a new document." ma:contentTypeScope="" ma:versionID="1c12f457f98da321b0bf4d4db163be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8c1d908500bb60c569231d57edd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3D3AA-ED5D-4B81-83C8-A2E9BC4E8BAE}"/>
</file>

<file path=customXml/itemProps2.xml><?xml version="1.0" encoding="utf-8"?>
<ds:datastoreItem xmlns:ds="http://schemas.openxmlformats.org/officeDocument/2006/customXml" ds:itemID="{488DC9C8-8929-4F75-8E92-DCB52D68DD01}"/>
</file>

<file path=customXml/itemProps3.xml><?xml version="1.0" encoding="utf-8"?>
<ds:datastoreItem xmlns:ds="http://schemas.openxmlformats.org/officeDocument/2006/customXml" ds:itemID="{C3BA1AAE-2589-4590-B97A-C2982DA84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2250</Characters>
  <Application>Microsoft Office Word</Application>
  <DocSecurity>4</DocSecurity>
  <Lines>130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Manager>MJM</Manager>
  <Company>ICAO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Mona Rassem</dc:creator>
  <cp:keywords/>
  <dc:description/>
  <cp:lastModifiedBy>Trana, Marcelina</cp:lastModifiedBy>
  <cp:revision>2</cp:revision>
  <cp:lastPrinted>2022-02-10T15:19:00Z</cp:lastPrinted>
  <dcterms:created xsi:type="dcterms:W3CDTF">2022-02-10T17:06:00Z</dcterms:created>
  <dcterms:modified xsi:type="dcterms:W3CDTF">2022-02-10T17:06:00Z</dcterms:modified>
  <cp:category>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0x01010047B0B079932CF24EB07A5E4F84AF18C7</vt:lpwstr>
  </property>
</Properties>
</file>